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7A09" w14:textId="1F1FBAD1" w:rsidR="002C5B86" w:rsidRPr="003B3987" w:rsidRDefault="002C5B86" w:rsidP="002C5B86">
      <w:pPr>
        <w:jc w:val="center"/>
        <w:rPr>
          <w:b/>
          <w:noProof/>
          <w:sz w:val="96"/>
          <w:szCs w:val="96"/>
        </w:rPr>
      </w:pPr>
      <w:r w:rsidRPr="003B3987">
        <w:rPr>
          <w:b/>
          <w:noProof/>
          <w:sz w:val="96"/>
          <w:szCs w:val="96"/>
        </w:rPr>
        <w:t>$10,000 AGENT BONUS!!!</w:t>
      </w:r>
    </w:p>
    <w:p w14:paraId="0B2CF887" w14:textId="39CF03B7" w:rsidR="002C5B86" w:rsidRPr="002C5B86" w:rsidRDefault="002C5B86" w:rsidP="003B3987">
      <w:pPr>
        <w:spacing w:after="0"/>
        <w:jc w:val="center"/>
        <w:rPr>
          <w:sz w:val="44"/>
          <w:szCs w:val="44"/>
        </w:rPr>
      </w:pPr>
      <w:r w:rsidRPr="002C5B86">
        <w:rPr>
          <w:sz w:val="44"/>
          <w:szCs w:val="44"/>
        </w:rPr>
        <w:t>Mount Pleasant</w:t>
      </w:r>
      <w:r>
        <w:rPr>
          <w:sz w:val="44"/>
          <w:szCs w:val="44"/>
        </w:rPr>
        <w:t xml:space="preserve"> area 42</w:t>
      </w:r>
      <w:r w:rsidR="003B3987">
        <w:rPr>
          <w:sz w:val="44"/>
          <w:szCs w:val="44"/>
        </w:rPr>
        <w:t xml:space="preserve">      </w:t>
      </w:r>
      <w:r w:rsidR="003B3987" w:rsidRPr="002C5B86">
        <w:rPr>
          <w:sz w:val="44"/>
          <w:szCs w:val="44"/>
        </w:rPr>
        <w:t>$994,963</w:t>
      </w:r>
    </w:p>
    <w:p w14:paraId="16ABD630" w14:textId="77777777" w:rsidR="002C5B86" w:rsidRDefault="002C5B86" w:rsidP="002C5B86">
      <w:pPr>
        <w:jc w:val="center"/>
      </w:pPr>
    </w:p>
    <w:p w14:paraId="5AF969C5" w14:textId="102A9420" w:rsidR="002C5B86" w:rsidRPr="003B3987" w:rsidRDefault="002C5B86" w:rsidP="003B3987">
      <w:pPr>
        <w:jc w:val="center"/>
        <w:rPr>
          <w:sz w:val="28"/>
          <w:szCs w:val="28"/>
        </w:rPr>
      </w:pPr>
      <w:r w:rsidRPr="002C5B8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CDEEF1" wp14:editId="2ACDA041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4998720" cy="34480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39 front WHI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5B86">
        <w:rPr>
          <w:sz w:val="28"/>
          <w:szCs w:val="28"/>
        </w:rPr>
        <w:t>MLS 18021907</w:t>
      </w:r>
    </w:p>
    <w:p w14:paraId="477C7AEA" w14:textId="24DFE55A" w:rsidR="002C5B86" w:rsidRPr="002C5B86" w:rsidRDefault="002C5B86" w:rsidP="002C5B86">
      <w:pPr>
        <w:spacing w:after="0"/>
        <w:jc w:val="center"/>
        <w:rPr>
          <w:b/>
          <w:sz w:val="48"/>
          <w:szCs w:val="48"/>
        </w:rPr>
      </w:pPr>
      <w:r w:rsidRPr="002C5B86">
        <w:rPr>
          <w:b/>
          <w:sz w:val="48"/>
          <w:szCs w:val="48"/>
        </w:rPr>
        <w:t>1039 Wharf Indigo Place</w:t>
      </w:r>
    </w:p>
    <w:p w14:paraId="3C6E6EA9" w14:textId="679866F2" w:rsidR="002C5B86" w:rsidRPr="002C5B86" w:rsidRDefault="002C5B86" w:rsidP="002C5B86">
      <w:pPr>
        <w:spacing w:after="0"/>
        <w:jc w:val="center"/>
        <w:rPr>
          <w:sz w:val="40"/>
          <w:szCs w:val="40"/>
        </w:rPr>
      </w:pPr>
      <w:r w:rsidRPr="002C5B86">
        <w:rPr>
          <w:sz w:val="40"/>
          <w:szCs w:val="40"/>
        </w:rPr>
        <w:t>4 BR, 4.5 Bath 5123 Sq. Ft.</w:t>
      </w:r>
    </w:p>
    <w:p w14:paraId="5CB25124" w14:textId="3AE49510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On Lake Cooper</w:t>
      </w:r>
    </w:p>
    <w:p w14:paraId="6E374DC4" w14:textId="29851BD7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 xml:space="preserve">No HOA, located </w:t>
      </w:r>
      <w:proofErr w:type="gramStart"/>
      <w:r w:rsidRPr="002C5B86">
        <w:rPr>
          <w:sz w:val="32"/>
          <w:szCs w:val="32"/>
        </w:rPr>
        <w:t>in back of</w:t>
      </w:r>
      <w:proofErr w:type="gramEnd"/>
      <w:r w:rsidRPr="002C5B86">
        <w:rPr>
          <w:sz w:val="32"/>
          <w:szCs w:val="32"/>
        </w:rPr>
        <w:t xml:space="preserve"> Creekside</w:t>
      </w:r>
    </w:p>
    <w:p w14:paraId="7289C25F" w14:textId="5E1CFC08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Deep water access via Creekside Boat Landing</w:t>
      </w:r>
    </w:p>
    <w:p w14:paraId="18FDABDB" w14:textId="2A43E371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*Exterior paint color has been changed to white</w:t>
      </w:r>
    </w:p>
    <w:p w14:paraId="09792F69" w14:textId="55CE5FB7" w:rsidR="002C5B86" w:rsidRDefault="002C5B86" w:rsidP="002C5B86">
      <w:pPr>
        <w:spacing w:after="0"/>
        <w:jc w:val="center"/>
      </w:pPr>
      <w:bookmarkStart w:id="0" w:name="_GoBack"/>
      <w:bookmarkEnd w:id="0"/>
    </w:p>
    <w:p w14:paraId="693AE052" w14:textId="12BC98C3" w:rsidR="003B3987" w:rsidRDefault="003B3987" w:rsidP="002C5B86">
      <w:pPr>
        <w:spacing w:after="0"/>
        <w:jc w:val="center"/>
      </w:pPr>
    </w:p>
    <w:p w14:paraId="683D24B0" w14:textId="0CB56874" w:rsidR="003B3987" w:rsidRDefault="003B3987" w:rsidP="002C5B86">
      <w:pPr>
        <w:spacing w:after="0"/>
        <w:jc w:val="center"/>
      </w:pPr>
    </w:p>
    <w:p w14:paraId="2674EEED" w14:textId="77777777" w:rsidR="003B3987" w:rsidRDefault="003B3987" w:rsidP="002C5B86">
      <w:pPr>
        <w:spacing w:after="0"/>
        <w:jc w:val="center"/>
      </w:pPr>
    </w:p>
    <w:p w14:paraId="4F56F120" w14:textId="233A66D6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Kathy Jordan</w:t>
      </w:r>
    </w:p>
    <w:p w14:paraId="1287E20F" w14:textId="2E3B6DE3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The Boulevard Company</w:t>
      </w:r>
    </w:p>
    <w:p w14:paraId="38F35E46" w14:textId="5A8CE7D2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843.442.0782</w:t>
      </w:r>
    </w:p>
    <w:p w14:paraId="6AA63CAD" w14:textId="3B353AA6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kathycharleston@gmail.com</w:t>
      </w:r>
    </w:p>
    <w:sectPr w:rsidR="002C5B86" w:rsidRPr="002C5B86" w:rsidSect="002C5B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86"/>
    <w:rsid w:val="002C5B86"/>
    <w:rsid w:val="003B3987"/>
    <w:rsid w:val="005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23F8"/>
  <w15:chartTrackingRefBased/>
  <w15:docId w15:val="{A92C5E12-F8FF-4F51-B125-E5FC939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jordan</dc:creator>
  <cp:keywords/>
  <dc:description/>
  <cp:lastModifiedBy>kathy jordan</cp:lastModifiedBy>
  <cp:revision>1</cp:revision>
  <dcterms:created xsi:type="dcterms:W3CDTF">2018-09-21T18:29:00Z</dcterms:created>
  <dcterms:modified xsi:type="dcterms:W3CDTF">2018-09-21T18:44:00Z</dcterms:modified>
</cp:coreProperties>
</file>