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985" w:rsidRDefault="0077274E" w:rsidP="0077274E">
      <w:pPr>
        <w:pStyle w:val="Title"/>
      </w:pPr>
      <w:r>
        <w:rPr>
          <w:noProof/>
        </w:rPr>
        <w:t>10</w:t>
      </w:r>
      <w:r w:rsidR="00894E3D">
        <w:rPr>
          <w:noProof/>
        </w:rPr>
        <w:t>54 Dominion Drive Hanahan, 29410</w:t>
      </w:r>
    </w:p>
    <w:p w:rsidR="007F31A3" w:rsidRDefault="007F31A3" w:rsidP="0044519D">
      <w:pPr>
        <w:pStyle w:val="Heading1"/>
      </w:pPr>
      <w:r>
        <w:t xml:space="preserve">5 Bedroom – 5 Bath Home perfect for a big Family </w:t>
      </w:r>
    </w:p>
    <w:p w:rsidR="007F31A3" w:rsidRDefault="007F31A3"/>
    <w:p w:rsidR="007F31A3" w:rsidRDefault="007F31A3"/>
    <w:p w:rsidR="00BE2985" w:rsidRDefault="00BE2985">
      <w:r>
        <w:rPr>
          <w:noProof/>
        </w:rPr>
        <w:drawing>
          <wp:anchor distT="0" distB="0" distL="114300" distR="114300" simplePos="0" relativeHeight="251658240" behindDoc="1" locked="0" layoutInCell="1" allowOverlap="1" wp14:anchorId="0A74E72A" wp14:editId="41D4F74C">
            <wp:simplePos x="0" y="0"/>
            <wp:positionH relativeFrom="column">
              <wp:posOffset>2647950</wp:posOffset>
            </wp:positionH>
            <wp:positionV relativeFrom="paragraph">
              <wp:posOffset>95885</wp:posOffset>
            </wp:positionV>
            <wp:extent cx="3086735" cy="2305050"/>
            <wp:effectExtent l="0" t="0" r="0" b="0"/>
            <wp:wrapTight wrapText="bothSides">
              <wp:wrapPolygon edited="0">
                <wp:start x="0" y="0"/>
                <wp:lineTo x="0" y="21421"/>
                <wp:lineTo x="21462" y="21421"/>
                <wp:lineTo x="214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er bat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700</w:t>
      </w:r>
      <w:r w:rsidR="002A18B9">
        <w:t xml:space="preserve"> </w:t>
      </w:r>
      <w:proofErr w:type="spellStart"/>
      <w:r>
        <w:t>sq</w:t>
      </w:r>
      <w:proofErr w:type="spellEnd"/>
      <w:r>
        <w:t xml:space="preserve"> </w:t>
      </w:r>
      <w:proofErr w:type="spellStart"/>
      <w:r>
        <w:t>ft</w:t>
      </w:r>
      <w:proofErr w:type="spellEnd"/>
      <w:r w:rsidR="002A18B9">
        <w:t xml:space="preserve"> -</w:t>
      </w:r>
      <w:r w:rsidR="0040781E">
        <w:t xml:space="preserve"> First</w:t>
      </w:r>
      <w:r>
        <w:t xml:space="preserve"> Floor Master Suite</w:t>
      </w:r>
    </w:p>
    <w:p w:rsidR="00894E3D" w:rsidRDefault="000B1E0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5560060</wp:posOffset>
                </wp:positionV>
                <wp:extent cx="3143250" cy="13049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E00" w:rsidRDefault="0040781E">
                            <w:r>
                              <w:t>Features:</w:t>
                            </w:r>
                            <w:r w:rsidR="000B1E00">
                              <w:t xml:space="preserve">  Workshop/Shed with Electric</w:t>
                            </w:r>
                          </w:p>
                          <w:p w:rsidR="000B1E00" w:rsidRDefault="000B1E00">
                            <w:r>
                              <w:t>Granite, Updated Fixtures, tiled Porch</w:t>
                            </w:r>
                          </w:p>
                          <w:p w:rsidR="000B1E00" w:rsidRDefault="000B1E00">
                            <w:r>
                              <w:t>Walking distance to schools</w:t>
                            </w:r>
                          </w:p>
                          <w:p w:rsidR="000B1E00" w:rsidRDefault="000B1E00">
                            <w:r>
                              <w:t xml:space="preserve">Closets Galore,  </w:t>
                            </w:r>
                            <w:r w:rsidR="00894E3D">
                              <w:t>Great floorplan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0.5pt;margin-top:437.8pt;width:247.5pt;height:10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" fillcolor="white [3201]" strokeweight=".5pt">
                <v:textbox>
                  <w:txbxContent>
                    <w:p w:rsidR="000B1E00" w:rsidRDefault="0040781E">
                      <w:r>
                        <w:t>Features:</w:t>
                      </w:r>
                      <w:r w:rsidR="000B1E00">
                        <w:t xml:space="preserve">  Workshop/Shed with Electric</w:t>
                      </w:r>
                    </w:p>
                    <w:p w:rsidR="000B1E00" w:rsidRDefault="000B1E00">
                      <w:r>
                        <w:t>Granite, Upda</w:t>
                      </w:r>
                      <w:bookmarkStart w:id="1" w:name="_GoBack"/>
                      <w:bookmarkEnd w:id="1"/>
                      <w:r>
                        <w:t>ted Fixtures, tiled Porch</w:t>
                      </w:r>
                    </w:p>
                    <w:p w:rsidR="000B1E00" w:rsidRDefault="000B1E00">
                      <w:r>
                        <w:t>Walking distance to schools</w:t>
                      </w:r>
                    </w:p>
                    <w:p w:rsidR="000B1E00" w:rsidRDefault="000B1E00">
                      <w:r>
                        <w:t xml:space="preserve">Closets Galore,  </w:t>
                      </w:r>
                      <w:r w:rsidR="00894E3D">
                        <w:t>Great floorplan</w:t>
                      </w:r>
                    </w:p>
                  </w:txbxContent>
                </v:textbox>
              </v:shape>
            </w:pict>
          </mc:Fallback>
        </mc:AlternateContent>
      </w:r>
      <w:r w:rsidR="00FC15B2">
        <w:rPr>
          <w:noProof/>
        </w:rPr>
        <w:drawing>
          <wp:anchor distT="0" distB="0" distL="114300" distR="114300" simplePos="0" relativeHeight="251661312" behindDoc="1" locked="0" layoutInCell="1" allowOverlap="1" wp14:anchorId="3A257C4D" wp14:editId="4B1E6CE4">
            <wp:simplePos x="0" y="0"/>
            <wp:positionH relativeFrom="column">
              <wp:posOffset>-777875</wp:posOffset>
            </wp:positionH>
            <wp:positionV relativeFrom="paragraph">
              <wp:posOffset>3497580</wp:posOffset>
            </wp:positionV>
            <wp:extent cx="3400425" cy="2604770"/>
            <wp:effectExtent l="57150" t="76200" r="66675" b="81280"/>
            <wp:wrapTight wrapText="bothSides">
              <wp:wrapPolygon edited="0">
                <wp:start x="19738" y="-129"/>
                <wp:lineTo x="33" y="-1262"/>
                <wp:lineTo x="-308" y="8839"/>
                <wp:lineTo x="-250" y="21492"/>
                <wp:lineTo x="1684" y="21603"/>
                <wp:lineTo x="7366" y="21930"/>
                <wp:lineTo x="21569" y="21006"/>
                <wp:lineTo x="21596" y="20217"/>
                <wp:lineTo x="21815" y="10110"/>
                <wp:lineTo x="21793" y="-11"/>
                <wp:lineTo x="19738" y="-129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down fie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48807">
                      <a:off x="0" y="0"/>
                      <a:ext cx="3400425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985">
        <w:rPr>
          <w:noProof/>
        </w:rPr>
        <w:drawing>
          <wp:anchor distT="0" distB="0" distL="114300" distR="114300" simplePos="0" relativeHeight="251660288" behindDoc="1" locked="0" layoutInCell="1" allowOverlap="1" wp14:anchorId="05400761" wp14:editId="0467BD61">
            <wp:simplePos x="0" y="0"/>
            <wp:positionH relativeFrom="column">
              <wp:posOffset>2457450</wp:posOffset>
            </wp:positionH>
            <wp:positionV relativeFrom="paragraph">
              <wp:posOffset>2487930</wp:posOffset>
            </wp:positionV>
            <wp:extent cx="3673475" cy="2743200"/>
            <wp:effectExtent l="0" t="0" r="3175" b="0"/>
            <wp:wrapTight wrapText="bothSides">
              <wp:wrapPolygon edited="0">
                <wp:start x="0" y="0"/>
                <wp:lineTo x="0" y="21450"/>
                <wp:lineTo x="21507" y="21450"/>
                <wp:lineTo x="2150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ch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4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985">
        <w:rPr>
          <w:noProof/>
        </w:rPr>
        <w:drawing>
          <wp:anchor distT="0" distB="0" distL="114300" distR="114300" simplePos="0" relativeHeight="251659264" behindDoc="1" locked="0" layoutInCell="1" allowOverlap="1" wp14:anchorId="1AD8DB00" wp14:editId="0C5661A6">
            <wp:simplePos x="0" y="0"/>
            <wp:positionH relativeFrom="column">
              <wp:posOffset>-666750</wp:posOffset>
            </wp:positionH>
            <wp:positionV relativeFrom="paragraph">
              <wp:posOffset>935355</wp:posOffset>
            </wp:positionV>
            <wp:extent cx="2919730" cy="2181225"/>
            <wp:effectExtent l="0" t="0" r="0" b="9525"/>
            <wp:wrapTight wrapText="bothSides">
              <wp:wrapPolygon edited="0">
                <wp:start x="0" y="0"/>
                <wp:lineTo x="0" y="21506"/>
                <wp:lineTo x="21421" y="21506"/>
                <wp:lineTo x="214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ch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74E">
        <w:t>Location</w:t>
      </w:r>
      <w:r w:rsidR="002A18B9">
        <w:t>,</w:t>
      </w:r>
      <w:r w:rsidR="0077274E">
        <w:t xml:space="preserve"> Location – 15 mi</w:t>
      </w:r>
      <w:bookmarkStart w:id="0" w:name="_GoBack"/>
      <w:bookmarkEnd w:id="0"/>
      <w:r w:rsidR="0077274E">
        <w:t>n</w:t>
      </w:r>
      <w:r w:rsidR="00C51D1B">
        <w:t>utes</w:t>
      </w:r>
      <w:r w:rsidR="0077274E">
        <w:t xml:space="preserve"> to</w:t>
      </w:r>
      <w:r w:rsidR="00C51D1B">
        <w:t xml:space="preserve"> the</w:t>
      </w:r>
      <w:r w:rsidR="0077274E">
        <w:t xml:space="preserve"> airport,</w:t>
      </w:r>
      <w:r w:rsidR="00C51D1B">
        <w:t xml:space="preserve"> </w:t>
      </w:r>
      <w:proofErr w:type="spellStart"/>
      <w:r w:rsidR="0077274E">
        <w:t>Tanger</w:t>
      </w:r>
      <w:proofErr w:type="spellEnd"/>
      <w:r w:rsidR="0077274E">
        <w:t xml:space="preserve"> Outlets, </w:t>
      </w:r>
      <w:r w:rsidR="00C51D1B">
        <w:t>Daniel Island</w:t>
      </w:r>
      <w:r w:rsidR="0077274E">
        <w:t xml:space="preserve"> </w:t>
      </w:r>
      <w:r w:rsidR="0040781E">
        <w:br/>
      </w:r>
      <w:r w:rsidR="00894E3D">
        <w:t>and downtown</w:t>
      </w:r>
    </w:p>
    <w:sectPr w:rsidR="00894E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D49" w:rsidRDefault="00783D49" w:rsidP="00740FA6">
      <w:pPr>
        <w:spacing w:after="0" w:line="240" w:lineRule="auto"/>
      </w:pPr>
      <w:r>
        <w:separator/>
      </w:r>
    </w:p>
  </w:endnote>
  <w:endnote w:type="continuationSeparator" w:id="0">
    <w:p w:rsidR="00783D49" w:rsidRDefault="00783D49" w:rsidP="0074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FA6" w:rsidRDefault="00740F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FA6" w:rsidRDefault="00740F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FA6" w:rsidRDefault="00740F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D49" w:rsidRDefault="00783D49" w:rsidP="00740FA6">
      <w:pPr>
        <w:spacing w:after="0" w:line="240" w:lineRule="auto"/>
      </w:pPr>
      <w:r>
        <w:separator/>
      </w:r>
    </w:p>
  </w:footnote>
  <w:footnote w:type="continuationSeparator" w:id="0">
    <w:p w:rsidR="00783D49" w:rsidRDefault="00783D49" w:rsidP="00740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FA6" w:rsidRDefault="00740F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FA6" w:rsidRDefault="00740F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FA6" w:rsidRDefault="00740F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85"/>
    <w:rsid w:val="000B1E00"/>
    <w:rsid w:val="002A18B9"/>
    <w:rsid w:val="002B1CAC"/>
    <w:rsid w:val="0040781E"/>
    <w:rsid w:val="0044519D"/>
    <w:rsid w:val="006014A1"/>
    <w:rsid w:val="00740FA6"/>
    <w:rsid w:val="0077274E"/>
    <w:rsid w:val="00783D49"/>
    <w:rsid w:val="007F31A3"/>
    <w:rsid w:val="00894E3D"/>
    <w:rsid w:val="00B055BC"/>
    <w:rsid w:val="00B5722F"/>
    <w:rsid w:val="00B65582"/>
    <w:rsid w:val="00B95465"/>
    <w:rsid w:val="00BE2985"/>
    <w:rsid w:val="00C51D1B"/>
    <w:rsid w:val="00FC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5E6FEB-B022-466A-BC4D-8313CFFC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FA6"/>
  </w:style>
  <w:style w:type="paragraph" w:styleId="Footer">
    <w:name w:val="footer"/>
    <w:basedOn w:val="Normal"/>
    <w:link w:val="FooterChar"/>
    <w:uiPriority w:val="99"/>
    <w:unhideWhenUsed/>
    <w:rsid w:val="0074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FA6"/>
  </w:style>
  <w:style w:type="paragraph" w:styleId="BalloonText">
    <w:name w:val="Balloon Text"/>
    <w:basedOn w:val="Normal"/>
    <w:link w:val="BalloonTextChar"/>
    <w:uiPriority w:val="99"/>
    <w:semiHidden/>
    <w:unhideWhenUsed/>
    <w:rsid w:val="00BE2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8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E29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29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F31A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5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186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A. Thomas</cp:lastModifiedBy>
  <cp:revision>6</cp:revision>
  <dcterms:created xsi:type="dcterms:W3CDTF">2015-07-01T18:11:00Z</dcterms:created>
  <dcterms:modified xsi:type="dcterms:W3CDTF">2015-07-23T14:42:00Z</dcterms:modified>
</cp:coreProperties>
</file>