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6BD32" w14:textId="59369680" w:rsidR="00A908EA" w:rsidRPr="009803AE" w:rsidRDefault="00A908EA">
      <w:pPr>
        <w:rPr>
          <w:b/>
          <w:sz w:val="28"/>
          <w:szCs w:val="28"/>
        </w:rPr>
      </w:pPr>
      <w:r w:rsidRPr="009803AE">
        <w:rPr>
          <w:b/>
          <w:sz w:val="28"/>
          <w:szCs w:val="28"/>
        </w:rPr>
        <w:t>Coming Soon</w:t>
      </w:r>
      <w:r w:rsidR="009803AE">
        <w:rPr>
          <w:b/>
          <w:sz w:val="28"/>
          <w:szCs w:val="28"/>
        </w:rPr>
        <w:t xml:space="preserve"> – Elevated N</w:t>
      </w:r>
      <w:r w:rsidRPr="009803AE">
        <w:rPr>
          <w:b/>
          <w:sz w:val="28"/>
          <w:szCs w:val="28"/>
        </w:rPr>
        <w:t xml:space="preserve">ew </w:t>
      </w:r>
      <w:r w:rsidR="009803AE">
        <w:rPr>
          <w:b/>
          <w:sz w:val="28"/>
          <w:szCs w:val="28"/>
        </w:rPr>
        <w:t>C</w:t>
      </w:r>
      <w:r w:rsidRPr="009803AE">
        <w:rPr>
          <w:b/>
          <w:sz w:val="28"/>
          <w:szCs w:val="28"/>
        </w:rPr>
        <w:t>onstruction in Mt Pleasant</w:t>
      </w:r>
      <w:r w:rsidR="009803AE">
        <w:rPr>
          <w:b/>
          <w:sz w:val="28"/>
          <w:szCs w:val="28"/>
        </w:rPr>
        <w:t>!</w:t>
      </w:r>
      <w:r w:rsidRPr="009803AE">
        <w:rPr>
          <w:b/>
          <w:sz w:val="28"/>
          <w:szCs w:val="28"/>
        </w:rPr>
        <w:t xml:space="preserve">  </w:t>
      </w:r>
    </w:p>
    <w:p w14:paraId="16CA0EA1" w14:textId="4F848B95" w:rsidR="00A908EA" w:rsidRPr="00F56F5D" w:rsidRDefault="00A908EA" w:rsidP="00A908E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56F5D">
        <w:rPr>
          <w:sz w:val="28"/>
          <w:szCs w:val="28"/>
        </w:rPr>
        <w:t>5 bedrooms</w:t>
      </w:r>
    </w:p>
    <w:p w14:paraId="2AEBB80F" w14:textId="0D255FF0" w:rsidR="00A908EA" w:rsidRPr="00F56F5D" w:rsidRDefault="00A908EA" w:rsidP="00A908E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56F5D">
        <w:rPr>
          <w:sz w:val="28"/>
          <w:szCs w:val="28"/>
        </w:rPr>
        <w:t>4.5 bathrooms</w:t>
      </w:r>
    </w:p>
    <w:p w14:paraId="6DDE293D" w14:textId="399AC2AA" w:rsidR="00A908EA" w:rsidRDefault="00A908EA" w:rsidP="00A908E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56F5D">
        <w:rPr>
          <w:sz w:val="28"/>
          <w:szCs w:val="28"/>
        </w:rPr>
        <w:t>3652 SF</w:t>
      </w:r>
    </w:p>
    <w:p w14:paraId="63EA238F" w14:textId="69071B97" w:rsidR="00F56F5D" w:rsidRPr="00F56F5D" w:rsidRDefault="00F56F5D" w:rsidP="00F56F5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56F5D">
        <w:rPr>
          <w:sz w:val="28"/>
          <w:szCs w:val="28"/>
        </w:rPr>
        <w:t>Dual Master Suites</w:t>
      </w:r>
      <w:r>
        <w:rPr>
          <w:sz w:val="28"/>
          <w:szCs w:val="28"/>
        </w:rPr>
        <w:t xml:space="preserve"> (upstairs suite has private front porch, downstairs suite has back deck with pergola)</w:t>
      </w:r>
    </w:p>
    <w:p w14:paraId="5101DDDC" w14:textId="6F374A8A" w:rsidR="00A908EA" w:rsidRDefault="00A908EA" w:rsidP="00A908E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56F5D">
        <w:rPr>
          <w:sz w:val="28"/>
          <w:szCs w:val="28"/>
        </w:rPr>
        <w:t>Elevator Ready (shaft, door framing and electrical already in place!)</w:t>
      </w:r>
    </w:p>
    <w:p w14:paraId="1FF5C1F4" w14:textId="15578CAA" w:rsidR="00F56F5D" w:rsidRPr="00F56F5D" w:rsidRDefault="00F56F5D" w:rsidP="00F56F5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56F5D">
        <w:rPr>
          <w:sz w:val="28"/>
          <w:szCs w:val="28"/>
        </w:rPr>
        <w:t xml:space="preserve">Anderson Impact Resistant Windows and </w:t>
      </w:r>
      <w:r w:rsidR="008D12EF">
        <w:rPr>
          <w:sz w:val="28"/>
          <w:szCs w:val="28"/>
        </w:rPr>
        <w:t xml:space="preserve">many </w:t>
      </w:r>
      <w:r>
        <w:rPr>
          <w:sz w:val="28"/>
          <w:szCs w:val="28"/>
        </w:rPr>
        <w:t xml:space="preserve">additional high-end </w:t>
      </w:r>
      <w:r w:rsidRPr="00F56F5D">
        <w:rPr>
          <w:sz w:val="28"/>
          <w:szCs w:val="28"/>
        </w:rPr>
        <w:t>features</w:t>
      </w:r>
    </w:p>
    <w:p w14:paraId="32B52F86" w14:textId="6F7B34ED" w:rsidR="00A908EA" w:rsidRPr="00F56F5D" w:rsidRDefault="00A908EA" w:rsidP="00A908E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56F5D">
        <w:rPr>
          <w:sz w:val="28"/>
          <w:szCs w:val="28"/>
        </w:rPr>
        <w:t>Large</w:t>
      </w:r>
      <w:r w:rsidR="00537527">
        <w:rPr>
          <w:sz w:val="28"/>
          <w:szCs w:val="28"/>
        </w:rPr>
        <w:t xml:space="preserve"> lot with</w:t>
      </w:r>
      <w:r w:rsidRPr="00F56F5D">
        <w:rPr>
          <w:sz w:val="28"/>
          <w:szCs w:val="28"/>
        </w:rPr>
        <w:t xml:space="preserve"> peaceful</w:t>
      </w:r>
      <w:r w:rsidR="00537527">
        <w:rPr>
          <w:sz w:val="28"/>
          <w:szCs w:val="28"/>
        </w:rPr>
        <w:t xml:space="preserve"> </w:t>
      </w:r>
      <w:r w:rsidRPr="00F56F5D">
        <w:rPr>
          <w:sz w:val="28"/>
          <w:szCs w:val="28"/>
        </w:rPr>
        <w:t>pond</w:t>
      </w:r>
      <w:r w:rsidR="00537527">
        <w:rPr>
          <w:sz w:val="28"/>
          <w:szCs w:val="28"/>
        </w:rPr>
        <w:t xml:space="preserve"> view</w:t>
      </w:r>
    </w:p>
    <w:p w14:paraId="469085C9" w14:textId="77534957" w:rsidR="00A908EA" w:rsidRPr="00F56F5D" w:rsidRDefault="00A908EA" w:rsidP="00A908E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56F5D">
        <w:rPr>
          <w:sz w:val="28"/>
          <w:szCs w:val="28"/>
        </w:rPr>
        <w:t>Exclusive Parkers Landing in Rivertowne Country Club</w:t>
      </w:r>
    </w:p>
    <w:p w14:paraId="4C84E60C" w14:textId="2052F3CC" w:rsidR="00A908EA" w:rsidRPr="00F56F5D" w:rsidRDefault="00A908EA" w:rsidP="00A908E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56F5D">
        <w:rPr>
          <w:sz w:val="28"/>
          <w:szCs w:val="28"/>
        </w:rPr>
        <w:t>July 2018 anticipated completion date</w:t>
      </w:r>
    </w:p>
    <w:p w14:paraId="52A10F51" w14:textId="20F4B397" w:rsidR="00A908EA" w:rsidRDefault="00A908EA"/>
    <w:p w14:paraId="0A0FC9DB" w14:textId="71018BA9" w:rsidR="00A908EA" w:rsidRDefault="008D12EF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36ADDC7B" wp14:editId="15071A4E">
            <wp:simplePos x="0" y="0"/>
            <wp:positionH relativeFrom="column">
              <wp:posOffset>4451985</wp:posOffset>
            </wp:positionH>
            <wp:positionV relativeFrom="paragraph">
              <wp:posOffset>2154190</wp:posOffset>
            </wp:positionV>
            <wp:extent cx="1213485" cy="1699260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rie Headsho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D7D540" wp14:editId="6357D4FE">
                <wp:simplePos x="0" y="0"/>
                <wp:positionH relativeFrom="column">
                  <wp:posOffset>3582035</wp:posOffset>
                </wp:positionH>
                <wp:positionV relativeFrom="paragraph">
                  <wp:posOffset>442517</wp:posOffset>
                </wp:positionV>
                <wp:extent cx="2774315" cy="1435735"/>
                <wp:effectExtent l="0" t="0" r="698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315" cy="143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E4811" w14:textId="4FDA535F" w:rsidR="00F56F5D" w:rsidRPr="00F56F5D" w:rsidRDefault="00F56F5D" w:rsidP="00F56F5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56F5D">
                              <w:rPr>
                                <w:sz w:val="28"/>
                              </w:rPr>
                              <w:t>Contact me for more information:</w:t>
                            </w:r>
                          </w:p>
                          <w:p w14:paraId="7E407BCF" w14:textId="3CDC40CA" w:rsidR="00F56F5D" w:rsidRPr="00F56F5D" w:rsidRDefault="00F56F5D" w:rsidP="00F56F5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F56F5D">
                              <w:rPr>
                                <w:sz w:val="28"/>
                              </w:rPr>
                              <w:t>Carrie Newbern</w:t>
                            </w:r>
                          </w:p>
                          <w:p w14:paraId="16C912D2" w14:textId="40232AE8" w:rsidR="00F56F5D" w:rsidRPr="00F56F5D" w:rsidRDefault="00F56F5D" w:rsidP="00F56F5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F56F5D">
                              <w:rPr>
                                <w:sz w:val="28"/>
                              </w:rPr>
                              <w:t>Wilcat Realty</w:t>
                            </w:r>
                          </w:p>
                          <w:p w14:paraId="2031E332" w14:textId="37D47C33" w:rsidR="00F56F5D" w:rsidRPr="00F56F5D" w:rsidRDefault="00F56F5D" w:rsidP="00F56F5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F56F5D">
                              <w:rPr>
                                <w:sz w:val="28"/>
                              </w:rPr>
                              <w:t>843-557-9001</w:t>
                            </w:r>
                          </w:p>
                          <w:p w14:paraId="6DAD87BE" w14:textId="2EA926FB" w:rsidR="00F56F5D" w:rsidRPr="00F56F5D" w:rsidRDefault="00F56F5D" w:rsidP="00F56F5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F56F5D">
                              <w:rPr>
                                <w:sz w:val="28"/>
                              </w:rPr>
                              <w:t>carrienewbern@gmail.com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7D5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2.05pt;margin-top:34.85pt;width:218.45pt;height:113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" stroked="f">
                <v:textbox>
                  <w:txbxContent>
                    <w:p w14:paraId="68AE4811" w14:textId="4FDA535F" w:rsidR="00F56F5D" w:rsidRPr="00F56F5D" w:rsidRDefault="00F56F5D" w:rsidP="00F56F5D">
                      <w:pPr>
                        <w:jc w:val="center"/>
                        <w:rPr>
                          <w:sz w:val="28"/>
                        </w:rPr>
                      </w:pPr>
                      <w:r w:rsidRPr="00F56F5D">
                        <w:rPr>
                          <w:sz w:val="28"/>
                        </w:rPr>
                        <w:t>Contact me for more information:</w:t>
                      </w:r>
                    </w:p>
                    <w:p w14:paraId="7E407BCF" w14:textId="3CDC40CA" w:rsidR="00F56F5D" w:rsidRPr="00F56F5D" w:rsidRDefault="00F56F5D" w:rsidP="00F56F5D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 w:rsidRPr="00F56F5D">
                        <w:rPr>
                          <w:sz w:val="28"/>
                        </w:rPr>
                        <w:t>Carrie Newbern</w:t>
                      </w:r>
                    </w:p>
                    <w:p w14:paraId="16C912D2" w14:textId="40232AE8" w:rsidR="00F56F5D" w:rsidRPr="00F56F5D" w:rsidRDefault="00F56F5D" w:rsidP="00F56F5D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 w:rsidRPr="00F56F5D">
                        <w:rPr>
                          <w:sz w:val="28"/>
                        </w:rPr>
                        <w:t>Wilcat Realty</w:t>
                      </w:r>
                    </w:p>
                    <w:p w14:paraId="2031E332" w14:textId="37D47C33" w:rsidR="00F56F5D" w:rsidRPr="00F56F5D" w:rsidRDefault="00F56F5D" w:rsidP="00F56F5D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 w:rsidRPr="00F56F5D">
                        <w:rPr>
                          <w:sz w:val="28"/>
                        </w:rPr>
                        <w:t>843-557-9001</w:t>
                      </w:r>
                    </w:p>
                    <w:p w14:paraId="6DAD87BE" w14:textId="2EA926FB" w:rsidR="00F56F5D" w:rsidRPr="00F56F5D" w:rsidRDefault="00F56F5D" w:rsidP="00F56F5D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 w:rsidRPr="00F56F5D">
                        <w:rPr>
                          <w:sz w:val="28"/>
                        </w:rPr>
                        <w:t>carrienewbern@gmail.com</w:t>
                      </w:r>
                    </w:p>
                  </w:txbxContent>
                </v:textbox>
              </v:shape>
            </w:pict>
          </mc:Fallback>
        </mc:AlternateContent>
      </w:r>
      <w:r w:rsidR="00F56F5D">
        <w:rPr>
          <w:noProof/>
        </w:rPr>
        <w:drawing>
          <wp:anchor distT="0" distB="0" distL="114300" distR="114300" simplePos="0" relativeHeight="251663360" behindDoc="0" locked="0" layoutInCell="1" allowOverlap="1" wp14:anchorId="23B90176" wp14:editId="29E0517D">
            <wp:simplePos x="0" y="0"/>
            <wp:positionH relativeFrom="column">
              <wp:posOffset>-33655</wp:posOffset>
            </wp:positionH>
            <wp:positionV relativeFrom="paragraph">
              <wp:posOffset>322850</wp:posOffset>
            </wp:positionV>
            <wp:extent cx="3348625" cy="3639953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92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5" t="-1" r="17805" b="15995"/>
                    <a:stretch/>
                  </pic:blipFill>
                  <pic:spPr bwMode="auto">
                    <a:xfrm>
                      <a:off x="0" y="0"/>
                      <a:ext cx="3348625" cy="3639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F5D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C6F85D0" wp14:editId="03D885CD">
                <wp:simplePos x="0" y="0"/>
                <wp:positionH relativeFrom="column">
                  <wp:posOffset>337820</wp:posOffset>
                </wp:positionH>
                <wp:positionV relativeFrom="paragraph">
                  <wp:posOffset>3998595</wp:posOffset>
                </wp:positionV>
                <wp:extent cx="2360930" cy="1404620"/>
                <wp:effectExtent l="0" t="0" r="381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C3823" w14:textId="33092AB5" w:rsidR="00F56F5D" w:rsidRDefault="00F56F5D">
                            <w:r>
                              <w:t>Beautiful view from back of 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6F85D0" id="_x0000_s1027" type="#_x0000_t202" style="position:absolute;margin-left:26.6pt;margin-top:314.8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" stroked="f">
                <v:textbox style="mso-fit-shape-to-text:t">
                  <w:txbxContent>
                    <w:p w14:paraId="4D2C3823" w14:textId="33092AB5" w:rsidR="00F56F5D" w:rsidRDefault="00F56F5D">
                      <w:r>
                        <w:t>Beautiful view from back of home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908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763AD"/>
    <w:multiLevelType w:val="hybridMultilevel"/>
    <w:tmpl w:val="6862D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8EA"/>
    <w:rsid w:val="0053095A"/>
    <w:rsid w:val="00537527"/>
    <w:rsid w:val="005C178B"/>
    <w:rsid w:val="008D12EF"/>
    <w:rsid w:val="009803AE"/>
    <w:rsid w:val="00A908EA"/>
    <w:rsid w:val="00C70856"/>
    <w:rsid w:val="00D73D12"/>
    <w:rsid w:val="00F5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AC43F"/>
  <w15:chartTrackingRefBased/>
  <w15:docId w15:val="{B5E79A59-DB95-45C4-B276-77934323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08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Newbern</dc:creator>
  <cp:keywords/>
  <dc:description/>
  <cp:lastModifiedBy>Carrie Newbern</cp:lastModifiedBy>
  <cp:revision>3</cp:revision>
  <dcterms:created xsi:type="dcterms:W3CDTF">2018-03-21T01:29:00Z</dcterms:created>
  <dcterms:modified xsi:type="dcterms:W3CDTF">2018-03-21T01:55:00Z</dcterms:modified>
</cp:coreProperties>
</file>