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9A05AF" w14:textId="00E52FE8" w:rsidR="00056F41" w:rsidRDefault="00845D8C" w:rsidP="0082543F">
      <w:pPr>
        <w:ind w:left="-18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68A194B" wp14:editId="021CC17B">
                <wp:simplePos x="0" y="0"/>
                <wp:positionH relativeFrom="column">
                  <wp:posOffset>25399</wp:posOffset>
                </wp:positionH>
                <wp:positionV relativeFrom="paragraph">
                  <wp:posOffset>3175</wp:posOffset>
                </wp:positionV>
                <wp:extent cx="7409815" cy="441325"/>
                <wp:effectExtent l="0" t="0" r="635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9815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B8C08" w14:textId="5B6C4D4D" w:rsidR="00D06FB1" w:rsidRPr="009E4412" w:rsidRDefault="00E673C0" w:rsidP="000C4E42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28"/>
                              </w:rPr>
                              <w:t xml:space="preserve">JUST LISTED - </w:t>
                            </w:r>
                            <w:r w:rsidR="00D06FB1">
                              <w:rPr>
                                <w:rFonts w:ascii="Candara" w:hAnsi="Candara"/>
                                <w:b/>
                                <w:sz w:val="28"/>
                              </w:rPr>
                              <w:t xml:space="preserve">Mt Pleasant New Construction </w:t>
                            </w:r>
                          </w:p>
                          <w:p w14:paraId="5097C587" w14:textId="77777777" w:rsidR="00D06FB1" w:rsidRDefault="00D06F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8A19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pt;margin-top:.25pt;width:583.45pt;height:34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" stroked="f">
                <v:textbox>
                  <w:txbxContent>
                    <w:p w14:paraId="1BDB8C08" w14:textId="5B6C4D4D" w:rsidR="00D06FB1" w:rsidRPr="009E4412" w:rsidRDefault="00E673C0" w:rsidP="000C4E42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sz w:val="28"/>
                        </w:rPr>
                      </w:pPr>
                      <w:r>
                        <w:rPr>
                          <w:rFonts w:ascii="Candara" w:hAnsi="Candara"/>
                          <w:b/>
                          <w:sz w:val="28"/>
                        </w:rPr>
                        <w:t xml:space="preserve">JUST LISTED - </w:t>
                      </w:r>
                      <w:r w:rsidR="00D06FB1">
                        <w:rPr>
                          <w:rFonts w:ascii="Candara" w:hAnsi="Candara"/>
                          <w:b/>
                          <w:sz w:val="28"/>
                        </w:rPr>
                        <w:t xml:space="preserve">Mt Pleasant New Construction </w:t>
                      </w:r>
                    </w:p>
                    <w:p w14:paraId="5097C587" w14:textId="77777777" w:rsidR="00D06FB1" w:rsidRDefault="00D06FB1"/>
                  </w:txbxContent>
                </v:textbox>
              </v:shape>
            </w:pict>
          </mc:Fallback>
        </mc:AlternateContent>
      </w:r>
    </w:p>
    <w:p w14:paraId="75D91078" w14:textId="213716C2" w:rsidR="00056F41" w:rsidRPr="00056F41" w:rsidRDefault="00E673C0" w:rsidP="00056F41">
      <w:r>
        <w:rPr>
          <w:noProof/>
        </w:rPr>
        <w:drawing>
          <wp:anchor distT="0" distB="0" distL="114300" distR="114300" simplePos="0" relativeHeight="251672576" behindDoc="1" locked="0" layoutInCell="1" allowOverlap="1" wp14:anchorId="0C18696C" wp14:editId="19449E07">
            <wp:simplePos x="0" y="0"/>
            <wp:positionH relativeFrom="column">
              <wp:posOffset>357505</wp:posOffset>
            </wp:positionH>
            <wp:positionV relativeFrom="paragraph">
              <wp:posOffset>33020</wp:posOffset>
            </wp:positionV>
            <wp:extent cx="3670300" cy="3106420"/>
            <wp:effectExtent l="152400" t="114300" r="139700" b="151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6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3106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2FD">
        <w:rPr>
          <w:noProof/>
        </w:rPr>
        <w:drawing>
          <wp:anchor distT="0" distB="0" distL="114300" distR="114300" simplePos="0" relativeHeight="251677696" behindDoc="0" locked="0" layoutInCell="1" allowOverlap="1" wp14:anchorId="24B915C9" wp14:editId="056198F2">
            <wp:simplePos x="0" y="0"/>
            <wp:positionH relativeFrom="column">
              <wp:posOffset>4439006</wp:posOffset>
            </wp:positionH>
            <wp:positionV relativeFrom="paragraph">
              <wp:posOffset>181610</wp:posOffset>
            </wp:positionV>
            <wp:extent cx="2863237" cy="3577446"/>
            <wp:effectExtent l="133350" t="114300" r="127635" b="1568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kitchen with a stove a sink and a window&#10;&#10;Description generated with very high confidence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" t="10151" r="51207" b="12343"/>
                    <a:stretch/>
                  </pic:blipFill>
                  <pic:spPr bwMode="auto">
                    <a:xfrm>
                      <a:off x="0" y="0"/>
                      <a:ext cx="2863237" cy="35774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9BC37" w14:textId="015831A2" w:rsidR="00056F41" w:rsidRPr="00056F41" w:rsidRDefault="00056F41" w:rsidP="00056F41"/>
    <w:p w14:paraId="44963DC2" w14:textId="3583BFB2" w:rsidR="00056F41" w:rsidRPr="00056F41" w:rsidRDefault="00056F41" w:rsidP="00056F41"/>
    <w:p w14:paraId="52CC02A8" w14:textId="3921A6DB" w:rsidR="00056F41" w:rsidRPr="00056F41" w:rsidRDefault="00056F41" w:rsidP="00056F41"/>
    <w:p w14:paraId="778ED64C" w14:textId="7381AC1D" w:rsidR="00056F41" w:rsidRDefault="00056F41" w:rsidP="00056F41"/>
    <w:p w14:paraId="3DC017B2" w14:textId="7A79AEEB" w:rsidR="00BC49F1" w:rsidRDefault="00056F41" w:rsidP="00056F41">
      <w:pPr>
        <w:tabs>
          <w:tab w:val="left" w:pos="6630"/>
        </w:tabs>
      </w:pPr>
      <w:r>
        <w:tab/>
      </w:r>
    </w:p>
    <w:p w14:paraId="0D59EBB2" w14:textId="494A1CAB" w:rsidR="00BC49F1" w:rsidRDefault="00E673C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562A9EF2" wp14:editId="1298AE70">
            <wp:simplePos x="0" y="0"/>
            <wp:positionH relativeFrom="page">
              <wp:posOffset>4593702</wp:posOffset>
            </wp:positionH>
            <wp:positionV relativeFrom="paragraph">
              <wp:posOffset>5465411</wp:posOffset>
            </wp:positionV>
            <wp:extent cx="2921570" cy="1814678"/>
            <wp:effectExtent l="133350" t="114300" r="127000" b="1670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athroom with a sink and a window&#10;&#10;Description generated with very high confidence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5" t="38696" r="2424" b="6177"/>
                    <a:stretch/>
                  </pic:blipFill>
                  <pic:spPr bwMode="auto">
                    <a:xfrm>
                      <a:off x="0" y="0"/>
                      <a:ext cx="2952591" cy="18339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2FD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355D343" wp14:editId="3B3A98EC">
                <wp:simplePos x="0" y="0"/>
                <wp:positionH relativeFrom="column">
                  <wp:posOffset>4255591</wp:posOffset>
                </wp:positionH>
                <wp:positionV relativeFrom="paragraph">
                  <wp:posOffset>7083395</wp:posOffset>
                </wp:positionV>
                <wp:extent cx="3208655" cy="1404620"/>
                <wp:effectExtent l="0" t="0" r="0" b="12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6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9E53A" w14:textId="641364E8" w:rsidR="00D06FB1" w:rsidRDefault="00D06FB1" w:rsidP="00C85026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sz w:val="44"/>
                              </w:rPr>
                            </w:pPr>
                            <w:r>
                              <w:rPr>
                                <w:rFonts w:ascii="Candara" w:hAnsi="Candara"/>
                                <w:sz w:val="44"/>
                              </w:rPr>
                              <w:t>$814,50</w:t>
                            </w:r>
                            <w:r w:rsidRPr="00D6226F">
                              <w:rPr>
                                <w:rFonts w:ascii="Candara" w:hAnsi="Candara"/>
                                <w:sz w:val="44"/>
                              </w:rPr>
                              <w:t>0</w:t>
                            </w:r>
                          </w:p>
                          <w:p w14:paraId="524BC008" w14:textId="319115E0" w:rsidR="00D06FB1" w:rsidRPr="00C85026" w:rsidRDefault="00D06FB1" w:rsidP="00C85026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 w:rsidRPr="00C85026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MLS </w:t>
                            </w:r>
                            <w:proofErr w:type="gramStart"/>
                            <w:r w:rsidRPr="00C85026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# </w:t>
                            </w:r>
                            <w:r w:rsidR="000065D0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065D0">
                              <w:rPr>
                                <w:rFonts w:ascii="Arial" w:hAnsi="Arial" w:cs="Arial"/>
                                <w:color w:val="000000"/>
                              </w:rPr>
                              <w:t>18011531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55D343" id="_x0000_s1027" type="#_x0000_t202" style="position:absolute;margin-left:335.1pt;margin-top:557.75pt;width:252.6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" stroked="f">
                <v:textbox style="mso-fit-shape-to-text:t">
                  <w:txbxContent>
                    <w:p w14:paraId="3029E53A" w14:textId="641364E8" w:rsidR="00D06FB1" w:rsidRDefault="00D06FB1" w:rsidP="00C85026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sz w:val="44"/>
                        </w:rPr>
                      </w:pPr>
                      <w:r>
                        <w:rPr>
                          <w:rFonts w:ascii="Candara" w:hAnsi="Candara"/>
                          <w:sz w:val="44"/>
                        </w:rPr>
                        <w:t>$814,50</w:t>
                      </w:r>
                      <w:r w:rsidRPr="00D6226F">
                        <w:rPr>
                          <w:rFonts w:ascii="Candara" w:hAnsi="Candara"/>
                          <w:sz w:val="44"/>
                        </w:rPr>
                        <w:t>0</w:t>
                      </w:r>
                    </w:p>
                    <w:p w14:paraId="524BC008" w14:textId="319115E0" w:rsidR="00D06FB1" w:rsidRPr="00C85026" w:rsidRDefault="00D06FB1" w:rsidP="00C85026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 w:rsidRPr="00C85026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MLS </w:t>
                      </w:r>
                      <w:proofErr w:type="gramStart"/>
                      <w:r w:rsidRPr="00C85026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# </w:t>
                      </w:r>
                      <w:r w:rsidR="000065D0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</w:t>
                      </w:r>
                      <w:r w:rsidR="000065D0">
                        <w:rPr>
                          <w:rFonts w:ascii="Arial" w:hAnsi="Arial" w:cs="Arial"/>
                          <w:color w:val="000000"/>
                        </w:rPr>
                        <w:t>18011531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D02FD">
        <w:rPr>
          <w:noProof/>
        </w:rPr>
        <w:drawing>
          <wp:anchor distT="0" distB="0" distL="114300" distR="114300" simplePos="0" relativeHeight="251657216" behindDoc="0" locked="0" layoutInCell="1" allowOverlap="1" wp14:anchorId="3C47FFC4" wp14:editId="0C353204">
            <wp:simplePos x="0" y="0"/>
            <wp:positionH relativeFrom="page">
              <wp:posOffset>4600244</wp:posOffset>
            </wp:positionH>
            <wp:positionV relativeFrom="paragraph">
              <wp:posOffset>2213818</wp:posOffset>
            </wp:positionV>
            <wp:extent cx="2912147" cy="3128025"/>
            <wp:effectExtent l="133350" t="114300" r="135890" b="1676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kitchen with a stove a sink and a window&#10;&#10;Description generated with very high confidence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25" t="19351" b="8664"/>
                    <a:stretch/>
                  </pic:blipFill>
                  <pic:spPr bwMode="auto">
                    <a:xfrm>
                      <a:off x="0" y="0"/>
                      <a:ext cx="2916378" cy="3132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2FD">
        <w:rPr>
          <w:noProof/>
        </w:rPr>
        <w:drawing>
          <wp:anchor distT="0" distB="0" distL="114300" distR="114300" simplePos="0" relativeHeight="251658240" behindDoc="0" locked="0" layoutInCell="1" allowOverlap="1" wp14:anchorId="77F0A2D5" wp14:editId="40BA979A">
            <wp:simplePos x="0" y="0"/>
            <wp:positionH relativeFrom="column">
              <wp:posOffset>-3070402</wp:posOffset>
            </wp:positionH>
            <wp:positionV relativeFrom="paragraph">
              <wp:posOffset>4779674</wp:posOffset>
            </wp:positionV>
            <wp:extent cx="1450975" cy="1877060"/>
            <wp:effectExtent l="133350" t="114300" r="130175" b="1612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877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B30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D08071C" wp14:editId="14412ECF">
                <wp:simplePos x="0" y="0"/>
                <wp:positionH relativeFrom="margin">
                  <wp:posOffset>132354</wp:posOffset>
                </wp:positionH>
                <wp:positionV relativeFrom="paragraph">
                  <wp:posOffset>1613331</wp:posOffset>
                </wp:positionV>
                <wp:extent cx="4059524" cy="6132571"/>
                <wp:effectExtent l="0" t="0" r="0" b="190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9524" cy="6132571"/>
                          <a:chOff x="-73912" y="-820651"/>
                          <a:chExt cx="4012565" cy="6133471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-73912" y="-820651"/>
                            <a:ext cx="4012565" cy="6133471"/>
                            <a:chOff x="-73912" y="-820651"/>
                            <a:chExt cx="4012565" cy="6133471"/>
                          </a:xfrm>
                        </wpg:grpSpPr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3912" y="-820651"/>
                              <a:ext cx="4006772" cy="618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FDDBCD" w14:textId="5B56134B" w:rsidR="00D06FB1" w:rsidRDefault="00D06FB1" w:rsidP="009A79A4">
                                <w:pPr>
                                  <w:spacing w:after="0"/>
                                  <w:jc w:val="center"/>
                                  <w:rPr>
                                    <w:rFonts w:ascii="Candara" w:hAnsi="Candara"/>
                                    <w:sz w:val="32"/>
                                  </w:rPr>
                                </w:pPr>
                                <w:r>
                                  <w:rPr>
                                    <w:rFonts w:ascii="Candara" w:hAnsi="Candara"/>
                                    <w:sz w:val="32"/>
                                  </w:rPr>
                                  <w:t xml:space="preserve">1504 Rivertowne Country Club </w:t>
                                </w:r>
                                <w:proofErr w:type="spellStart"/>
                                <w:r>
                                  <w:rPr>
                                    <w:rFonts w:ascii="Candara" w:hAnsi="Candara"/>
                                    <w:sz w:val="32"/>
                                  </w:rPr>
                                  <w:t>Dr</w:t>
                                </w:r>
                                <w:proofErr w:type="spellEnd"/>
                              </w:p>
                              <w:p w14:paraId="102F0DD3" w14:textId="65F7B380" w:rsidR="009A79A4" w:rsidRPr="0082543F" w:rsidRDefault="009A79A4" w:rsidP="009A79A4">
                                <w:pPr>
                                  <w:spacing w:after="0"/>
                                  <w:jc w:val="center"/>
                                  <w:rPr>
                                    <w:rFonts w:ascii="Candara" w:hAnsi="Candara"/>
                                    <w:sz w:val="32"/>
                                  </w:rPr>
                                </w:pPr>
                                <w:r>
                                  <w:rPr>
                                    <w:rFonts w:ascii="Candara" w:hAnsi="Candara"/>
                                    <w:sz w:val="32"/>
                                  </w:rPr>
                                  <w:t>Mt Pleasant, SC  29466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3903" y="-174476"/>
                              <a:ext cx="4006845" cy="451232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F1BC36" w14:textId="2FD9B0BF" w:rsidR="00D06FB1" w:rsidRDefault="00D06FB1" w:rsidP="00D6226F">
                                <w:r>
                                  <w:t>This new construction home is the epitome of</w:t>
                                </w:r>
                                <w:r w:rsidR="00A66C50">
                                  <w:t xml:space="preserve"> southern living</w:t>
                                </w:r>
                                <w:r>
                                  <w:t>, offering an open floor plan, indoor/outdoor living and a personal design touch.  Key features include:</w:t>
                                </w:r>
                              </w:p>
                              <w:p w14:paraId="1ACE6792" w14:textId="1C275E4F" w:rsidR="00D06FB1" w:rsidRDefault="00D06FB1" w:rsidP="000B5B30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80"/>
                                  <w:contextualSpacing w:val="0"/>
                                </w:pPr>
                                <w:r>
                                  <w:t>5 Bedrooms, 4.5 Bathrooms</w:t>
                                </w:r>
                              </w:p>
                              <w:p w14:paraId="7B67FA91" w14:textId="4D023754" w:rsidR="00D06FB1" w:rsidRDefault="00D06FB1" w:rsidP="000B5B30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80"/>
                                  <w:contextualSpacing w:val="0"/>
                                </w:pPr>
                                <w:r>
                                  <w:t>3,652 SF with elevated foundation</w:t>
                                </w:r>
                                <w:r w:rsidR="00347E88">
                                  <w:t xml:space="preserve"> </w:t>
                                </w:r>
                                <w:r w:rsidR="000B5B30">
                                  <w:t>and pond view</w:t>
                                </w:r>
                              </w:p>
                              <w:p w14:paraId="12EAD38F" w14:textId="1853F3C5" w:rsidR="00A66C50" w:rsidRDefault="00A66C50" w:rsidP="000B5B30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80"/>
                                  <w:contextualSpacing w:val="0"/>
                                </w:pPr>
                                <w:r>
                                  <w:t xml:space="preserve">Elevator ready </w:t>
                                </w:r>
                              </w:p>
                              <w:p w14:paraId="6EF3ABCB" w14:textId="60BE82B8" w:rsidR="00D06FB1" w:rsidRDefault="00D06FB1" w:rsidP="000B5B30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80"/>
                                  <w:contextualSpacing w:val="0"/>
                                </w:pPr>
                                <w:r>
                                  <w:t>Andersen Silverline impact resistant windows</w:t>
                                </w:r>
                              </w:p>
                              <w:p w14:paraId="4942EB78" w14:textId="708356F4" w:rsidR="00D06FB1" w:rsidRDefault="00D06FB1" w:rsidP="000B5B30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80"/>
                                  <w:contextualSpacing w:val="0"/>
                                </w:pPr>
                                <w:r>
                                  <w:t>Gourmet kitchen with oversized island, gas cooktop, soft close hinges and more</w:t>
                                </w:r>
                              </w:p>
                              <w:p w14:paraId="2C8B4A01" w14:textId="5E8D08D5" w:rsidR="00A66C50" w:rsidRDefault="00A66C50" w:rsidP="000B5B30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80"/>
                                  <w:contextualSpacing w:val="0"/>
                                </w:pPr>
                                <w:r>
                                  <w:t>Dual master suites, each with its own private porch</w:t>
                                </w:r>
                                <w:r w:rsidR="00E46821">
                                  <w:t>,</w:t>
                                </w:r>
                                <w:r>
                                  <w:t xml:space="preserve"> are perfect for multi-generational living</w:t>
                                </w:r>
                              </w:p>
                              <w:p w14:paraId="2E10FDF1" w14:textId="306FD696" w:rsidR="00A66C50" w:rsidRDefault="00A66C50" w:rsidP="000B5B30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80"/>
                                  <w:contextualSpacing w:val="0"/>
                                </w:pPr>
                                <w:r>
                                  <w:t>Heavy trim package includ</w:t>
                                </w:r>
                                <w:r w:rsidR="00E46821">
                                  <w:t>es</w:t>
                                </w:r>
                                <w:r>
                                  <w:t xml:space="preserve"> mission style trim and shiplap</w:t>
                                </w:r>
                              </w:p>
                              <w:p w14:paraId="0BEB33DB" w14:textId="11EE5EEA" w:rsidR="00D06FB1" w:rsidRDefault="009A79A4" w:rsidP="000B5B30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80"/>
                                  <w:contextualSpacing w:val="0"/>
                                </w:pPr>
                                <w:r>
                                  <w:t>Over 1200</w:t>
                                </w:r>
                                <w:r w:rsidR="00A66C50">
                                  <w:t xml:space="preserve"> </w:t>
                                </w:r>
                                <w:r>
                                  <w:t>SF of porches and decks</w:t>
                                </w:r>
                                <w:r w:rsidR="00A66C50">
                                  <w:t xml:space="preserve"> </w:t>
                                </w:r>
                              </w:p>
                              <w:p w14:paraId="6D3B03EC" w14:textId="7CAC6534" w:rsidR="00A66C50" w:rsidRDefault="000B5B30" w:rsidP="000B5B30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80"/>
                                  <w:contextualSpacing w:val="0"/>
                                </w:pPr>
                                <w:r>
                                  <w:t>A</w:t>
                                </w:r>
                                <w:r w:rsidR="00A66C50">
                                  <w:t xml:space="preserve"> 2-minute walk to </w:t>
                                </w:r>
                                <w:r>
                                  <w:t>the</w:t>
                                </w:r>
                                <w:r w:rsidR="00A66C50">
                                  <w:t xml:space="preserve"> passive park and views of Horlbeck Creek – relax with morning coffee, evening wine or a private picnic</w:t>
                                </w:r>
                              </w:p>
                              <w:p w14:paraId="78188284" w14:textId="691169B4" w:rsidR="00A66C50" w:rsidRDefault="00347E88" w:rsidP="000B5B30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80"/>
                                  <w:contextualSpacing w:val="0"/>
                                </w:pPr>
                                <w:r>
                                  <w:t>Under 1 mile</w:t>
                                </w:r>
                                <w:r w:rsidR="00E46821">
                                  <w:t xml:space="preserve"> to Charleston’s only Arnold Palmer Signature golf course</w:t>
                                </w:r>
                                <w:r>
                                  <w:t xml:space="preserve"> and </w:t>
                                </w:r>
                                <w:proofErr w:type="spellStart"/>
                                <w:r>
                                  <w:t>Rivertowne’s</w:t>
                                </w:r>
                                <w:proofErr w:type="spellEnd"/>
                                <w:r>
                                  <w:t xml:space="preserve"> robust amenity center</w:t>
                                </w:r>
                              </w:p>
                              <w:p w14:paraId="3606B523" w14:textId="66D275C8" w:rsidR="00E673C0" w:rsidRDefault="00E673C0" w:rsidP="000B5B30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80"/>
                                  <w:contextualSpacing w:val="0"/>
                                </w:pPr>
                                <w:r>
                                  <w:t>Estimated completion June/July 2018</w:t>
                                </w:r>
                              </w:p>
                              <w:p w14:paraId="3D2B0D48" w14:textId="77777777" w:rsidR="00E673C0" w:rsidRDefault="00E673C0" w:rsidP="00E673C0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80"/>
                                  <w:contextualSpacing w:val="0"/>
                                </w:pPr>
                                <w:r>
                                  <w:t>See full listing for more information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3912" y="4365977"/>
                              <a:ext cx="4012565" cy="94684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51F4CE" w14:textId="77777777" w:rsidR="00D06FB1" w:rsidRPr="00A15B67" w:rsidRDefault="00D06FB1" w:rsidP="0009783A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color w:val="595959" w:themeColor="text1" w:themeTint="A6"/>
                                  </w:rPr>
                                </w:pPr>
                                <w:r w:rsidRPr="00A15B67">
                                  <w:rPr>
                                    <w:b/>
                                    <w:color w:val="595959" w:themeColor="text1" w:themeTint="A6"/>
                                  </w:rPr>
                                  <w:t>Carrie Newbern</w:t>
                                </w:r>
                              </w:p>
                              <w:p w14:paraId="402929F3" w14:textId="77777777" w:rsidR="00D06FB1" w:rsidRPr="00A15B67" w:rsidRDefault="00D06FB1" w:rsidP="0009783A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color w:val="595959" w:themeColor="text1" w:themeTint="A6"/>
                                  </w:rPr>
                                </w:pPr>
                                <w:r w:rsidRPr="00A15B67">
                                  <w:rPr>
                                    <w:b/>
                                    <w:color w:val="595959" w:themeColor="text1" w:themeTint="A6"/>
                                  </w:rPr>
                                  <w:t>Wilcat Realty</w:t>
                                </w:r>
                              </w:p>
                              <w:p w14:paraId="063B2214" w14:textId="77777777" w:rsidR="00D06FB1" w:rsidRPr="00A15B67" w:rsidRDefault="00D06FB1" w:rsidP="0009783A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color w:val="595959" w:themeColor="text1" w:themeTint="A6"/>
                                  </w:rPr>
                                </w:pPr>
                                <w:r w:rsidRPr="00A15B67">
                                  <w:rPr>
                                    <w:b/>
                                    <w:color w:val="595959" w:themeColor="text1" w:themeTint="A6"/>
                                  </w:rPr>
                                  <w:t>843-557-9001</w:t>
                                </w:r>
                              </w:p>
                              <w:p w14:paraId="25970D31" w14:textId="77777777" w:rsidR="00D06FB1" w:rsidRPr="00A15B67" w:rsidRDefault="00D06FB1" w:rsidP="0009783A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color w:val="595959" w:themeColor="text1" w:themeTint="A6"/>
                                  </w:rPr>
                                </w:pPr>
                                <w:r w:rsidRPr="00A15B67">
                                  <w:rPr>
                                    <w:b/>
                                    <w:color w:val="595959" w:themeColor="text1" w:themeTint="A6"/>
                                  </w:rPr>
                                  <w:t>carrienewbern@gmail.com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" name="Oval 11"/>
                        <wps:cNvSpPr/>
                        <wps:spPr>
                          <a:xfrm>
                            <a:off x="276225" y="4450377"/>
                            <a:ext cx="654050" cy="76708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12417" b="1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08071C" id="Group 13" o:spid="_x0000_s1028" style="position:absolute;margin-left:10.4pt;margin-top:127.05pt;width:319.65pt;height:482.9pt;z-index:251671552;mso-position-horizontal-relative:margin;mso-width-relative:margin;mso-height-relative:margin" coordorigin="-739,-8206" coordsize="40125,61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">
                <v:group id="Group 12" o:spid="_x0000_s1029" style="position:absolute;left:-739;top:-8206;width:40125;height:61334" coordorigin="-739,-8206" coordsize="40125,6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_x0000_s1030" type="#_x0000_t202" style="position:absolute;left:-739;top:-8206;width:40067;height:6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" fillcolor="#f2f2f2 [3052]" stroked="f">
                    <v:textbox>
                      <w:txbxContent>
                        <w:p w14:paraId="4DFDDBCD" w14:textId="5B56134B" w:rsidR="00D06FB1" w:rsidRDefault="00D06FB1" w:rsidP="009A79A4">
                          <w:pPr>
                            <w:spacing w:after="0"/>
                            <w:jc w:val="center"/>
                            <w:rPr>
                              <w:rFonts w:ascii="Candara" w:hAnsi="Candara"/>
                              <w:sz w:val="32"/>
                            </w:rPr>
                          </w:pPr>
                          <w:r>
                            <w:rPr>
                              <w:rFonts w:ascii="Candara" w:hAnsi="Candara"/>
                              <w:sz w:val="32"/>
                            </w:rPr>
                            <w:t xml:space="preserve">1504 Rivertowne Country Club </w:t>
                          </w:r>
                          <w:proofErr w:type="spellStart"/>
                          <w:r>
                            <w:rPr>
                              <w:rFonts w:ascii="Candara" w:hAnsi="Candara"/>
                              <w:sz w:val="32"/>
                            </w:rPr>
                            <w:t>Dr</w:t>
                          </w:r>
                          <w:proofErr w:type="spellEnd"/>
                        </w:p>
                        <w:p w14:paraId="102F0DD3" w14:textId="65F7B380" w:rsidR="009A79A4" w:rsidRPr="0082543F" w:rsidRDefault="009A79A4" w:rsidP="009A79A4">
                          <w:pPr>
                            <w:spacing w:after="0"/>
                            <w:jc w:val="center"/>
                            <w:rPr>
                              <w:rFonts w:ascii="Candara" w:hAnsi="Candara"/>
                              <w:sz w:val="32"/>
                            </w:rPr>
                          </w:pPr>
                          <w:r>
                            <w:rPr>
                              <w:rFonts w:ascii="Candara" w:hAnsi="Candara"/>
                              <w:sz w:val="32"/>
                            </w:rPr>
                            <w:t>Mt Pleasant, SC  29466</w:t>
                          </w:r>
                        </w:p>
                      </w:txbxContent>
                    </v:textbox>
                  </v:shape>
                  <v:shape id="_x0000_s1031" type="#_x0000_t202" style="position:absolute;left:-739;top:-1744;width:40068;height:45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" fillcolor="#d8d8d8 [2732]" stroked="f">
                    <v:textbox>
                      <w:txbxContent>
                        <w:p w14:paraId="7EF1BC36" w14:textId="2FD9B0BF" w:rsidR="00D06FB1" w:rsidRDefault="00D06FB1" w:rsidP="00D6226F">
                          <w:r>
                            <w:t>This new construction home is the epitome of</w:t>
                          </w:r>
                          <w:r w:rsidR="00A66C50">
                            <w:t xml:space="preserve"> southern living</w:t>
                          </w:r>
                          <w:r>
                            <w:t>, offering an open floor plan, indoor/outdoor living and a personal design touch.  Key features include:</w:t>
                          </w:r>
                        </w:p>
                        <w:p w14:paraId="1ACE6792" w14:textId="1C275E4F" w:rsidR="00D06FB1" w:rsidRDefault="00D06FB1" w:rsidP="000B5B30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80"/>
                            <w:contextualSpacing w:val="0"/>
                          </w:pPr>
                          <w:r>
                            <w:t>5 Bedrooms, 4.5 Bathrooms</w:t>
                          </w:r>
                        </w:p>
                        <w:p w14:paraId="7B67FA91" w14:textId="4D023754" w:rsidR="00D06FB1" w:rsidRDefault="00D06FB1" w:rsidP="000B5B30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80"/>
                            <w:contextualSpacing w:val="0"/>
                          </w:pPr>
                          <w:r>
                            <w:t>3,652 SF with elevated foundation</w:t>
                          </w:r>
                          <w:r w:rsidR="00347E88">
                            <w:t xml:space="preserve"> </w:t>
                          </w:r>
                          <w:r w:rsidR="000B5B30">
                            <w:t>and pond view</w:t>
                          </w:r>
                        </w:p>
                        <w:p w14:paraId="12EAD38F" w14:textId="1853F3C5" w:rsidR="00A66C50" w:rsidRDefault="00A66C50" w:rsidP="000B5B30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80"/>
                            <w:contextualSpacing w:val="0"/>
                          </w:pPr>
                          <w:r>
                            <w:t xml:space="preserve">Elevator ready </w:t>
                          </w:r>
                        </w:p>
                        <w:p w14:paraId="6EF3ABCB" w14:textId="60BE82B8" w:rsidR="00D06FB1" w:rsidRDefault="00D06FB1" w:rsidP="000B5B30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80"/>
                            <w:contextualSpacing w:val="0"/>
                          </w:pPr>
                          <w:r>
                            <w:t>Andersen Silverline impact resistant windows</w:t>
                          </w:r>
                        </w:p>
                        <w:p w14:paraId="4942EB78" w14:textId="708356F4" w:rsidR="00D06FB1" w:rsidRDefault="00D06FB1" w:rsidP="000B5B30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80"/>
                            <w:contextualSpacing w:val="0"/>
                          </w:pPr>
                          <w:r>
                            <w:t>Gourmet kitchen with oversized island, gas cooktop, soft close hinges and more</w:t>
                          </w:r>
                        </w:p>
                        <w:p w14:paraId="2C8B4A01" w14:textId="5E8D08D5" w:rsidR="00A66C50" w:rsidRDefault="00A66C50" w:rsidP="000B5B30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80"/>
                            <w:contextualSpacing w:val="0"/>
                          </w:pPr>
                          <w:r>
                            <w:t>Dual master suites, each with its own private porch</w:t>
                          </w:r>
                          <w:r w:rsidR="00E46821">
                            <w:t>,</w:t>
                          </w:r>
                          <w:r>
                            <w:t xml:space="preserve"> are perfect for multi-generational living</w:t>
                          </w:r>
                        </w:p>
                        <w:p w14:paraId="2E10FDF1" w14:textId="306FD696" w:rsidR="00A66C50" w:rsidRDefault="00A66C50" w:rsidP="000B5B30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80"/>
                            <w:contextualSpacing w:val="0"/>
                          </w:pPr>
                          <w:r>
                            <w:t>Heavy trim package includ</w:t>
                          </w:r>
                          <w:r w:rsidR="00E46821">
                            <w:t>es</w:t>
                          </w:r>
                          <w:r>
                            <w:t xml:space="preserve"> mission style trim and shiplap</w:t>
                          </w:r>
                        </w:p>
                        <w:p w14:paraId="0BEB33DB" w14:textId="11EE5EEA" w:rsidR="00D06FB1" w:rsidRDefault="009A79A4" w:rsidP="000B5B30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80"/>
                            <w:contextualSpacing w:val="0"/>
                          </w:pPr>
                          <w:r>
                            <w:t>Over 1200</w:t>
                          </w:r>
                          <w:r w:rsidR="00A66C50">
                            <w:t xml:space="preserve"> </w:t>
                          </w:r>
                          <w:r>
                            <w:t>SF of porches and decks</w:t>
                          </w:r>
                          <w:r w:rsidR="00A66C50">
                            <w:t xml:space="preserve"> </w:t>
                          </w:r>
                        </w:p>
                        <w:p w14:paraId="6D3B03EC" w14:textId="7CAC6534" w:rsidR="00A66C50" w:rsidRDefault="000B5B30" w:rsidP="000B5B30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80"/>
                            <w:contextualSpacing w:val="0"/>
                          </w:pPr>
                          <w:r>
                            <w:t>A</w:t>
                          </w:r>
                          <w:r w:rsidR="00A66C50">
                            <w:t xml:space="preserve"> 2-minute walk to </w:t>
                          </w:r>
                          <w:r>
                            <w:t>the</w:t>
                          </w:r>
                          <w:r w:rsidR="00A66C50">
                            <w:t xml:space="preserve"> passive park and views of Horlbeck Creek – relax with morning coffee, evening wine or a private picnic</w:t>
                          </w:r>
                        </w:p>
                        <w:p w14:paraId="78188284" w14:textId="691169B4" w:rsidR="00A66C50" w:rsidRDefault="00347E88" w:rsidP="000B5B30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80"/>
                            <w:contextualSpacing w:val="0"/>
                          </w:pPr>
                          <w:r>
                            <w:t>Under 1 mile</w:t>
                          </w:r>
                          <w:r w:rsidR="00E46821">
                            <w:t xml:space="preserve"> to Charleston’s only Arnold Palmer Signature golf course</w:t>
                          </w:r>
                          <w:r>
                            <w:t xml:space="preserve"> and </w:t>
                          </w:r>
                          <w:proofErr w:type="spellStart"/>
                          <w:r>
                            <w:t>Rivertowne’s</w:t>
                          </w:r>
                          <w:proofErr w:type="spellEnd"/>
                          <w:r>
                            <w:t xml:space="preserve"> robust amenity center</w:t>
                          </w:r>
                        </w:p>
                        <w:p w14:paraId="3606B523" w14:textId="66D275C8" w:rsidR="00E673C0" w:rsidRDefault="00E673C0" w:rsidP="000B5B30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80"/>
                            <w:contextualSpacing w:val="0"/>
                          </w:pPr>
                          <w:r>
                            <w:t>Estimated completion June/July 2018</w:t>
                          </w:r>
                        </w:p>
                        <w:p w14:paraId="3D2B0D48" w14:textId="77777777" w:rsidR="00E673C0" w:rsidRDefault="00E673C0" w:rsidP="00E673C0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80"/>
                            <w:contextualSpacing w:val="0"/>
                          </w:pPr>
                          <w:r>
                            <w:t>See full listing for more information</w:t>
                          </w:r>
                        </w:p>
                      </w:txbxContent>
                    </v:textbox>
                  </v:shape>
                  <v:shape id="_x0000_s1032" type="#_x0000_t202" style="position:absolute;left:-739;top:43659;width:40125;height:9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" fillcolor="#bfbfbf [2412]" stroked="f">
                    <v:textbox>
                      <w:txbxContent>
                        <w:p w14:paraId="0151F4CE" w14:textId="77777777" w:rsidR="00D06FB1" w:rsidRPr="00A15B67" w:rsidRDefault="00D06FB1" w:rsidP="0009783A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595959" w:themeColor="text1" w:themeTint="A6"/>
                            </w:rPr>
                          </w:pPr>
                          <w:r w:rsidRPr="00A15B67">
                            <w:rPr>
                              <w:b/>
                              <w:color w:val="595959" w:themeColor="text1" w:themeTint="A6"/>
                            </w:rPr>
                            <w:t>Carrie Newbern</w:t>
                          </w:r>
                        </w:p>
                        <w:p w14:paraId="402929F3" w14:textId="77777777" w:rsidR="00D06FB1" w:rsidRPr="00A15B67" w:rsidRDefault="00D06FB1" w:rsidP="0009783A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595959" w:themeColor="text1" w:themeTint="A6"/>
                            </w:rPr>
                          </w:pPr>
                          <w:r w:rsidRPr="00A15B67">
                            <w:rPr>
                              <w:b/>
                              <w:color w:val="595959" w:themeColor="text1" w:themeTint="A6"/>
                            </w:rPr>
                            <w:t>Wilcat Realty</w:t>
                          </w:r>
                        </w:p>
                        <w:p w14:paraId="063B2214" w14:textId="77777777" w:rsidR="00D06FB1" w:rsidRPr="00A15B67" w:rsidRDefault="00D06FB1" w:rsidP="0009783A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595959" w:themeColor="text1" w:themeTint="A6"/>
                            </w:rPr>
                          </w:pPr>
                          <w:r w:rsidRPr="00A15B67">
                            <w:rPr>
                              <w:b/>
                              <w:color w:val="595959" w:themeColor="text1" w:themeTint="A6"/>
                            </w:rPr>
                            <w:t>843-557-9001</w:t>
                          </w:r>
                        </w:p>
                        <w:p w14:paraId="25970D31" w14:textId="77777777" w:rsidR="00D06FB1" w:rsidRPr="00A15B67" w:rsidRDefault="00D06FB1" w:rsidP="0009783A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595959" w:themeColor="text1" w:themeTint="A6"/>
                            </w:rPr>
                          </w:pPr>
                          <w:r w:rsidRPr="00A15B67">
                            <w:rPr>
                              <w:b/>
                              <w:color w:val="595959" w:themeColor="text1" w:themeTint="A6"/>
                            </w:rPr>
                            <w:t>carrienewbern@gmail.com</w:t>
                          </w:r>
                        </w:p>
                      </w:txbxContent>
                    </v:textbox>
                  </v:shape>
                </v:group>
                <v:oval id="Oval 11" o:spid="_x0000_s1033" style="position:absolute;left:2762;top:44503;width:6540;height:76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" stroked="f" strokeweight="1pt">
                  <v:fill r:id="rId11" o:title="" recolor="t" rotate="t" type="frame"/>
                  <v:stroke joinstyle="miter"/>
                </v:oval>
                <w10:wrap anchorx="margin"/>
              </v:group>
            </w:pict>
          </mc:Fallback>
        </mc:AlternateContent>
      </w:r>
    </w:p>
    <w:sectPr w:rsidR="00BC49F1" w:rsidSect="005E3C64">
      <w:pgSz w:w="12240" w:h="15840"/>
      <w:pgMar w:top="270" w:right="450" w:bottom="27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810E5B"/>
    <w:multiLevelType w:val="hybridMultilevel"/>
    <w:tmpl w:val="F4CCF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F41"/>
    <w:rsid w:val="000065D0"/>
    <w:rsid w:val="00056F41"/>
    <w:rsid w:val="0009783A"/>
    <w:rsid w:val="000B5B30"/>
    <w:rsid w:val="000C4E42"/>
    <w:rsid w:val="00250F6B"/>
    <w:rsid w:val="002C74A3"/>
    <w:rsid w:val="00347C47"/>
    <w:rsid w:val="00347E88"/>
    <w:rsid w:val="00453E72"/>
    <w:rsid w:val="004B498A"/>
    <w:rsid w:val="004D02FD"/>
    <w:rsid w:val="0053095A"/>
    <w:rsid w:val="005C178B"/>
    <w:rsid w:val="005E3C64"/>
    <w:rsid w:val="0070078E"/>
    <w:rsid w:val="0082543F"/>
    <w:rsid w:val="00845D8C"/>
    <w:rsid w:val="008A2ED0"/>
    <w:rsid w:val="009205C3"/>
    <w:rsid w:val="009A79A4"/>
    <w:rsid w:val="009C04C3"/>
    <w:rsid w:val="009E4412"/>
    <w:rsid w:val="00A15B67"/>
    <w:rsid w:val="00A422E6"/>
    <w:rsid w:val="00A66C50"/>
    <w:rsid w:val="00BC49F1"/>
    <w:rsid w:val="00C70856"/>
    <w:rsid w:val="00C85026"/>
    <w:rsid w:val="00D06FB1"/>
    <w:rsid w:val="00D6226F"/>
    <w:rsid w:val="00D73D12"/>
    <w:rsid w:val="00DD3D1C"/>
    <w:rsid w:val="00E40BB3"/>
    <w:rsid w:val="00E46821"/>
    <w:rsid w:val="00E673C0"/>
    <w:rsid w:val="00E7551F"/>
    <w:rsid w:val="00F66BB6"/>
    <w:rsid w:val="00FB5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3484D"/>
  <w15:chartTrackingRefBased/>
  <w15:docId w15:val="{488BB8B6-67BD-472B-9E07-D0CFE55C7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226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850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5026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B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B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Newbern</dc:creator>
  <cp:keywords/>
  <dc:description/>
  <cp:lastModifiedBy>Carrie Newbern</cp:lastModifiedBy>
  <cp:revision>6</cp:revision>
  <cp:lastPrinted>2018-04-28T19:49:00Z</cp:lastPrinted>
  <dcterms:created xsi:type="dcterms:W3CDTF">2018-04-27T17:04:00Z</dcterms:created>
  <dcterms:modified xsi:type="dcterms:W3CDTF">2018-04-29T00:58:00Z</dcterms:modified>
</cp:coreProperties>
</file>