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B5" w:rsidRDefault="000D44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44540" cy="1731645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40D" w:rsidRDefault="000D440D" w:rsidP="000D440D">
                            <w:pPr>
                              <w:jc w:val="center"/>
                            </w:pP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 xml:space="preserve">NEW PRICE REDUCTION on 1889 West Canning Drive in </w:t>
                            </w:r>
                            <w:proofErr w:type="spellStart"/>
                            <w:r>
                              <w:t>Masonborough</w:t>
                            </w:r>
                            <w:proofErr w:type="spellEnd"/>
                            <w:r>
                              <w:t xml:space="preserve"> in Park West!</w:t>
                            </w:r>
                          </w:p>
                          <w:p w:rsidR="000D440D" w:rsidRPr="000D440D" w:rsidRDefault="000D440D" w:rsidP="000D440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D440D">
                              <w:rPr>
                                <w:color w:val="FF0000"/>
                              </w:rPr>
                              <w:t>Offering a $2,000 agent selling bonus on all ratified contracts by 9/30 that close!</w:t>
                            </w: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 xml:space="preserve">5 BR/4BA with almost 3,500 </w:t>
                            </w:r>
                            <w:proofErr w:type="spellStart"/>
                            <w:r>
                              <w:t>sq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  <w:r>
                              <w:t xml:space="preserve"> on almost .5 acres!</w:t>
                            </w: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>MLS# 1412590</w:t>
                            </w: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>$720,000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0.2pt;height:136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">
                <v:textbox>
                  <w:txbxContent>
                    <w:p w:rsidR="000D440D" w:rsidRDefault="000D440D" w:rsidP="000D440D">
                      <w:pPr>
                        <w:jc w:val="center"/>
                      </w:pP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 xml:space="preserve">NEW PRICE REDUCTION on 1889 West Canning Drive in </w:t>
                      </w:r>
                      <w:proofErr w:type="spellStart"/>
                      <w:r>
                        <w:t>Masonborough</w:t>
                      </w:r>
                      <w:proofErr w:type="spellEnd"/>
                      <w:r>
                        <w:t xml:space="preserve"> in Park West!</w:t>
                      </w:r>
                    </w:p>
                    <w:p w:rsidR="000D440D" w:rsidRPr="000D440D" w:rsidRDefault="000D440D" w:rsidP="000D440D">
                      <w:pPr>
                        <w:jc w:val="center"/>
                        <w:rPr>
                          <w:color w:val="FF0000"/>
                        </w:rPr>
                      </w:pPr>
                      <w:r w:rsidRPr="000D440D">
                        <w:rPr>
                          <w:color w:val="FF0000"/>
                        </w:rPr>
                        <w:t>Offering a $2,000 agent selling bonus on all ratified contracts by 9/30 that close!</w:t>
                      </w: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 xml:space="preserve">5 BR/4BA with almost 3,500 </w:t>
                      </w:r>
                      <w:proofErr w:type="spellStart"/>
                      <w:r>
                        <w:t>sq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ft</w:t>
                      </w:r>
                      <w:proofErr w:type="spellEnd"/>
                      <w:r>
                        <w:t xml:space="preserve"> on almost .5 acres!</w:t>
                      </w: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>MLS# 1412590</w:t>
                      </w: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>$720,000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DA0">
        <w:rPr>
          <w:noProof/>
        </w:rPr>
        <w:drawing>
          <wp:inline distT="0" distB="0" distL="0" distR="0" wp14:anchorId="494B6F77" wp14:editId="6E000D4E">
            <wp:extent cx="5867400" cy="440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4-08-29 08.20.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90DA0">
        <w:rPr>
          <w:noProof/>
        </w:rPr>
        <w:drawing>
          <wp:inline distT="0" distB="0" distL="0" distR="0" wp14:anchorId="4CA96EBE" wp14:editId="1B0A4BB6">
            <wp:extent cx="3017520" cy="2278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DA0">
        <w:rPr>
          <w:noProof/>
        </w:rPr>
        <w:drawing>
          <wp:inline distT="0" distB="0" distL="0" distR="0" wp14:anchorId="0BD8E0D4" wp14:editId="1A35E53B">
            <wp:extent cx="2857500" cy="228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2B5" w:rsidSect="000D440D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0"/>
    <w:rsid w:val="000D440D"/>
    <w:rsid w:val="006B32B5"/>
    <w:rsid w:val="00B90DA0"/>
    <w:rsid w:val="00D12133"/>
    <w:rsid w:val="00D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D86BD-5257-484E-9556-D61EC6FB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James</dc:creator>
  <cp:keywords/>
  <dc:description/>
  <cp:lastModifiedBy>Heather James</cp:lastModifiedBy>
  <cp:revision>2</cp:revision>
  <dcterms:created xsi:type="dcterms:W3CDTF">2014-08-31T17:10:00Z</dcterms:created>
  <dcterms:modified xsi:type="dcterms:W3CDTF">2014-08-31T17:20:00Z</dcterms:modified>
</cp:coreProperties>
</file>