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AD2BD3" w14:textId="3C82F8CE" w:rsidR="00D34EA4" w:rsidRPr="000B24EC" w:rsidRDefault="000B24EC">
      <w:pPr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78FD77F" wp14:editId="5866844A">
                <wp:simplePos x="0" y="0"/>
                <wp:positionH relativeFrom="column">
                  <wp:posOffset>200025</wp:posOffset>
                </wp:positionH>
                <wp:positionV relativeFrom="paragraph">
                  <wp:posOffset>324485</wp:posOffset>
                </wp:positionV>
                <wp:extent cx="6515735" cy="4571048"/>
                <wp:effectExtent l="0" t="0" r="0" b="1270"/>
                <wp:wrapSquare wrapText="bothSides"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5735" cy="4571048"/>
                          <a:chOff x="0" y="0"/>
                          <a:chExt cx="6515735" cy="4571048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/Users/alankleinfeld/Desktop/IMG_4943.jp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9825" y="2858"/>
                            <a:ext cx="1970405" cy="262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47625" y="50483"/>
                            <a:ext cx="2535555" cy="2434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17458"/>
                            <a:ext cx="3315335" cy="2053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/Users/alankleinfeld/Desktop/IMG_4929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4700" y="2517458"/>
                            <a:ext cx="3201035" cy="205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/Users/alankleinfeld/Desktop/IMG_5080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3400" y="2858"/>
                            <a:ext cx="2172335" cy="251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286A68" id="Group 21" o:spid="_x0000_s1026" style="position:absolute;margin-left:15.75pt;margin-top:25.55pt;width:513.05pt;height:359.95pt;z-index:251685888" coordsize="65157,45710" o:gfxdata="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gD/7QA4UGhvdG9zaG9wIDMuMAA4QklNBAQAAAAAAAA4QklNBCUAAAAA&#10;ABDUHYzZjwCyBOmACZjs+EJ+/8AAEQgL0A/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PD94cGFja2V0&#10;IGVuZD0idyI/PgD/7QA4UGhvdG9zaG9wIDMuMAA4QklNBAQAAAAAAAA4QklNBCUAAAAAABDUHYzZ&#10;jwCyBOmACZjs+EJ+/8AAEQgL0A/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bAIQAAQEBAQEBAgEBAgMCAgIDBAMDAwMEBQQEBAQEBQYF&#10;BQUFBQUGBgYGBgYGBgcHBwcHBwgICAgICQkJCQkJCQkJCQEBAQECAgIEAgIECQYFBgkJCQkJCQkJ&#10;CQkJCQkJCQkJCQkJCQkJCQkJCQkJCQkJCQkJCQkJCQkJCQkJCQkJCQkJ/90ABAB+/8AAEQgF6Afg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8P3hwYWNrZXQgZW5kPSJ3Ij8+&#10;AP/tADhQaG90b3Nob3AgMy4wADhCSU0EBAAAAAAAADhCSU0EJQAAAAAAENQdjNmPALIE6YAJmOz4&#10;Qn7/wAARCA/AC9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Dw/eHBhY2tldCBlbmQ9InciPz4A/+0AOFBob3Rvc2hvcCAzLjAAOEJJTQQEAAAAAAAA&#10;OEJJTQQlAAAAAAAQ1B2M2Y8AsgTpgAmY7PhCfv/AABEID8AL0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alt="/Users/alankleinfeld/Desktop/IMG_4943.jpg" style="position:absolute;left:24098;top:28;width:19704;height:2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">
                  <v:imagedata r:id="rId10" o:title="IMG_4943"/>
                  <v:path arrowok="t"/>
                </v:shape>
                <v:shape id="Picture 4" o:spid="_x0000_s1028" type="#_x0000_t75" style="position:absolute;left:-477;top:505;width:25355;height:2434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">
                  <v:imagedata r:id="rId11" o:title=""/>
                  <v:path arrowok="t"/>
                </v:shape>
                <v:shape id="Picture 16" o:spid="_x0000_s1029" type="#_x0000_t75" style="position:absolute;top:25174;width:33153;height:20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">
                  <v:imagedata r:id="rId12" o:title=""/>
                  <v:path arrowok="t"/>
                </v:shape>
                <v:shape id="Picture 1" o:spid="_x0000_s1030" type="#_x0000_t75" alt="/Users/alankleinfeld/Desktop/IMG_4929.jpg" style="position:absolute;left:33147;top:25174;width:32010;height:20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">
                  <v:imagedata r:id="rId13" o:title="IMG_4929"/>
                  <v:path arrowok="t"/>
                </v:shape>
                <v:shape id="Picture 19" o:spid="_x0000_s1031" type="#_x0000_t75" alt="/Users/alankleinfeld/Desktop/IMG_5080.jpg" style="position:absolute;left:43434;top:28;width:21723;height:25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">
                  <v:imagedata r:id="rId14" o:title="IMG_5080"/>
                  <v:path arrowok="t"/>
                </v:shape>
                <w10:wrap type="square"/>
              </v:group>
            </w:pict>
          </mc:Fallback>
        </mc:AlternateContent>
      </w:r>
      <w:r w:rsidRPr="000B24EC">
        <w:rPr>
          <w:b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9EE2350" wp14:editId="1254C06B">
                <wp:simplePos x="0" y="0"/>
                <wp:positionH relativeFrom="page">
                  <wp:posOffset>19050</wp:posOffset>
                </wp:positionH>
                <wp:positionV relativeFrom="page">
                  <wp:posOffset>0</wp:posOffset>
                </wp:positionV>
                <wp:extent cx="7743825" cy="790575"/>
                <wp:effectExtent l="0" t="0" r="0" b="9525"/>
                <wp:wrapThrough wrapText="bothSides">
                  <wp:wrapPolygon edited="0">
                    <wp:start x="106" y="0"/>
                    <wp:lineTo x="106" y="21340"/>
                    <wp:lineTo x="21414" y="21340"/>
                    <wp:lineTo x="21414" y="0"/>
                    <wp:lineTo x="106" y="0"/>
                  </wp:wrapPolygon>
                </wp:wrapThrough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3825" cy="790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42896B" w14:textId="16E43003" w:rsidR="000B24EC" w:rsidRPr="000B24EC" w:rsidRDefault="000B24EC" w:rsidP="000B24EC">
                            <w:pPr>
                              <w:pStyle w:val="Heading2"/>
                              <w:rPr>
                                <w:sz w:val="40"/>
                              </w:rPr>
                            </w:pPr>
                            <w:r w:rsidRPr="000B24EC">
                              <w:rPr>
                                <w:sz w:val="44"/>
                              </w:rPr>
                              <w:t>Agent Preview November 9</w:t>
                            </w:r>
                            <w:r w:rsidRPr="000B24EC">
                              <w:rPr>
                                <w:sz w:val="44"/>
                                <w:vertAlign w:val="superscript"/>
                              </w:rPr>
                              <w:t>th</w:t>
                            </w:r>
                            <w:r w:rsidRPr="000B24EC">
                              <w:rPr>
                                <w:sz w:val="44"/>
                              </w:rPr>
                              <w:t xml:space="preserve"> from 11-2</w:t>
                            </w:r>
                            <w:r w:rsidRPr="000B24EC">
                              <w:rPr>
                                <w:sz w:val="44"/>
                              </w:rPr>
                              <w:br/>
                            </w:r>
                            <w:r w:rsidRPr="000B24EC">
                              <w:rPr>
                                <w:sz w:val="40"/>
                              </w:rPr>
                              <w:t>Light Refreshments will be served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EE2350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1.5pt;margin-top:0;width:609.75pt;height:62.2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" filled="f" stroked="f">
                <v:textbox inset=",,,0">
                  <w:txbxContent>
                    <w:p w14:paraId="6242896B" w14:textId="16E43003" w:rsidR="000B24EC" w:rsidRPr="000B24EC" w:rsidRDefault="000B24EC" w:rsidP="000B24EC">
                      <w:pPr>
                        <w:pStyle w:val="Heading2"/>
                        <w:rPr>
                          <w:sz w:val="40"/>
                        </w:rPr>
                      </w:pPr>
                      <w:r w:rsidRPr="000B24EC">
                        <w:rPr>
                          <w:sz w:val="44"/>
                        </w:rPr>
                        <w:t>Agent Preview November 9</w:t>
                      </w:r>
                      <w:r w:rsidRPr="000B24EC">
                        <w:rPr>
                          <w:sz w:val="44"/>
                          <w:vertAlign w:val="superscript"/>
                        </w:rPr>
                        <w:t>th</w:t>
                      </w:r>
                      <w:r w:rsidRPr="000B24EC">
                        <w:rPr>
                          <w:sz w:val="44"/>
                        </w:rPr>
                        <w:t xml:space="preserve"> from 11-2</w:t>
                      </w:r>
                      <w:r w:rsidRPr="000B24EC">
                        <w:rPr>
                          <w:sz w:val="44"/>
                        </w:rPr>
                        <w:br/>
                      </w:r>
                      <w:r w:rsidRPr="000B24EC">
                        <w:rPr>
                          <w:sz w:val="40"/>
                        </w:rPr>
                        <w:t>Light Refreshments will be served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86AC026" wp14:editId="7DAA8D5E">
                <wp:simplePos x="0" y="0"/>
                <wp:positionH relativeFrom="column">
                  <wp:posOffset>0</wp:posOffset>
                </wp:positionH>
                <wp:positionV relativeFrom="paragraph">
                  <wp:posOffset>9029700</wp:posOffset>
                </wp:positionV>
                <wp:extent cx="6858000" cy="320040"/>
                <wp:effectExtent l="0" t="0" r="0" b="3810"/>
                <wp:wrapThrough wrapText="bothSides">
                  <wp:wrapPolygon edited="0">
                    <wp:start x="0" y="0"/>
                    <wp:lineTo x="0" y="20571"/>
                    <wp:lineTo x="21540" y="20571"/>
                    <wp:lineTo x="21540" y="0"/>
                    <wp:lineTo x="0" y="0"/>
                  </wp:wrapPolygon>
                </wp:wrapThrough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320040"/>
                          <a:chOff x="0" y="0"/>
                          <a:chExt cx="6858000" cy="32004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0" y="0"/>
                            <a:ext cx="6858000" cy="320040"/>
                          </a:xfrm>
                          <a:prstGeom prst="rect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0" y="28575"/>
                            <a:ext cx="342900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96A8F4" w14:textId="4CA6217E" w:rsidR="0096543C" w:rsidRDefault="0096543C" w:rsidP="00717C6F">
                              <w:pPr>
                                <w:pStyle w:val="ContactDetails"/>
                              </w:pPr>
                              <w:r>
                                <w:t>Alan</w:t>
                              </w:r>
                              <w:r w:rsidR="00E16F8F">
                                <w:t xml:space="preserve"> Kle</w:t>
                              </w:r>
                              <w:r w:rsidR="00C04A67">
                                <w:t xml:space="preserve">infeld, Realtor – </w:t>
                              </w:r>
                              <w:r w:rsidR="00953924" w:rsidRPr="00953924">
                                <w:t xml:space="preserve">Ellen O'Neil </w:t>
                              </w:r>
                              <w:r w:rsidR="00953924" w:rsidRPr="00953924">
                                <w:t>Realty</w:t>
                              </w:r>
                              <w:bookmarkStart w:id="0" w:name="_GoBack"/>
                              <w:bookmarkEnd w:id="0"/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3248025" y="28575"/>
                            <a:ext cx="228600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7E891E" w14:textId="4C567486" w:rsidR="0096543C" w:rsidRDefault="0096543C" w:rsidP="00717C6F">
                              <w:pPr>
                                <w:pStyle w:val="ContactDetails"/>
                              </w:pPr>
                              <w:r>
                                <w:t>a</w:t>
                              </w:r>
                              <w:r w:rsidR="00C04A67">
                                <w:t>lan@arrivemanagement</w:t>
                              </w:r>
                              <w:r>
                                <w:t>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5448300" y="28575"/>
                            <a:ext cx="137160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B68E4B" w14:textId="77777777" w:rsidR="0096543C" w:rsidRDefault="0096543C" w:rsidP="00717C6F">
                              <w:pPr>
                                <w:pStyle w:val="ContactDetails"/>
                                <w:jc w:val="right"/>
                              </w:pPr>
                              <w:r>
                                <w:t>843.638.3063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6AC026" id="Group 20" o:spid="_x0000_s1027" style="position:absolute;margin-left:0;margin-top:711pt;width:540pt;height:25.2pt;z-index:251671552" coordsize="68580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">
                <v:rect id="Rectangle 3" o:spid="_x0000_s1028" style="position:absolute;width:68580;height:3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" fillcolor="#629dd1 [3204]" stroked="f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9" type="#_x0000_t202" style="position:absolute;top:285;width:34290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" filled="f" stroked="f">
                  <v:textbox inset=",0,,0">
                    <w:txbxContent>
                      <w:p w14:paraId="6796A8F4" w14:textId="4CA6217E" w:rsidR="0096543C" w:rsidRDefault="0096543C" w:rsidP="00717C6F">
                        <w:pPr>
                          <w:pStyle w:val="ContactDetails"/>
                        </w:pPr>
                        <w:r>
                          <w:t>Alan</w:t>
                        </w:r>
                        <w:r w:rsidR="00E16F8F">
                          <w:t xml:space="preserve"> Kle</w:t>
                        </w:r>
                        <w:r w:rsidR="00C04A67">
                          <w:t xml:space="preserve">infeld, Realtor – </w:t>
                        </w:r>
                        <w:r w:rsidR="00953924" w:rsidRPr="00953924">
                          <w:t xml:space="preserve">Ellen O'Neil </w:t>
                        </w:r>
                        <w:r w:rsidR="00953924" w:rsidRPr="00953924">
                          <w:t>Realty</w:t>
                        </w:r>
                        <w:bookmarkStart w:id="1" w:name="_GoBack"/>
                        <w:bookmarkEnd w:id="1"/>
                        <w:r>
                          <w:tab/>
                        </w:r>
                      </w:p>
                    </w:txbxContent>
                  </v:textbox>
                </v:shape>
                <v:shape id="Text Box 12" o:spid="_x0000_s1030" type="#_x0000_t202" style="position:absolute;left:32480;top:285;width:22860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" filled="f" stroked="f">
                  <v:textbox inset=",0,,0">
                    <w:txbxContent>
                      <w:p w14:paraId="657E891E" w14:textId="4C567486" w:rsidR="0096543C" w:rsidRDefault="0096543C" w:rsidP="00717C6F">
                        <w:pPr>
                          <w:pStyle w:val="ContactDetails"/>
                        </w:pPr>
                        <w:r>
                          <w:t>a</w:t>
                        </w:r>
                        <w:r w:rsidR="00C04A67">
                          <w:t>lan@arrivemanagement</w:t>
                        </w:r>
                        <w:r>
                          <w:t>.com</w:t>
                        </w:r>
                      </w:p>
                    </w:txbxContent>
                  </v:textbox>
                </v:shape>
                <v:shape id="Text Box 13" o:spid="_x0000_s1031" type="#_x0000_t202" style="position:absolute;left:54483;top:285;width:1371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" filled="f" stroked="f">
                  <v:textbox inset=",0,,0">
                    <w:txbxContent>
                      <w:p w14:paraId="58B68E4B" w14:textId="77777777" w:rsidR="0096543C" w:rsidRDefault="0096543C" w:rsidP="00717C6F">
                        <w:pPr>
                          <w:pStyle w:val="ContactDetails"/>
                          <w:jc w:val="right"/>
                        </w:pPr>
                        <w:r>
                          <w:t>843.638.3063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FEAE33C" wp14:editId="6FEDE64B">
                <wp:simplePos x="0" y="0"/>
                <wp:positionH relativeFrom="column">
                  <wp:posOffset>28575</wp:posOffset>
                </wp:positionH>
                <wp:positionV relativeFrom="paragraph">
                  <wp:posOffset>4894580</wp:posOffset>
                </wp:positionV>
                <wp:extent cx="6858000" cy="1028109"/>
                <wp:effectExtent l="0" t="0" r="0" b="635"/>
                <wp:wrapThrough wrapText="bothSides">
                  <wp:wrapPolygon edited="0">
                    <wp:start x="0" y="0"/>
                    <wp:lineTo x="0" y="21213"/>
                    <wp:lineTo x="21540" y="21213"/>
                    <wp:lineTo x="21540" y="0"/>
                    <wp:lineTo x="0" y="0"/>
                  </wp:wrapPolygon>
                </wp:wrapThrough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1028109"/>
                          <a:chOff x="0" y="0"/>
                          <a:chExt cx="6858000" cy="1028109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0" y="0"/>
                            <a:ext cx="6858000" cy="1028109"/>
                          </a:xfrm>
                          <a:prstGeom prst="rect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104775" y="9525"/>
                            <a:ext cx="6654800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294A60" w14:textId="2417BB68" w:rsidR="0096543C" w:rsidRPr="00372EA8" w:rsidRDefault="00C04A67" w:rsidP="00080C7B">
                              <w:pPr>
                                <w:pStyle w:val="Title"/>
                                <w:rPr>
                                  <w:sz w:val="96"/>
                                </w:rPr>
                              </w:pPr>
                              <w:r>
                                <w:rPr>
                                  <w:sz w:val="96"/>
                                </w:rPr>
                                <w:t>2210 Folly 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EAE33C" id="Group 18" o:spid="_x0000_s1032" style="position:absolute;margin-left:2.25pt;margin-top:385.4pt;width:540pt;height:80.95pt;z-index:251687936" coordsize="68580,10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">
                <v:rect id="Rectangle 2" o:spid="_x0000_s1033" style="position:absolute;width:68580;height:10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" fillcolor="#629dd1 [3204]" stroked="f" strokeweight="2pt"/>
                <v:shape id="Text Box 5" o:spid="_x0000_s1034" type="#_x0000_t202" style="position:absolute;left:1047;top:95;width:66548;height:9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" filled="f" stroked="f">
                  <v:textbox inset=",,,0">
                    <w:txbxContent>
                      <w:p w14:paraId="55294A60" w14:textId="2417BB68" w:rsidR="0096543C" w:rsidRPr="00372EA8" w:rsidRDefault="00C04A67" w:rsidP="00080C7B">
                        <w:pPr>
                          <w:pStyle w:val="Title"/>
                          <w:rPr>
                            <w:sz w:val="96"/>
                          </w:rPr>
                        </w:pPr>
                        <w:r>
                          <w:rPr>
                            <w:sz w:val="96"/>
                          </w:rPr>
                          <w:t>2210 Folly Rd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280733" w:rsidRPr="000B24EC"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D7484BA" wp14:editId="5643AF57">
                <wp:simplePos x="0" y="0"/>
                <wp:positionH relativeFrom="page">
                  <wp:posOffset>557530</wp:posOffset>
                </wp:positionH>
                <wp:positionV relativeFrom="page">
                  <wp:posOffset>8976995</wp:posOffset>
                </wp:positionV>
                <wp:extent cx="6718300" cy="515620"/>
                <wp:effectExtent l="0" t="0" r="6350" b="17780"/>
                <wp:wrapThrough wrapText="bothSides">
                  <wp:wrapPolygon edited="0">
                    <wp:start x="0" y="0"/>
                    <wp:lineTo x="0" y="21547"/>
                    <wp:lineTo x="21559" y="21547"/>
                    <wp:lineTo x="21559" y="0"/>
                    <wp:lineTo x="0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8300" cy="515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0D2134" w14:textId="7FABD99A" w:rsidR="0096543C" w:rsidRPr="00B467FB" w:rsidRDefault="0096543C" w:rsidP="00816385">
                            <w:pPr>
                              <w:pStyle w:val="Heading1"/>
                              <w:rPr>
                                <w:sz w:val="48"/>
                              </w:rPr>
                            </w:pPr>
                            <w:r w:rsidRPr="00B467FB">
                              <w:rPr>
                                <w:sz w:val="48"/>
                              </w:rPr>
                              <w:t>Offer</w:t>
                            </w:r>
                            <w:r w:rsidR="00280733">
                              <w:rPr>
                                <w:sz w:val="48"/>
                              </w:rPr>
                              <w:t>ed at $674</w:t>
                            </w:r>
                            <w:r w:rsidR="00C04A67">
                              <w:rPr>
                                <w:sz w:val="48"/>
                              </w:rPr>
                              <w:t>,900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484BA" id="Text Box 10" o:spid="_x0000_s1035" type="#_x0000_t202" style="position:absolute;margin-left:43.9pt;margin-top:706.85pt;width:529pt;height:40.6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" filled="f" stroked="f">
                <v:textbox inset="0,0,0,0">
                  <w:txbxContent>
                    <w:p w14:paraId="770D2134" w14:textId="7FABD99A" w:rsidR="0096543C" w:rsidRPr="00B467FB" w:rsidRDefault="0096543C" w:rsidP="00816385">
                      <w:pPr>
                        <w:pStyle w:val="Heading1"/>
                        <w:rPr>
                          <w:sz w:val="48"/>
                        </w:rPr>
                      </w:pPr>
                      <w:r w:rsidRPr="00B467FB">
                        <w:rPr>
                          <w:sz w:val="48"/>
                        </w:rPr>
                        <w:t>Offer</w:t>
                      </w:r>
                      <w:r w:rsidR="00280733">
                        <w:rPr>
                          <w:sz w:val="48"/>
                        </w:rPr>
                        <w:t>ed at $674</w:t>
                      </w:r>
                      <w:r w:rsidR="00C04A67">
                        <w:rPr>
                          <w:sz w:val="48"/>
                        </w:rPr>
                        <w:t>,900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35AC8" w:rsidRPr="000B24EC">
        <w:rPr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773037" wp14:editId="284766E9">
                <wp:simplePos x="0" y="0"/>
                <wp:positionH relativeFrom="page">
                  <wp:posOffset>484505</wp:posOffset>
                </wp:positionH>
                <wp:positionV relativeFrom="page">
                  <wp:posOffset>6811645</wp:posOffset>
                </wp:positionV>
                <wp:extent cx="6858000" cy="2174240"/>
                <wp:effectExtent l="0" t="0" r="0" b="16510"/>
                <wp:wrapThrough wrapText="bothSides">
                  <wp:wrapPolygon edited="0">
                    <wp:start x="120" y="0"/>
                    <wp:lineTo x="120" y="21575"/>
                    <wp:lineTo x="21420" y="21575"/>
                    <wp:lineTo x="21420" y="0"/>
                    <wp:lineTo x="120" y="0"/>
                  </wp:wrapPolygon>
                </wp:wrapThrough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217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9FAFF" w14:textId="77777777" w:rsidR="0096543C" w:rsidRDefault="0096543C" w:rsidP="006A111E">
                            <w:pPr>
                              <w:pStyle w:val="BlockText"/>
                              <w:rPr>
                                <w:rFonts w:ascii="Arial" w:hAnsi="Arial" w:cs="Arial"/>
                                <w:szCs w:val="22"/>
                              </w:rPr>
                            </w:pPr>
                          </w:p>
                          <w:p w14:paraId="38F0ACC5" w14:textId="77777777" w:rsidR="00FE7108" w:rsidRDefault="00C04A67" w:rsidP="00E16F8F">
                            <w:pPr>
                              <w:pStyle w:val="BlockText"/>
                            </w:pPr>
                            <w:r w:rsidRPr="00DC1E15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>Do you want to feel as if your life is a vaca</w:t>
                            </w:r>
                            <w:r w:rsidR="00FE7108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 xml:space="preserve">tion, with gentle breezes and </w:t>
                            </w:r>
                            <w:r w:rsidRPr="00DC1E15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>million-dollar view</w:t>
                            </w:r>
                            <w:r w:rsidR="00FE7108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>s</w:t>
                            </w:r>
                            <w:r w:rsidRPr="00DC1E15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 xml:space="preserve">? This waterfront </w:t>
                            </w:r>
                            <w:r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>townhouse</w:t>
                            </w:r>
                            <w:r w:rsidRPr="00DC1E15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 xml:space="preserve"> has it all! Beautiful scenes from all FOUR balconies, including the screened porch right off the open, airy living room. At your backdoor, a private dock with brand new boat lift. The dining room/library features large windows with captivating water views. The family room is large and features a back wall full of windows with magnificent water scenes, hardwood floors, buil</w:t>
                            </w:r>
                            <w:r w:rsidR="00FE7108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>t-in shelves, and media center. A</w:t>
                            </w:r>
                            <w:r w:rsidRPr="00DC1E15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 xml:space="preserve">t the </w:t>
                            </w:r>
                            <w:r w:rsidR="00FE7108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>heart</w:t>
                            </w:r>
                            <w:r w:rsidRPr="00DC1E15">
                              <w:rPr>
                                <w:rFonts w:eastAsia="Times New Roman" w:cs="Arial"/>
                                <w:color w:val="000000"/>
                                <w:shd w:val="clear" w:color="auto" w:fill="FFFFFF"/>
                              </w:rPr>
                              <w:t xml:space="preserve"> is a new, vented gas fireplace. The open floorplan kitchen is perfect for any cook and includes a large island. </w:t>
                            </w:r>
                            <w:r w:rsidRPr="00DC1E15">
                              <w:t>The Master Suite has its own private balcony, for watching sunrises or spotting dolphin in the deep water creek</w:t>
                            </w:r>
                            <w:r w:rsidR="00D35AC8">
                              <w:t xml:space="preserve">. </w:t>
                            </w:r>
                          </w:p>
                          <w:p w14:paraId="735D1105" w14:textId="0420E214" w:rsidR="00E16F8F" w:rsidRPr="00E16F8F" w:rsidRDefault="00D35AC8" w:rsidP="00E16F8F">
                            <w:pPr>
                              <w:pStyle w:val="BlockText"/>
                              <w:rPr>
                                <w:rFonts w:ascii="Arial" w:hAnsi="Arial" w:cs="Arial"/>
                                <w:szCs w:val="22"/>
                              </w:rPr>
                            </w:pPr>
                            <w:r w:rsidRPr="00714004">
                              <w:rPr>
                                <w:b/>
                                <w:u w:val="single"/>
                              </w:rPr>
                              <w:t>New boat lift, new elevator and low flood insurance</w:t>
                            </w:r>
                            <w:r>
                              <w:t>.</w:t>
                            </w:r>
                          </w:p>
                          <w:p w14:paraId="77CFE053" w14:textId="77777777" w:rsidR="0096543C" w:rsidRDefault="0096543C" w:rsidP="00E16F8F">
                            <w:pPr>
                              <w:pStyle w:val="BlockText"/>
                              <w:jc w:val="left"/>
                            </w:pPr>
                          </w:p>
                          <w:p w14:paraId="38780FED" w14:textId="7B967303" w:rsidR="0096543C" w:rsidRDefault="00C04A67" w:rsidP="006A111E">
                            <w:pPr>
                              <w:pStyle w:val="BlockText"/>
                            </w:pPr>
                            <w:r>
                              <w:t>MLS #</w:t>
                            </w:r>
                            <w:r w:rsidR="008502A0">
                              <w:t>1701</w:t>
                            </w:r>
                            <w:r w:rsidR="00204E0D">
                              <w:t>8126</w:t>
                            </w:r>
                          </w:p>
                          <w:p w14:paraId="7A0D0366" w14:textId="77777777" w:rsidR="0096543C" w:rsidRDefault="0096543C" w:rsidP="001B2E86">
                            <w:pPr>
                              <w:pStyle w:val="BlockText"/>
                              <w:jc w:val="lef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73037" id="Text Box 8" o:spid="_x0000_s1036" type="#_x0000_t202" style="position:absolute;margin-left:38.15pt;margin-top:536.35pt;width:540pt;height:171.2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" filled="f" stroked="f">
                <v:textbox inset=",,,0">
                  <w:txbxContent>
                    <w:p w14:paraId="4DE9FAFF" w14:textId="77777777" w:rsidR="0096543C" w:rsidRDefault="0096543C" w:rsidP="006A111E">
                      <w:pPr>
                        <w:pStyle w:val="BlockText"/>
                        <w:rPr>
                          <w:rFonts w:ascii="Arial" w:hAnsi="Arial" w:cs="Arial"/>
                          <w:szCs w:val="22"/>
                        </w:rPr>
                      </w:pPr>
                    </w:p>
                    <w:p w14:paraId="38F0ACC5" w14:textId="77777777" w:rsidR="00FE7108" w:rsidRDefault="00C04A67" w:rsidP="00E16F8F">
                      <w:pPr>
                        <w:pStyle w:val="BlockText"/>
                      </w:pPr>
                      <w:r w:rsidRPr="00DC1E15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>Do you want to feel as if your life is a vaca</w:t>
                      </w:r>
                      <w:r w:rsidR="00FE7108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 xml:space="preserve">tion, with gentle breezes and </w:t>
                      </w:r>
                      <w:r w:rsidRPr="00DC1E15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>million-dollar view</w:t>
                      </w:r>
                      <w:r w:rsidR="00FE7108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>s</w:t>
                      </w:r>
                      <w:r w:rsidRPr="00DC1E15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 xml:space="preserve">? This waterfront </w:t>
                      </w:r>
                      <w:r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>townhouse</w:t>
                      </w:r>
                      <w:r w:rsidRPr="00DC1E15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 xml:space="preserve"> has it all! Beautiful scenes from all FOUR balconies, including the screened porch right off the open, airy living room. At your backdoor, a private dock with brand new boat lift. The dining room/library features large windows with captivating water views. The family room is large and features a back wall full of windows with magnificent water scenes, hardwood floors, buil</w:t>
                      </w:r>
                      <w:r w:rsidR="00FE7108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>t-in shelves, and media center. A</w:t>
                      </w:r>
                      <w:r w:rsidRPr="00DC1E15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 xml:space="preserve">t the </w:t>
                      </w:r>
                      <w:r w:rsidR="00FE7108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>heart</w:t>
                      </w:r>
                      <w:r w:rsidRPr="00DC1E15">
                        <w:rPr>
                          <w:rFonts w:eastAsia="Times New Roman" w:cs="Arial"/>
                          <w:color w:val="000000"/>
                          <w:shd w:val="clear" w:color="auto" w:fill="FFFFFF"/>
                        </w:rPr>
                        <w:t xml:space="preserve"> is a new, vented gas fireplace. The open floorplan kitchen is perfect for any cook and includes a large island. </w:t>
                      </w:r>
                      <w:r w:rsidRPr="00DC1E15">
                        <w:t>The Master Suite has its own private balcony, for watching sunrises or spotting dolphin in the deep water creek</w:t>
                      </w:r>
                      <w:r w:rsidR="00D35AC8">
                        <w:t xml:space="preserve">. </w:t>
                      </w:r>
                    </w:p>
                    <w:p w14:paraId="735D1105" w14:textId="0420E214" w:rsidR="00E16F8F" w:rsidRPr="00E16F8F" w:rsidRDefault="00D35AC8" w:rsidP="00E16F8F">
                      <w:pPr>
                        <w:pStyle w:val="BlockText"/>
                        <w:rPr>
                          <w:rFonts w:ascii="Arial" w:hAnsi="Arial" w:cs="Arial"/>
                          <w:szCs w:val="22"/>
                        </w:rPr>
                      </w:pPr>
                      <w:r w:rsidRPr="00714004">
                        <w:rPr>
                          <w:b/>
                          <w:u w:val="single"/>
                        </w:rPr>
                        <w:t>New boat lift, new elevator and low flood insurance</w:t>
                      </w:r>
                      <w:r>
                        <w:t>.</w:t>
                      </w:r>
                    </w:p>
                    <w:p w14:paraId="77CFE053" w14:textId="77777777" w:rsidR="0096543C" w:rsidRDefault="0096543C" w:rsidP="00E16F8F">
                      <w:pPr>
                        <w:pStyle w:val="BlockText"/>
                        <w:jc w:val="left"/>
                      </w:pPr>
                    </w:p>
                    <w:p w14:paraId="38780FED" w14:textId="7B967303" w:rsidR="0096543C" w:rsidRDefault="00C04A67" w:rsidP="006A111E">
                      <w:pPr>
                        <w:pStyle w:val="BlockText"/>
                      </w:pPr>
                      <w:r>
                        <w:t>MLS #</w:t>
                      </w:r>
                      <w:r w:rsidR="008502A0">
                        <w:t>1701</w:t>
                      </w:r>
                      <w:r w:rsidR="00204E0D">
                        <w:t>8126</w:t>
                      </w:r>
                    </w:p>
                    <w:p w14:paraId="7A0D0366" w14:textId="77777777" w:rsidR="0096543C" w:rsidRDefault="0096543C" w:rsidP="001B2E86">
                      <w:pPr>
                        <w:pStyle w:val="BlockText"/>
                        <w:jc w:val="left"/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A6D40" w:rsidRPr="000B24EC">
        <w:rPr>
          <w:b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709E8F3" wp14:editId="14A8BC2A">
                <wp:simplePos x="0" y="0"/>
                <wp:positionH relativeFrom="page">
                  <wp:posOffset>1170305</wp:posOffset>
                </wp:positionH>
                <wp:positionV relativeFrom="page">
                  <wp:posOffset>6370320</wp:posOffset>
                </wp:positionV>
                <wp:extent cx="5486400" cy="444500"/>
                <wp:effectExtent l="0" t="0" r="0" b="12700"/>
                <wp:wrapThrough wrapText="bothSides">
                  <wp:wrapPolygon edited="0">
                    <wp:start x="150" y="0"/>
                    <wp:lineTo x="150" y="21291"/>
                    <wp:lineTo x="21375" y="21291"/>
                    <wp:lineTo x="21375" y="0"/>
                    <wp:lineTo x="150" y="0"/>
                  </wp:wrapPolygon>
                </wp:wrapThrough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9D1BC7" w14:textId="0AD80BA4" w:rsidR="0096543C" w:rsidRDefault="00C04A67" w:rsidP="006A111E">
                            <w:pPr>
                              <w:pStyle w:val="Heading2"/>
                            </w:pPr>
                            <w:r>
                              <w:t>Water Front Point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9E8F3" id="Text Box 7" o:spid="_x0000_s1037" type="#_x0000_t202" style="position:absolute;margin-left:92.15pt;margin-top:501.6pt;width:6in;height:3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" filled="f" stroked="f">
                <v:textbox inset=",,,0">
                  <w:txbxContent>
                    <w:p w14:paraId="509D1BC7" w14:textId="0AD80BA4" w:rsidR="0096543C" w:rsidRDefault="00C04A67" w:rsidP="006A111E">
                      <w:pPr>
                        <w:pStyle w:val="Heading2"/>
                      </w:pPr>
                      <w:r>
                        <w:t>Water Front Point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9776E" w:rsidRPr="000B24EC">
        <w:rPr>
          <w:b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69ED0B9" wp14:editId="37BFC12E">
                <wp:simplePos x="0" y="0"/>
                <wp:positionH relativeFrom="page">
                  <wp:posOffset>558800</wp:posOffset>
                </wp:positionH>
                <wp:positionV relativeFrom="page">
                  <wp:posOffset>6642100</wp:posOffset>
                </wp:positionV>
                <wp:extent cx="6654800" cy="546100"/>
                <wp:effectExtent l="0" t="0" r="0" b="12700"/>
                <wp:wrapThrough wrapText="bothSides">
                  <wp:wrapPolygon edited="0">
                    <wp:start x="82" y="0"/>
                    <wp:lineTo x="82" y="21098"/>
                    <wp:lineTo x="21435" y="21098"/>
                    <wp:lineTo x="21435" y="0"/>
                    <wp:lineTo x="82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4800" cy="54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C8A6BE" w14:textId="77777777" w:rsidR="0096543C" w:rsidRDefault="0096543C" w:rsidP="00E9776E">
                            <w:pPr>
                              <w:pStyle w:val="Subtitle"/>
                            </w:pPr>
                            <w:r>
                              <w:t>3 Bedroom, 2.5 Bath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ED0B9" id="Text Box 6" o:spid="_x0000_s1038" type="#_x0000_t202" style="position:absolute;margin-left:44pt;margin-top:523pt;width:524pt;height:43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" filled="f" stroked="f">
                <v:textbox inset=",,,0">
                  <w:txbxContent>
                    <w:p w14:paraId="0DC8A6BE" w14:textId="77777777" w:rsidR="0096543C" w:rsidRDefault="0096543C" w:rsidP="00E9776E">
                      <w:pPr>
                        <w:pStyle w:val="Subtitle"/>
                      </w:pPr>
                      <w:r>
                        <w:t>3 Bedroom, 2.5 Bath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83FF6" w:rsidRPr="000B24EC">
        <w:rPr>
          <w:b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1694ED3" wp14:editId="5262CC1D">
                <wp:simplePos x="0" y="0"/>
                <wp:positionH relativeFrom="page">
                  <wp:posOffset>5905500</wp:posOffset>
                </wp:positionH>
                <wp:positionV relativeFrom="page">
                  <wp:posOffset>9347200</wp:posOffset>
                </wp:positionV>
                <wp:extent cx="0" cy="182880"/>
                <wp:effectExtent l="25400" t="0" r="25400" b="20320"/>
                <wp:wrapThrough wrapText="bothSides">
                  <wp:wrapPolygon edited="0">
                    <wp:start x="-1" y="0"/>
                    <wp:lineTo x="-1" y="21000"/>
                    <wp:lineTo x="-1" y="21000"/>
                    <wp:lineTo x="-1" y="0"/>
                    <wp:lineTo x="-1" y="0"/>
                  </wp:wrapPolygon>
                </wp:wrapThrough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288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FFF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C1536A" id="Straight Connector 15" o:spid="_x0000_s1026" style="position:absolute;z-index:25167257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465pt,736pt" to="465pt,75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" strokecolor="white">
                <w10:wrap type="through" anchorx="page" anchory="page"/>
              </v:line>
            </w:pict>
          </mc:Fallback>
        </mc:AlternateContent>
      </w:r>
    </w:p>
    <w:sectPr w:rsidR="00D34EA4" w:rsidRPr="000B24EC" w:rsidSect="0065585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ヒラギノ丸ゴ Pro W4">
    <w:charset w:val="80"/>
    <w:family w:val="auto"/>
    <w:pitch w:val="variable"/>
    <w:sig w:usb0="E00002FF" w:usb1="7AC7FFFF" w:usb2="00000012" w:usb3="00000000" w:csb0="0002000D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B467FB"/>
    <w:rsid w:val="0002615A"/>
    <w:rsid w:val="00031F09"/>
    <w:rsid w:val="00080C7B"/>
    <w:rsid w:val="000A3E7E"/>
    <w:rsid w:val="000A7723"/>
    <w:rsid w:val="000B24EC"/>
    <w:rsid w:val="000C7C12"/>
    <w:rsid w:val="00126F6A"/>
    <w:rsid w:val="0016004C"/>
    <w:rsid w:val="001B2E86"/>
    <w:rsid w:val="00204E0D"/>
    <w:rsid w:val="00280733"/>
    <w:rsid w:val="002F6ED3"/>
    <w:rsid w:val="00363EA6"/>
    <w:rsid w:val="00372EA8"/>
    <w:rsid w:val="003762EF"/>
    <w:rsid w:val="0038421C"/>
    <w:rsid w:val="003A11A8"/>
    <w:rsid w:val="003B3441"/>
    <w:rsid w:val="003C08E8"/>
    <w:rsid w:val="004D7FB5"/>
    <w:rsid w:val="00542FAF"/>
    <w:rsid w:val="00544CD0"/>
    <w:rsid w:val="005D6457"/>
    <w:rsid w:val="005E2CDA"/>
    <w:rsid w:val="005E61B0"/>
    <w:rsid w:val="005F204A"/>
    <w:rsid w:val="0065585D"/>
    <w:rsid w:val="006A111E"/>
    <w:rsid w:val="00714004"/>
    <w:rsid w:val="00717C6F"/>
    <w:rsid w:val="00816385"/>
    <w:rsid w:val="00832499"/>
    <w:rsid w:val="008502A0"/>
    <w:rsid w:val="008D099A"/>
    <w:rsid w:val="008F0516"/>
    <w:rsid w:val="00953924"/>
    <w:rsid w:val="009570B6"/>
    <w:rsid w:val="00960776"/>
    <w:rsid w:val="0096543C"/>
    <w:rsid w:val="00983FF6"/>
    <w:rsid w:val="009A6D40"/>
    <w:rsid w:val="00A41BF0"/>
    <w:rsid w:val="00AC0420"/>
    <w:rsid w:val="00B467FB"/>
    <w:rsid w:val="00BA3340"/>
    <w:rsid w:val="00BD34F5"/>
    <w:rsid w:val="00C04A67"/>
    <w:rsid w:val="00C269DA"/>
    <w:rsid w:val="00C3788A"/>
    <w:rsid w:val="00C440BE"/>
    <w:rsid w:val="00C979F2"/>
    <w:rsid w:val="00D278C6"/>
    <w:rsid w:val="00D34EA4"/>
    <w:rsid w:val="00D35AC8"/>
    <w:rsid w:val="00DE5458"/>
    <w:rsid w:val="00E16F8F"/>
    <w:rsid w:val="00E2341A"/>
    <w:rsid w:val="00E9776E"/>
    <w:rsid w:val="00F06818"/>
    <w:rsid w:val="00FE7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81D0E75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1A4ED8"/>
    <w:rPr>
      <w:color w:val="262626" w:themeColor="text1" w:themeTint="D9"/>
      <w:sz w:val="22"/>
    </w:rPr>
  </w:style>
  <w:style w:type="paragraph" w:styleId="Heading1">
    <w:name w:val="heading 1"/>
    <w:basedOn w:val="Normal"/>
    <w:link w:val="Heading1Char"/>
    <w:uiPriority w:val="9"/>
    <w:qFormat/>
    <w:rsid w:val="00717C6F"/>
    <w:pPr>
      <w:keepNext/>
      <w:keepLines/>
      <w:spacing w:line="720" w:lineRule="exact"/>
      <w:jc w:val="center"/>
      <w:outlineLvl w:val="0"/>
    </w:pPr>
    <w:rPr>
      <w:rFonts w:asciiTheme="majorHAnsi" w:eastAsiaTheme="majorEastAsia" w:hAnsiTheme="majorHAnsi" w:cstheme="majorBidi"/>
      <w:bCs/>
      <w:color w:val="629DD1" w:themeColor="accent1"/>
      <w:sz w:val="6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A111E"/>
    <w:pPr>
      <w:keepNext/>
      <w:keepLines/>
      <w:jc w:val="center"/>
      <w:outlineLvl w:val="1"/>
    </w:pPr>
    <w:rPr>
      <w:rFonts w:asciiTheme="majorHAnsi" w:eastAsiaTheme="majorEastAsia" w:hAnsiTheme="majorHAnsi" w:cstheme="majorBidi"/>
      <w:bCs/>
      <w:color w:val="629DD1" w:themeColor="accent1"/>
      <w:sz w:val="4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16385"/>
    <w:pPr>
      <w:keepNext/>
      <w:keepLines/>
      <w:outlineLvl w:val="2"/>
    </w:pPr>
    <w:rPr>
      <w:rFonts w:asciiTheme="majorHAnsi" w:eastAsiaTheme="majorEastAsia" w:hAnsiTheme="majorHAnsi" w:cstheme="majorBidi"/>
      <w:bCs/>
      <w:color w:val="7F7F7F" w:themeColor="text1" w:themeTint="80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9"/>
    <w:qFormat/>
    <w:rsid w:val="00E9776E"/>
    <w:pPr>
      <w:spacing w:line="140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132"/>
      <w:szCs w:val="132"/>
    </w:rPr>
  </w:style>
  <w:style w:type="character" w:customStyle="1" w:styleId="TitleChar">
    <w:name w:val="Title Char"/>
    <w:basedOn w:val="DefaultParagraphFont"/>
    <w:link w:val="Title"/>
    <w:uiPriority w:val="9"/>
    <w:rsid w:val="001A4ED8"/>
    <w:rPr>
      <w:rFonts w:asciiTheme="majorHAnsi" w:eastAsiaTheme="majorEastAsia" w:hAnsiTheme="majorHAnsi" w:cstheme="majorBidi"/>
      <w:color w:val="FFFFFF" w:themeColor="background1"/>
      <w:kern w:val="28"/>
      <w:sz w:val="132"/>
      <w:szCs w:val="132"/>
    </w:rPr>
  </w:style>
  <w:style w:type="paragraph" w:styleId="Subtitle">
    <w:name w:val="Subtitle"/>
    <w:basedOn w:val="Normal"/>
    <w:link w:val="SubtitleChar"/>
    <w:uiPriority w:val="9"/>
    <w:qFormat/>
    <w:rsid w:val="00E9776E"/>
    <w:pPr>
      <w:numPr>
        <w:ilvl w:val="1"/>
      </w:numPr>
      <w:jc w:val="center"/>
    </w:pPr>
    <w:rPr>
      <w:rFonts w:asciiTheme="majorHAnsi" w:eastAsiaTheme="majorEastAsia" w:hAnsiTheme="majorHAnsi" w:cstheme="majorBidi"/>
      <w:color w:val="FFFFFF" w:themeColor="background1"/>
      <w:sz w:val="60"/>
      <w:szCs w:val="60"/>
    </w:rPr>
  </w:style>
  <w:style w:type="character" w:customStyle="1" w:styleId="SubtitleChar">
    <w:name w:val="Subtitle Char"/>
    <w:basedOn w:val="DefaultParagraphFont"/>
    <w:link w:val="Subtitle"/>
    <w:uiPriority w:val="9"/>
    <w:rsid w:val="001A4ED8"/>
    <w:rPr>
      <w:rFonts w:asciiTheme="majorHAnsi" w:eastAsiaTheme="majorEastAsia" w:hAnsiTheme="majorHAnsi" w:cstheme="majorBidi"/>
      <w:color w:val="FFFFFF" w:themeColor="background1"/>
      <w:sz w:val="60"/>
      <w:szCs w:val="60"/>
    </w:rPr>
  </w:style>
  <w:style w:type="character" w:customStyle="1" w:styleId="Heading2Char">
    <w:name w:val="Heading 2 Char"/>
    <w:basedOn w:val="DefaultParagraphFont"/>
    <w:link w:val="Heading2"/>
    <w:uiPriority w:val="9"/>
    <w:rsid w:val="006A111E"/>
    <w:rPr>
      <w:rFonts w:asciiTheme="majorHAnsi" w:eastAsiaTheme="majorEastAsia" w:hAnsiTheme="majorHAnsi" w:cstheme="majorBidi"/>
      <w:bCs/>
      <w:color w:val="629DD1" w:themeColor="accent1"/>
      <w:sz w:val="4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16385"/>
    <w:rPr>
      <w:rFonts w:asciiTheme="majorHAnsi" w:eastAsiaTheme="majorEastAsia" w:hAnsiTheme="majorHAnsi" w:cstheme="majorBidi"/>
      <w:bCs/>
      <w:color w:val="7F7F7F" w:themeColor="text1" w:themeTint="80"/>
      <w:sz w:val="28"/>
    </w:rPr>
  </w:style>
  <w:style w:type="paragraph" w:styleId="BlockText">
    <w:name w:val="Block Text"/>
    <w:basedOn w:val="Normal"/>
    <w:uiPriority w:val="9"/>
    <w:unhideWhenUsed/>
    <w:qFormat/>
    <w:rsid w:val="006A111E"/>
    <w:pPr>
      <w:jc w:val="center"/>
    </w:pPr>
    <w:rPr>
      <w:iCs/>
      <w:color w:val="auto"/>
    </w:rPr>
  </w:style>
  <w:style w:type="character" w:customStyle="1" w:styleId="Heading1Char">
    <w:name w:val="Heading 1 Char"/>
    <w:basedOn w:val="DefaultParagraphFont"/>
    <w:link w:val="Heading1"/>
    <w:uiPriority w:val="9"/>
    <w:rsid w:val="00717C6F"/>
    <w:rPr>
      <w:rFonts w:asciiTheme="majorHAnsi" w:eastAsiaTheme="majorEastAsia" w:hAnsiTheme="majorHAnsi" w:cstheme="majorBidi"/>
      <w:bCs/>
      <w:color w:val="629DD1" w:themeColor="accent1"/>
      <w:sz w:val="64"/>
      <w:szCs w:val="32"/>
    </w:rPr>
  </w:style>
  <w:style w:type="paragraph" w:customStyle="1" w:styleId="ContactDetails">
    <w:name w:val="Contact Details"/>
    <w:basedOn w:val="Normal"/>
    <w:uiPriority w:val="9"/>
    <w:qFormat/>
    <w:rsid w:val="00717C6F"/>
    <w:rPr>
      <w:b/>
      <w:color w:val="FFFFFF" w:themeColor="background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Summer">
  <a:themeElements>
    <a:clrScheme name="Elemental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629DD1"/>
      </a:accent1>
      <a:accent2>
        <a:srgbClr val="297FD5"/>
      </a:accent2>
      <a:accent3>
        <a:srgbClr val="7F8FA9"/>
      </a:accent3>
      <a:accent4>
        <a:srgbClr val="4A66AC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Summer">
      <a:majorFont>
        <a:latin typeface="Century Gothic"/>
        <a:ea typeface=""/>
        <a:cs typeface=""/>
        <a:font script="Jpan" typeface="ヒラギノ丸ゴ Pro W4"/>
        <a:font script="Hans" typeface="宋体"/>
        <a:font script="Hant" typeface="新細明體"/>
      </a:majorFont>
      <a:minorFont>
        <a:latin typeface="Century Gothic"/>
        <a:ea typeface=""/>
        <a:cs typeface=""/>
        <a:font script="Jpan" typeface="ヒラギノ丸ゴ Pro W4"/>
        <a:font script="Hans" typeface="宋体"/>
        <a:font script="Hant" typeface="新細明體"/>
      </a:minorFont>
    </a:fontScheme>
    <a:fmtScheme name="Summer">
      <a:fillStyleLst>
        <a:solidFill>
          <a:schemeClr val="phClr"/>
        </a:solidFill>
        <a:solidFill>
          <a:schemeClr val="phClr">
            <a:tint val="90000"/>
            <a:satMod val="135000"/>
          </a:schemeClr>
        </a:solidFill>
        <a:solidFill>
          <a:schemeClr val="phClr">
            <a:shade val="80000"/>
            <a:satMod val="110000"/>
          </a:schemeClr>
        </a:solidFill>
      </a:fillStyleLst>
      <a:lnStyleLst>
        <a:ln w="9525" cap="flat" cmpd="sng" algn="ctr">
          <a:solidFill>
            <a:schemeClr val="phClr">
              <a:satMod val="135000"/>
            </a:schemeClr>
          </a:solidFill>
          <a:prstDash val="solid"/>
        </a:ln>
        <a:ln w="25400" cap="flat" cmpd="sng" algn="ctr">
          <a:solidFill>
            <a:schemeClr val="phClr">
              <a:satMod val="150000"/>
            </a:schemeClr>
          </a:solidFill>
          <a:prstDash val="solid"/>
        </a:ln>
        <a:ln w="38100" cap="flat" cmpd="sng" algn="ctr">
          <a:solidFill>
            <a:schemeClr val="phClr"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76200" sx="101000" sy="101000" algn="ctr" rotWithShape="0">
              <a:srgbClr val="000000">
                <a:alpha val="50000"/>
              </a:srgbClr>
            </a:outerShdw>
            <a:reflection blurRad="12700" stA="20000" endPos="35000" dist="63500" dir="5400000" sy="-100000" rotWithShape="0"/>
          </a:effectLst>
        </a:effectStyle>
        <a:effectStyle>
          <a:effectLst>
            <a:outerShdw blurRad="127000" sx="103000" sy="103000" algn="ctr" rotWithShape="0">
              <a:srgbClr val="FFFFFF">
                <a:alpha val="65000"/>
              </a:srgbClr>
            </a:outerShdw>
          </a:effectLst>
          <a:scene3d>
            <a:camera prst="orthographicFront">
              <a:rot lat="0" lon="0" rev="0"/>
            </a:camera>
            <a:lightRig rig="morning" dir="t">
              <a:rot lat="0" lon="0" rev="1200000"/>
            </a:lightRig>
          </a:scene3d>
          <a:sp3d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/>
            </a:gs>
            <a:gs pos="100000">
              <a:schemeClr val="tx2"/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B83D3EE-2DDC-46A4-AB6D-DFD7C46B49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KLEINFELD</dc:creator>
  <cp:keywords/>
  <dc:description/>
  <cp:lastModifiedBy>A. Thomas Price</cp:lastModifiedBy>
  <cp:revision>4</cp:revision>
  <cp:lastPrinted>2015-11-27T18:05:00Z</cp:lastPrinted>
  <dcterms:created xsi:type="dcterms:W3CDTF">2017-11-06T15:17:00Z</dcterms:created>
  <dcterms:modified xsi:type="dcterms:W3CDTF">2017-11-06T16:52:00Z</dcterms:modified>
  <cp:category/>
</cp:coreProperties>
</file>