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AD2BD3" w14:textId="3104A0CF" w:rsidR="00D34EA4" w:rsidRDefault="00EB045D">
      <w:bookmarkStart w:id="0" w:name="_GoBack"/>
      <w:bookmarkEnd w:id="0"/>
      <w:r>
        <w:rPr>
          <w:noProof/>
        </w:rPr>
        <mc:AlternateContent>
          <mc:Choice Requires="wps">
            <w:drawing>
              <wp:anchor distT="0" distB="0" distL="114300" distR="114300" simplePos="0" relativeHeight="251669504" behindDoc="0" locked="0" layoutInCell="1" allowOverlap="1" wp14:anchorId="7A773037" wp14:editId="248F9550">
                <wp:simplePos x="0" y="0"/>
                <wp:positionH relativeFrom="page">
                  <wp:posOffset>505838</wp:posOffset>
                </wp:positionH>
                <wp:positionV relativeFrom="page">
                  <wp:posOffset>6060440</wp:posOffset>
                </wp:positionV>
                <wp:extent cx="6858000" cy="2514600"/>
                <wp:effectExtent l="0" t="0" r="0" b="0"/>
                <wp:wrapThrough wrapText="bothSides">
                  <wp:wrapPolygon edited="0">
                    <wp:start x="80" y="0"/>
                    <wp:lineTo x="80" y="21382"/>
                    <wp:lineTo x="21440" y="21382"/>
                    <wp:lineTo x="21440" y="0"/>
                    <wp:lineTo x="80" y="0"/>
                  </wp:wrapPolygon>
                </wp:wrapThrough>
                <wp:docPr id="8" name="Text Box 8"/>
                <wp:cNvGraphicFramePr/>
                <a:graphic xmlns:a="http://schemas.openxmlformats.org/drawingml/2006/main">
                  <a:graphicData uri="http://schemas.microsoft.com/office/word/2010/wordprocessingShape">
                    <wps:wsp>
                      <wps:cNvSpPr txBox="1"/>
                      <wps:spPr>
                        <a:xfrm>
                          <a:off x="0" y="0"/>
                          <a:ext cx="6858000" cy="2514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E9FAFF" w14:textId="77777777" w:rsidR="0096543C" w:rsidRDefault="0096543C" w:rsidP="006A111E">
                            <w:pPr>
                              <w:pStyle w:val="BlockText"/>
                              <w:rPr>
                                <w:rFonts w:ascii="Arial" w:hAnsi="Arial" w:cs="Arial"/>
                                <w:szCs w:val="22"/>
                              </w:rPr>
                            </w:pPr>
                          </w:p>
                          <w:p w14:paraId="02542903" w14:textId="70E93FB5" w:rsidR="00EB045D" w:rsidRDefault="00EB045D" w:rsidP="00EB045D">
                            <w:r w:rsidRPr="00C1681F">
                              <w:t xml:space="preserve">Rarely available! The greatest Folly location with the best views! This waterfront townhouse has it </w:t>
                            </w:r>
                            <w:r>
                              <w:t xml:space="preserve">all. </w:t>
                            </w:r>
                            <w:r w:rsidRPr="00C1681F">
                              <w:t>Beautiful scenes from all four balconies, including the screened porch off the living room. At your backdoor, a private dock with new boat lift. The dining room/library features large windows and captivating views. The large family room showcases a wall full of windows with magnificent water scenes, hardwood floors, built-in shelves, media center, and in the middle, a new, vented gas fireplace.</w:t>
                            </w:r>
                            <w:r>
                              <w:t xml:space="preserve"> The open floorplan kitchen is perfect for any cook and includes a large island. Out back, enjoy your covered patio, right off the huge garage. All of the bedrooms upstairs highlight gorgeous views and access to balconies. The Master Suite has its own private balcony, for watching sunrises or spotting dolphin in the deep water creek.</w:t>
                            </w:r>
                          </w:p>
                          <w:p w14:paraId="335FE758" w14:textId="77777777" w:rsidR="00EB045D" w:rsidRDefault="00EB045D" w:rsidP="00EB045D"/>
                          <w:p w14:paraId="735D1105" w14:textId="0420E214" w:rsidR="00E16F8F" w:rsidRPr="00E16F8F" w:rsidRDefault="00D35AC8" w:rsidP="00E16F8F">
                            <w:pPr>
                              <w:pStyle w:val="BlockText"/>
                              <w:rPr>
                                <w:rFonts w:ascii="Arial" w:hAnsi="Arial" w:cs="Arial"/>
                                <w:szCs w:val="22"/>
                              </w:rPr>
                            </w:pPr>
                            <w:r w:rsidRPr="00714004">
                              <w:rPr>
                                <w:b/>
                                <w:u w:val="single"/>
                              </w:rPr>
                              <w:t>New boat lift, new elevator and low flood insurance</w:t>
                            </w:r>
                            <w:r>
                              <w:t>.</w:t>
                            </w:r>
                          </w:p>
                          <w:p w14:paraId="77CFE053" w14:textId="77777777" w:rsidR="0096543C" w:rsidRDefault="0096543C" w:rsidP="00E16F8F">
                            <w:pPr>
                              <w:pStyle w:val="BlockText"/>
                              <w:jc w:val="left"/>
                            </w:pPr>
                          </w:p>
                          <w:p w14:paraId="38780FED" w14:textId="7B967303" w:rsidR="0096543C" w:rsidRPr="00691CB5" w:rsidRDefault="00C04A67" w:rsidP="006A111E">
                            <w:pPr>
                              <w:pStyle w:val="BlockText"/>
                              <w:rPr>
                                <w:b/>
                                <w:sz w:val="24"/>
                              </w:rPr>
                            </w:pPr>
                            <w:r w:rsidRPr="00691CB5">
                              <w:rPr>
                                <w:b/>
                                <w:sz w:val="24"/>
                              </w:rPr>
                              <w:t>MLS #</w:t>
                            </w:r>
                            <w:r w:rsidR="008502A0" w:rsidRPr="00691CB5">
                              <w:rPr>
                                <w:b/>
                                <w:sz w:val="24"/>
                              </w:rPr>
                              <w:t>1701</w:t>
                            </w:r>
                            <w:r w:rsidR="00204E0D" w:rsidRPr="00691CB5">
                              <w:rPr>
                                <w:b/>
                                <w:sz w:val="24"/>
                              </w:rPr>
                              <w:t>8126</w:t>
                            </w:r>
                          </w:p>
                          <w:p w14:paraId="7A0D0366" w14:textId="77777777" w:rsidR="0096543C" w:rsidRDefault="0096543C" w:rsidP="001B2E86">
                            <w:pPr>
                              <w:pStyle w:val="BlockText"/>
                              <w:jc w:val="left"/>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73037" id="_x0000_t202" coordsize="21600,21600" o:spt="202" path="m0,0l0,21600,21600,21600,21600,0xe">
                <v:stroke joinstyle="miter"/>
                <v:path gradientshapeok="t" o:connecttype="rect"/>
              </v:shapetype>
              <v:shape id="Text Box 8" o:spid="_x0000_s1026" type="#_x0000_t202" style="position:absolute;margin-left:39.85pt;margin-top:477.2pt;width:540pt;height:19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U6QIDAACvBgAADgAAAGRycy9lMm9Eb2MueG1srFVLb9swDL4P2H8QdHdtZ87LqFO4CTwMKNpi&#10;7dCzIkuJMVnSJCVxVuy/j5KT9LEd1qEXhyIpiuT3kTm/6FqBtszYRskCp2cJRkxSVTdyVeBv91U0&#10;wcg6ImsilGQF3jOLL2YfP5zvdM4Gaq1EzQyCINLmO13gtXM6j2NL16wl9kxpJsHIlWmJg6NZxbUh&#10;O4jeiniQJKN4p0ytjaLMWtAueiOehficM+puOLfMIVFgyM2Frwnfpf/Gs3OSrwzR64Ye0iD/kUVL&#10;GgmPnkItiCNoY5o/QrUNNcoq7s6oamPFeUNZqAGqSZNX1dytiWahFmiO1ac22fcLS6+3twY1dYEB&#10;KElagOiedQ5dqg5NfHd22ubgdKfBzXWgBpSPegtKX3THTet/oRwEdujz/tRbH4yCcjQZTpIETBRs&#10;g2GajeAA8eOn69pY95mpFnmhwAbACz0l2yvreteji39NqqoRIgAo5AsFxOw1LDCgv01ySAVE7+mT&#10;Cug8VmU5GC0+LaLFZDqOsiUbRJMqyaLLMhum8/G4ShfjX5BFS9Is14JQ1lO2EmR1wMOb/g2QltAX&#10;9E3TOBCnrw2SepnbfDgelOPhNBqVwzTK0mQSlWUyiBZVmZRJVs2n2eUptx1wWMMEePQApXfND20J&#10;jE+AHVob8ux/QztjT5GeCkFye8F8IUJ+ZRyoFRjhFWGo2VyYPh6hlEl3jBq8vRcHUN9y8eAfWhfg&#10;fsvlniBwI7yspDtdbhupTKDfq7Tr78eUee8PHH5Wtxddt+wAUy8uVb2HyTGq3zxW06oBdl8R626J&#10;gVUDEwHr093Ahwu1K7A6SBitlfn5N733B8KBFSMPe4Htjw0xDCPxRcJumKZZ5nddOGRAIjiY55Zl&#10;OIBWbtq5CtAiyCyI3teJo8iNah9gw5b+RTARSeHdArujOHf9MoUNTVlZBifYbJq4K3mnqWeNb62f&#10;2/vugRh9GG4HLLpWxwVH8lcz3vv6m1KVG6d4ExbAU0cPTYetGFbIYYP7tfv8HLye/mdmvwEAAP//&#10;AwBQSwMEFAAGAAgAAAAhAHO7dtjiAAAADAEAAA8AAABkcnMvZG93bnJldi54bWxMj01Lw0AQhu+C&#10;/2EZwYvYTTWxNmZTpKBIQTDRQ4/T7DSJZmdDdtum/97NSW/z8fDOM9lqNJ040uBaywrmswgEcWV1&#10;y7WCr8+X20cQziNr7CyTgjM5WOWXFxmm2p64oGPpaxFC2KWooPG+T6V0VUMG3cz2xGG3t4NBH9qh&#10;lnrAUwg3nbyLogdpsOVwocGe1g1VP+XBKCiij7f3m0LHG/tN61e5356x3Cp1fTU+P4HwNPo/GCb9&#10;oA55cNrZA2snOgWL5SKQCpZJHIOYgHkyjXahuk+iGGSeyf9P5L8AAAD//wMAUEsBAi0AFAAGAAgA&#10;AAAhAOSZw8D7AAAA4QEAABMAAAAAAAAAAAAAAAAAAAAAAFtDb250ZW50X1R5cGVzXS54bWxQSwEC&#10;LQAUAAYACAAAACEAI7Jq4dcAAACUAQAACwAAAAAAAAAAAAAAAAAsAQAAX3JlbHMvLnJlbHNQSwEC&#10;LQAUAAYACAAAACEA/PQU6QIDAACvBgAADgAAAAAAAAAAAAAAAAAsAgAAZHJzL2Uyb0RvYy54bWxQ&#10;SwECLQAUAAYACAAAACEAc7t22OIAAAAMAQAADwAAAAAAAAAAAAAAAABaBQAAZHJzL2Rvd25yZXYu&#10;eG1sUEsFBgAAAAAEAAQA8wAAAGkGAAAAAA==&#10;" mv:complextextbox="1" filled="f" stroked="f">
                <v:textbox inset=",,,0">
                  <w:txbxContent>
                    <w:p w14:paraId="4DE9FAFF" w14:textId="77777777" w:rsidR="0096543C" w:rsidRDefault="0096543C" w:rsidP="006A111E">
                      <w:pPr>
                        <w:pStyle w:val="BlockText"/>
                        <w:rPr>
                          <w:rFonts w:ascii="Arial" w:hAnsi="Arial" w:cs="Arial"/>
                          <w:szCs w:val="22"/>
                        </w:rPr>
                      </w:pPr>
                    </w:p>
                    <w:p w14:paraId="02542903" w14:textId="70E93FB5" w:rsidR="00EB045D" w:rsidRDefault="00EB045D" w:rsidP="00EB045D">
                      <w:r w:rsidRPr="00C1681F">
                        <w:t xml:space="preserve">Rarely available! The greatest Folly location with the best views! This waterfront townhouse has it </w:t>
                      </w:r>
                      <w:r>
                        <w:t xml:space="preserve">all. </w:t>
                      </w:r>
                      <w:r w:rsidRPr="00C1681F">
                        <w:t>Beautiful scenes from all four balconies, including the screened porch off the living room. At your backdoor, a private dock with new boat lift. The dining room/library features large windows and captivating views. The large family room showcases a wall full of windows with magnificent water scenes, hardwood floors, built-in shelves, media center, and in the middle, a new, vented gas fireplace.</w:t>
                      </w:r>
                      <w:r>
                        <w:t xml:space="preserve"> The open floorplan kitchen is perfect for any cook and includes a large island. Out back, enjoy your covered patio, right off the huge garage. All of the bedrooms upstairs highlight gorgeous views and access to balconies. The Master Suite has its own private balcony, for watching sunrises or spotting dolphin in the deep water creek.</w:t>
                      </w:r>
                    </w:p>
                    <w:p w14:paraId="335FE758" w14:textId="77777777" w:rsidR="00EB045D" w:rsidRDefault="00EB045D" w:rsidP="00EB045D"/>
                    <w:p w14:paraId="735D1105" w14:textId="0420E214" w:rsidR="00E16F8F" w:rsidRPr="00E16F8F" w:rsidRDefault="00D35AC8" w:rsidP="00E16F8F">
                      <w:pPr>
                        <w:pStyle w:val="BlockText"/>
                        <w:rPr>
                          <w:rFonts w:ascii="Arial" w:hAnsi="Arial" w:cs="Arial"/>
                          <w:szCs w:val="22"/>
                        </w:rPr>
                      </w:pPr>
                      <w:r w:rsidRPr="00714004">
                        <w:rPr>
                          <w:b/>
                          <w:u w:val="single"/>
                        </w:rPr>
                        <w:t>New boat lift, new elevator and low flood insurance</w:t>
                      </w:r>
                      <w:r>
                        <w:t>.</w:t>
                      </w:r>
                    </w:p>
                    <w:p w14:paraId="77CFE053" w14:textId="77777777" w:rsidR="0096543C" w:rsidRDefault="0096543C" w:rsidP="00E16F8F">
                      <w:pPr>
                        <w:pStyle w:val="BlockText"/>
                        <w:jc w:val="left"/>
                      </w:pPr>
                    </w:p>
                    <w:p w14:paraId="38780FED" w14:textId="7B967303" w:rsidR="0096543C" w:rsidRPr="00691CB5" w:rsidRDefault="00C04A67" w:rsidP="006A111E">
                      <w:pPr>
                        <w:pStyle w:val="BlockText"/>
                        <w:rPr>
                          <w:b/>
                          <w:sz w:val="24"/>
                        </w:rPr>
                      </w:pPr>
                      <w:r w:rsidRPr="00691CB5">
                        <w:rPr>
                          <w:b/>
                          <w:sz w:val="24"/>
                        </w:rPr>
                        <w:t>MLS #</w:t>
                      </w:r>
                      <w:r w:rsidR="008502A0" w:rsidRPr="00691CB5">
                        <w:rPr>
                          <w:b/>
                          <w:sz w:val="24"/>
                        </w:rPr>
                        <w:t>1701</w:t>
                      </w:r>
                      <w:r w:rsidR="00204E0D" w:rsidRPr="00691CB5">
                        <w:rPr>
                          <w:b/>
                          <w:sz w:val="24"/>
                        </w:rPr>
                        <w:t>8126</w:t>
                      </w:r>
                    </w:p>
                    <w:p w14:paraId="7A0D0366" w14:textId="77777777" w:rsidR="0096543C" w:rsidRDefault="0096543C" w:rsidP="001B2E86">
                      <w:pPr>
                        <w:pStyle w:val="BlockText"/>
                        <w:jc w:val="left"/>
                      </w:pPr>
                    </w:p>
                  </w:txbxContent>
                </v:textbox>
                <w10:wrap type="through"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5709E8F3" wp14:editId="43EDB3C5">
                <wp:simplePos x="0" y="0"/>
                <wp:positionH relativeFrom="page">
                  <wp:posOffset>1076163</wp:posOffset>
                </wp:positionH>
                <wp:positionV relativeFrom="page">
                  <wp:posOffset>5605888</wp:posOffset>
                </wp:positionV>
                <wp:extent cx="5486400" cy="444500"/>
                <wp:effectExtent l="0" t="0" r="0" b="12700"/>
                <wp:wrapThrough wrapText="bothSides">
                  <wp:wrapPolygon edited="0">
                    <wp:start x="100" y="0"/>
                    <wp:lineTo x="100" y="20983"/>
                    <wp:lineTo x="21400" y="20983"/>
                    <wp:lineTo x="21400" y="0"/>
                    <wp:lineTo x="100" y="0"/>
                  </wp:wrapPolygon>
                </wp:wrapThrough>
                <wp:docPr id="7" name="Text Box 7"/>
                <wp:cNvGraphicFramePr/>
                <a:graphic xmlns:a="http://schemas.openxmlformats.org/drawingml/2006/main">
                  <a:graphicData uri="http://schemas.microsoft.com/office/word/2010/wordprocessingShape">
                    <wps:wsp>
                      <wps:cNvSpPr txBox="1"/>
                      <wps:spPr>
                        <a:xfrm>
                          <a:off x="0" y="0"/>
                          <a:ext cx="5486400" cy="4445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D1BC7" w14:textId="0AD80BA4" w:rsidR="0096543C" w:rsidRDefault="00C04A67" w:rsidP="006A111E">
                            <w:pPr>
                              <w:pStyle w:val="Heading2"/>
                            </w:pPr>
                            <w:r>
                              <w:t>Water Front Point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E8F3" id="Text Box 7" o:spid="_x0000_s1027" type="#_x0000_t202" style="position:absolute;margin-left:84.75pt;margin-top:441.4pt;width:6in;height:3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iLoQADAACtBgAADgAAAGRycy9lMm9Eb2MueG1stFVNb9swDL0P2H8QdHdtZ06cGHUKN4GHAUVb&#10;rB16VmQ5MSZLmqQkzor991FynH5sh3XYLg5FUhTJ98icX3QtRzumTSNFjuOzCCMmqKwasc7xl/sy&#10;mGJkLBEV4VKwHB+YwRfz9+/O9ypjI7mRvGIaQRBhsr3K8cZalYWhoRvWEnMmFRNgrKVuiYWjXoeV&#10;JnuI3vJwFEWTcC91pbSkzBjQLnsjnvv4dc2ovalrwyziOYbcrP9q/125bzg/J9laE7Vp6DEN8hdZ&#10;tKQR8Ogp1JJYgra6+SVU21AtjaztGZVtKOu6oczXANXE0atq7jZEMV8LNMeoU5vMvwtLr3e3GjVV&#10;jlOMBGkBonvWWXQpO5S67uyVycDpToGb7UANKA96A0pXdFfr1v1COQjs0OfDqbcuGAXlOJlOkghM&#10;FGxJkoxBhvDh022ljf3IZIuckGMN2PmWkt2Vsb3r4OIeE7JsOPf4cfFCATF7DfME6G+TDDIB0Xm6&#10;nDw4j2VRjCbLD8tgOZ2lQbJio2BaRklwWSTjeJGmZbxMf0AWLYmTTHFCWc/YkpP1EQ5n+jM8WkJf&#10;sDeOQ8+bvjZI6mVui3E6KtLxLJgU4zhI4mgaFEU0CpZlERVRUi5myeUptz1QWMEAOPAApP+VH7R2&#10;aGPomNEzwEv2wJkrgIvPrAZGeSI4hZ9ltuAa7QhMIaGUCes55IECb+dVA5hvuXj09y3zML/lck+M&#10;4WUp7Oly2wipPe1epV19HVKue3/g7rO6nWi7VedH6TQgK1kdYG607PeOUbRsgNxXxNhbomHRwDzA&#10;8rQ38Km53OdYHiWMNlJ//53e+QPfwIqRQz3H5tuWaIYR/yRgM8ziJHGbzh8S4BAc9HPLyh9AK7bt&#10;QgIiMaxoRb3ofC0fxFrL9gH2a+FeBBMRFN7NsR3Ehe1XKexnyorCO8FeU8ReiTtFXWgHkBvb++6B&#10;aHWcbQskupbDeiPZqxHvfd1NIYutlXXj59/1uO/osfewE/0GOe5vt3Sfn73X07/M/CcAAAD//wMA&#10;UEsDBBQABgAIAAAAIQAei+TE3wAAAAwBAAAPAAAAZHJzL2Rvd25yZXYueG1sTI/BTsMwEETvSPyD&#10;tUjcqE2rlDTEqRASB04VLULito2XJBDbke20yd+zPcFxZp9mZ8rtZHtxohA77zTcLxQIcrU3nWs0&#10;vB9e7nIQMaEz2HtHGmaKsK2ur0osjD+7NzrtUyM4xMUCNbQpDYWUsW7JYlz4gRzfvnywmFiGRpqA&#10;Zw63vVwqtZYWO8cfWhzouaX6Zz9aDa/z7OuP6Vt1Q3jAsTe7kH3utL69mZ4eQSSa0h8Ml/pcHSru&#10;dPSjM1H0rNebjFENeb7kDRdCrVZsHTVsMrZkVcr/I6pfAAAA//8DAFBLAQItABQABgAIAAAAIQDk&#10;mcPA+wAAAOEBAAATAAAAAAAAAAAAAAAAAAAAAABbQ29udGVudF9UeXBlc10ueG1sUEsBAi0AFAAG&#10;AAgAAAAhACOyauHXAAAAlAEAAAsAAAAAAAAAAAAAAAAALAEAAF9yZWxzLy5yZWxzUEsBAi0AFAAG&#10;AAgAAAAhAMTYi6EAAwAArQYAAA4AAAAAAAAAAAAAAAAALAIAAGRycy9lMm9Eb2MueG1sUEsBAi0A&#10;FAAGAAgAAAAhAB6L5MTfAAAADAEAAA8AAAAAAAAAAAAAAAAAWAUAAGRycy9kb3ducmV2LnhtbFBL&#10;BQYAAAAABAAEAPMAAABkBgAAAAA=&#10;" filled="f" stroked="f">
                <v:textbox inset=",,,0">
                  <w:txbxContent>
                    <w:p w14:paraId="509D1BC7" w14:textId="0AD80BA4" w:rsidR="0096543C" w:rsidRDefault="00C04A67" w:rsidP="006A111E">
                      <w:pPr>
                        <w:pStyle w:val="Heading2"/>
                      </w:pPr>
                      <w:r>
                        <w:t>Water Front Point</w:t>
                      </w:r>
                    </w:p>
                  </w:txbxContent>
                </v:textbox>
                <w10:wrap type="through" anchorx="page" anchory="page"/>
              </v:shape>
            </w:pict>
          </mc:Fallback>
        </mc:AlternateContent>
      </w:r>
      <w:r>
        <w:rPr>
          <w:noProof/>
        </w:rPr>
        <w:drawing>
          <wp:anchor distT="0" distB="0" distL="114300" distR="114300" simplePos="0" relativeHeight="251685888" behindDoc="0" locked="0" layoutInCell="1" allowOverlap="1" wp14:anchorId="480A8498" wp14:editId="3DADDA26">
            <wp:simplePos x="0" y="0"/>
            <wp:positionH relativeFrom="column">
              <wp:posOffset>67945</wp:posOffset>
            </wp:positionH>
            <wp:positionV relativeFrom="paragraph">
              <wp:posOffset>1429385</wp:posOffset>
            </wp:positionV>
            <wp:extent cx="3213735" cy="2573020"/>
            <wp:effectExtent l="0" t="0" r="12065" b="0"/>
            <wp:wrapThrough wrapText="bothSides">
              <wp:wrapPolygon edited="0">
                <wp:start x="0" y="0"/>
                <wp:lineTo x="0" y="21323"/>
                <wp:lineTo x="21510" y="21323"/>
                <wp:lineTo x="21510" y="0"/>
                <wp:lineTo x="0" y="0"/>
              </wp:wrapPolygon>
            </wp:wrapThrough>
            <wp:docPr id="21" name="Picture 21" descr="/Users/alankleinfeld/Desktop/Arrive Management Group/Real Estate/2210 Folly LIsting/2210 Updated Pix/2210FollyRo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ankleinfeld/Desktop/Arrive Management Group/Real Estate/2210 Folly LIsting/2210 Updated Pix/2210FollyRoad-2.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9041" t="371" r="-742" b="4810"/>
                    <a:stretch/>
                  </pic:blipFill>
                  <pic:spPr bwMode="auto">
                    <a:xfrm>
                      <a:off x="0" y="0"/>
                      <a:ext cx="3213735"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351E59F" wp14:editId="29D03C13">
            <wp:simplePos x="0" y="0"/>
            <wp:positionH relativeFrom="column">
              <wp:posOffset>3258185</wp:posOffset>
            </wp:positionH>
            <wp:positionV relativeFrom="paragraph">
              <wp:posOffset>1429385</wp:posOffset>
            </wp:positionV>
            <wp:extent cx="3619500" cy="2573020"/>
            <wp:effectExtent l="0" t="0" r="12700" b="0"/>
            <wp:wrapTight wrapText="bothSides">
              <wp:wrapPolygon edited="0">
                <wp:start x="0" y="0"/>
                <wp:lineTo x="0" y="21323"/>
                <wp:lineTo x="21524" y="21323"/>
                <wp:lineTo x="21524" y="0"/>
                <wp:lineTo x="0" y="0"/>
              </wp:wrapPolygon>
            </wp:wrapTight>
            <wp:docPr id="22" name="Picture 22" descr="/Users/alankleinfeld/Desktop/Arrive Management Group/Real Estate/2210 Folly LIsting/2210 Updated Pix/2210FollyRoad-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lankleinfeld/Desktop/Arrive Management Group/Real Estate/2210 Folly LIsting/2210 Updated Pix/2210FollyRoad-60.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8950"/>
                    <a:stretch/>
                  </pic:blipFill>
                  <pic:spPr bwMode="auto">
                    <a:xfrm>
                      <a:off x="0" y="0"/>
                      <a:ext cx="3619500" cy="257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7929730" wp14:editId="5B8431BF">
                <wp:simplePos x="0" y="0"/>
                <wp:positionH relativeFrom="page">
                  <wp:posOffset>620395</wp:posOffset>
                </wp:positionH>
                <wp:positionV relativeFrom="page">
                  <wp:posOffset>4457700</wp:posOffset>
                </wp:positionV>
                <wp:extent cx="6654800" cy="959485"/>
                <wp:effectExtent l="0" t="0" r="0" b="5715"/>
                <wp:wrapThrough wrapText="bothSides">
                  <wp:wrapPolygon edited="0">
                    <wp:start x="0" y="0"/>
                    <wp:lineTo x="0" y="21157"/>
                    <wp:lineTo x="21518" y="21157"/>
                    <wp:lineTo x="21518"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6654800" cy="959485"/>
                        </a:xfrm>
                        <a:prstGeom prst="rect">
                          <a:avLst/>
                        </a:prstGeom>
                        <a:solidFill>
                          <a:srgbClr val="0070C0"/>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94A60" w14:textId="2417BB68" w:rsidR="0096543C" w:rsidRPr="00372EA8" w:rsidRDefault="00C04A67" w:rsidP="00080C7B">
                            <w:pPr>
                              <w:pStyle w:val="Title"/>
                              <w:rPr>
                                <w:sz w:val="96"/>
                              </w:rPr>
                            </w:pPr>
                            <w:r>
                              <w:rPr>
                                <w:sz w:val="96"/>
                              </w:rPr>
                              <w:t>2210 Folly Rd</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9730" id="Text Box 5" o:spid="_x0000_s1028" type="#_x0000_t202" style="position:absolute;margin-left:48.85pt;margin-top:351pt;width:524pt;height:75.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MZ8xQDAADWBgAADgAAAGRycy9lMm9Eb2MueG1stFVbb9MwFH5H4j9Yfs+SlKSXaOmUtQpCmraJ&#10;De3ZdZw2wrGN7bYpE/+dY6fpLvDAELyk9rn5XL7z9fyiaznaMW0aKXIcn0UYMUFl1Yh1jr/cl8EU&#10;I2OJqAiXguX4wAy+mL9/d75XGRvJjeQV0wiCCJPtVY431qosDA3dsJaYM6mYAGUtdUssXPU6rDTZ&#10;Q/SWh6MoGod7qSulJWXGgHTZK/Hcx69rRu1NXRtmEc8x5Gb9V/vvyn3D+TnJ1pqoTUOPaZC/yKIl&#10;jYBHT6GWxBK01c0vodqGamlkbc+obENZ1w1lvgaoJo5eVXO3IYr5WqA5Rp3aZP5dWHq9u9WoqXKc&#10;YiRICyO6Z51Fl7JDqevOXpkMjO4UmNkOxDDlQW5A6Iruat26XygHgR76fDj11gWjIByP02QagYqC&#10;bpbOkqkPHz55K23sRyZb5A451jA731KyuzIWMgHTwcQ9ZiRvqrLh3F/0erXgGu2Im3M0iRZ+tODy&#10;wowLZyykc+sj9hLmkdI/QzJIGY7O0iXvp/hYFsVovPywDJbT2SRIVmwUTMsoCS6LJI0Xk0kZLyc/&#10;IN2WxEmmOKGsh3bJyfo4N6f6s8G1hL6AeRyHHmB9ypDUy9wW6WRUTNJZMC7SOEjiaBoURTQKlmUR&#10;FVFSLmbJ5Sm3PWBdwaa4KcM0/1d+0PmhjaGDUA8Vf7IHzlwBXHxmNUDPI8YJ/NKz0xgJpUxYDzaI&#10;5q2dVQ2ze4vj0d63zI/5Lc49MMDDvyyFPTm3jZDa4/NV2tXXIeW6twfkPqvbHW236vzOjYZNWsnq&#10;AAumZU9QRtGygS24IsbeEg2MBIsDLGtv4FNzuc+xPJ4w2kj9/XdyZw94Ay1Gbuo5Nt+2RDOM+CcB&#10;FDKLk8RRor8kgCG46Oealb+AVGzbhYTFioHLFfVHZ2v5cKy1bB+AiAv3IqiIoPBuju1wXNiec4HI&#10;KSsKbwQEqIi9EneKutCuw26/77sHotWRBCyA6FoOPEiyV1zQ2zpPIYutlXXjicL1uO/osfdAnp4/&#10;jkTv2Pn53Vs9/R3NfwIAAP//AwBQSwMEFAAGAAgAAAAhAHfSUTTfAAAACwEAAA8AAABkcnMvZG93&#10;bnJldi54bWxMj8FOwzAMhu9IvENkJG4sSWF0lKYTICEhcaLAds0ar6lokqpJt8LT453gaPvX5+8v&#10;17Pr2QHH2AWvQC4EMPRNMJ1vFXy8P1+tgMWkvdF98KjgGyOsq/OzUhcmHP0bHurUMoL4WGgFNqWh&#10;4Dw2Fp2OizCgp9s+jE4nGseWm1EfCe56nglxy53uPH2wesAni81XPTkFKB7lZLX92W/l5+uGWHX9&#10;kil1eTE/3ANLOKe/MJz0SR0qctqFyZvIegV3eU5JBbnIqNMpIG+WtNopWC2vJfCq5P87VL8AAAD/&#10;/wMAUEsBAi0AFAAGAAgAAAAhAOSZw8D7AAAA4QEAABMAAAAAAAAAAAAAAAAAAAAAAFtDb250ZW50&#10;X1R5cGVzXS54bWxQSwECLQAUAAYACAAAACEAI7Jq4dcAAACUAQAACwAAAAAAAAAAAAAAAAAsAQAA&#10;X3JlbHMvLnJlbHNQSwECLQAUAAYACAAAACEAb3MZ8xQDAADWBgAADgAAAAAAAAAAAAAAAAAsAgAA&#10;ZHJzL2Uyb0RvYy54bWxQSwECLQAUAAYACAAAACEAd9JRNN8AAAALAQAADwAAAAAAAAAAAAAAAABs&#10;BQAAZHJzL2Rvd25yZXYueG1sUEsFBgAAAAAEAAQA8wAAAHgGAAAAAA==&#10;" fillcolor="#0070c0" stroked="f">
                <v:textbox inset=",,,0">
                  <w:txbxContent>
                    <w:p w14:paraId="55294A60" w14:textId="2417BB68" w:rsidR="0096543C" w:rsidRPr="00372EA8" w:rsidRDefault="00C04A67" w:rsidP="00080C7B">
                      <w:pPr>
                        <w:pStyle w:val="Title"/>
                        <w:rPr>
                          <w:sz w:val="96"/>
                        </w:rPr>
                      </w:pPr>
                      <w:r>
                        <w:rPr>
                          <w:sz w:val="96"/>
                        </w:rPr>
                        <w:t>2210 Folly Rd</w:t>
                      </w:r>
                    </w:p>
                  </w:txbxContent>
                </v:textbox>
                <w10:wrap type="through"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BF2E301" wp14:editId="1204C19C">
                <wp:simplePos x="0" y="0"/>
                <wp:positionH relativeFrom="page">
                  <wp:posOffset>447837</wp:posOffset>
                </wp:positionH>
                <wp:positionV relativeFrom="page">
                  <wp:posOffset>4455484</wp:posOffset>
                </wp:positionV>
                <wp:extent cx="6858000" cy="1028109"/>
                <wp:effectExtent l="0" t="0" r="0" b="0"/>
                <wp:wrapThrough wrapText="bothSides">
                  <wp:wrapPolygon edited="0">
                    <wp:start x="0" y="0"/>
                    <wp:lineTo x="0" y="20813"/>
                    <wp:lineTo x="21520" y="20813"/>
                    <wp:lineTo x="21520"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858000" cy="102810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5AD54" id="Rectangle 2" o:spid="_x0000_s1026" style="position:absolute;margin-left:35.25pt;margin-top:350.85pt;width:540pt;height:80.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iaHJYCAACGBQAADgAAAGRycy9lMm9Eb2MueG1srFRLb9swDL4P2H8QdF/9QB9pUKcIUnQYULRF&#10;06FnRZZiA7KoSUqc7NePkmy364odhl1sUSQ/kp9IXl0fOkX2wroWdEWLk5wSoTnUrd5W9Pvz7ZcZ&#10;Jc4zXTMFWlT0KBy9Xnz+dNWbuSihAVULSxBEu3lvKtp4b+ZZ5ngjOuZOwAiNSgm2Yx5Fu81qy3pE&#10;71RW5vl51oOtjQUunMPbm6Ski4gvpeD+QUonPFEVxdx8/Nr43YRvtrhi861lpmn5kAb7hyw61moM&#10;OkHdMM/IzrZ/QHUtt+BA+hMOXQZStlzEGrCaIn9XzbphRsRakBxnJprc/4Pl9/tHS9q6oiUlmnX4&#10;RE9IGtNbJUgZ6OmNm6PV2jzaQXJ4DLUepO3CH6sgh0jpcaJUHDzheHk+O5vlOTLPUVfk5azILwNq&#10;9upurPNfBXQkHCpqMXykku3vnE+mo0mI5kC19W2rVBTsdrNSluxZeN/8Il/FJ0X038yUDsYagltC&#10;DDdZKC0VE0/+qESwU/pJSOQE0y9jJrEbxRSHcS60L5KqYbVI4c+wzil66N/gESuNgAFZYvwJewAY&#10;LRPIiJ2yHOyDq4jNPDnnf0ssOU8eMTJoPzl3rQb7EYDCqobIyX4kKVETWNpAfcSOsZBGyRl+2+K7&#10;3THnH5nF2cG3xn3gH/AjFfQVheFESQP250f3wR5bGrWU9DiLFXU/dswKStQ3jc1+WZyehuGNwunZ&#10;RYmCfavZvNXoXbcCbIcCN4/h8RjsvRqP0kL3gmtjGaKiimmOsSvKvR2FlU87AhcPF8tlNMOBNczf&#10;6bXhATywGvry+fDCrBma12Pf38M4t2z+roeTbfDUsNx5kG1s8FdeB75x2GPjDIspbJO3crR6XZ+L&#10;XwAAAP//AwBQSwMEFAAGAAgAAAAhAGjYUi/bAAAACwEAAA8AAABkcnMvZG93bnJldi54bWxMj8Fu&#10;wjAMhu+TeIfISNxG0qEW1DVFaIgLt3WIc2i8pqJxShOge/ulp+1k2f70+3OxHW3HHjj41pGEZCmA&#10;IdVOt9RIOH0dXjfAfFCkVecIJfygh205eylUrt2TPvFRhYbFEPK5kmBC6HPOfW3QKr90PVLcfbvB&#10;qhDboeF6UM8Ybjv+JkTGrWopXjCqxw+D9bW6Wwn2QHgUZ2FuoUnFmSqxXx2vUi7m4+4dWMAx/MEw&#10;6Ud1KKPTxd1Je9ZJWIs0klNN1sAmIEmn0UXCJltlwMuC//+h/AUAAP//AwBQSwECLQAUAAYACAAA&#10;ACEA5JnDwPsAAADhAQAAEwAAAAAAAAAAAAAAAAAAAAAAW0NvbnRlbnRfVHlwZXNdLnhtbFBLAQIt&#10;ABQABgAIAAAAIQAjsmrh1wAAAJQBAAALAAAAAAAAAAAAAAAAACwBAABfcmVscy8ucmVsc1BLAQIt&#10;ABQABgAIAAAAIQC1KJoclgIAAIYFAAAOAAAAAAAAAAAAAAAAACwCAABkcnMvZTJvRG9jLnhtbFBL&#10;AQItABQABgAIAAAAIQBo2FIv2wAAAAsBAAAPAAAAAAAAAAAAAAAAAO4EAABkcnMvZG93bnJldi54&#10;bWxQSwUGAAAAAAQABADzAAAA9gUAAAAA&#10;" fillcolor="#0070c0" stroked="f" strokeweight="2pt">
                <w10:wrap type="through" anchorx="page" anchory="page"/>
              </v:rect>
            </w:pict>
          </mc:Fallback>
        </mc:AlternateContent>
      </w:r>
      <w:r>
        <w:rPr>
          <w:noProof/>
        </w:rPr>
        <mc:AlternateContent>
          <mc:Choice Requires="wps">
            <w:drawing>
              <wp:anchor distT="0" distB="0" distL="114300" distR="114300" simplePos="0" relativeHeight="251684864" behindDoc="0" locked="0" layoutInCell="1" allowOverlap="1" wp14:anchorId="75516247" wp14:editId="681FBA5A">
                <wp:simplePos x="0" y="0"/>
                <wp:positionH relativeFrom="page">
                  <wp:posOffset>510540</wp:posOffset>
                </wp:positionH>
                <wp:positionV relativeFrom="page">
                  <wp:posOffset>800735</wp:posOffset>
                </wp:positionV>
                <wp:extent cx="6654800" cy="959485"/>
                <wp:effectExtent l="0" t="0" r="0" b="5715"/>
                <wp:wrapThrough wrapText="bothSides">
                  <wp:wrapPolygon edited="0">
                    <wp:start x="0" y="0"/>
                    <wp:lineTo x="0" y="21157"/>
                    <wp:lineTo x="21518" y="21157"/>
                    <wp:lineTo x="21518"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6654800" cy="959485"/>
                        </a:xfrm>
                        <a:prstGeom prst="rect">
                          <a:avLst/>
                        </a:prstGeom>
                        <a:solidFill>
                          <a:srgbClr val="0070C0"/>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774B2B" w14:textId="12FA61A5" w:rsidR="00691CB5" w:rsidRPr="00372EA8" w:rsidRDefault="00691CB5" w:rsidP="00691CB5">
                            <w:pPr>
                              <w:pStyle w:val="Title"/>
                              <w:rPr>
                                <w:sz w:val="96"/>
                              </w:rPr>
                            </w:pPr>
                            <w:r>
                              <w:rPr>
                                <w:sz w:val="96"/>
                              </w:rPr>
                              <w:t>Back On Market!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16247" id="Text Box 18" o:spid="_x0000_s1029" type="#_x0000_t202" style="position:absolute;margin-left:40.2pt;margin-top:63.05pt;width:524pt;height:75.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0WqhQDAADYBgAADgAAAGRycy9lMm9Eb2MueG1stFXJbtswEL0X6D8IvCuSHHkTIgeKDRUFgiRo&#10;UuRMU6QtlCJZkrblFv33DinJWdpDU7QXeTjzOJz1+eKybXiwp9rUUuQoOYtRQAWRVS02Ofr8UIYz&#10;FBiLRYW5FDRHR2rQ5eL9u4uDyuhIbiWvqA7AiTDZQeVoa63KosiQLW2wOZOKCjAyqRts4ag3UaXx&#10;Abw3PBrF8SQ6SF0pLQk1BrSrzogW3j9jlNhbxgy1Ac8RxGb9V/vv2n2jxQXONhqrbU36MPBfRNHg&#10;WsCjJ1crbHGw0/UvrpqaaGkks2dENpFkrCbU5wDZJPGrbO63WFGfCxTHqFOZzL9zS272dzqoK+gd&#10;dErgBnr0QFsbXMk2ABXU56BMBrB7BUDbgh6wg96A0qXdMt24X0goADtU+niqrvNGQDmZjNNZDCYC&#10;tvl4ns7Gzk30dFtpYz9Q2QROyJGG7vmi4v21sR10gLjHjOR1Vdac+4PerJdcB3vsOh1P46VvLnh/&#10;AePCgYV01zqPnYb6WemewRmEDKJDuuB9H7+XRTGarM5X4Wo2n4bpmo7CWRmn4VWRjpPldFomq+kP&#10;CLfBSZopjgnthrvkeNN3zpn+rHUNJi8GPUkiP2JdyBDUy9iW4+momI7n4aQYJ2GaxLOwKOJRuCqL&#10;uIjTcjlPr06xHWDaFeyKazN083/FB5Ufyhi5EepGxUv2yKlLgItPlMHw+YlxCr/29NRGTAgV1g8b&#10;ePNoh2LQu7dc7PG+ZL7Nb7ncDQbc8C9LYU+Xm1pI7efzVdjVlyFk1uFhyJ/l7UTbrlu/defDJq1l&#10;dYQF07KjKKNIWcMWXGNj77AGToLFAZ61t/BhXB5yJHsJBVupv/1O7/Awb2BFget6jszXHdYUBfyj&#10;ABKZJ2nqSNEfUpghOOjnlrU/gFbsmqWExUqAzRXxosNaPohMy+YRqLhwL4IJCwLv5sgO4tJ2rAtU&#10;TmhReBBQoML2Wtwr4ly7Crv9fmgfsVY9CVgYohs5MCHOXnFBh3U3hSx2VrLaE4WrcVfRvvZAn55q&#10;eqp3/Pz87FFPf0iLnwAAAP//AwBQSwMEFAAGAAgAAAAhAF9IFcvdAAAACwEAAA8AAABkcnMvZG93&#10;bnJldi54bWxMj01LxDAQhu+C/yGM4M3NB7JbatNFBUHwZF31mm1mm2KTlCbdrf56Z096nHdennmm&#10;2i5+YEecUh+DBrkSwDC00fah07B7e7opgKVsgjVDDKjhGxNs68uLypQ2nsIrHpvcMYKEVBoNLuex&#10;5Dy1Dr1JqzhioN0hTt5kGqeO28mcCO4HroRYc2/6QBecGfHRYfvVzF4Digc5O+N+Dp/y/eWDWE3z&#10;rLS+vlru74BlXPJfGc76pA41Oe3jHGxig4ZC3FKTcrWWwM4FqQqK9hrUZqOA1xX//0P9CwAA//8D&#10;AFBLAQItABQABgAIAAAAIQDkmcPA+wAAAOEBAAATAAAAAAAAAAAAAAAAAAAAAABbQ29udGVudF9U&#10;eXBlc10ueG1sUEsBAi0AFAAGAAgAAAAhACOyauHXAAAAlAEAAAsAAAAAAAAAAAAAAAAALAEAAF9y&#10;ZWxzLy5yZWxzUEsBAi0AFAAGAAgAAAAhACB9FqoUAwAA2AYAAA4AAAAAAAAAAAAAAAAALAIAAGRy&#10;cy9lMm9Eb2MueG1sUEsBAi0AFAAGAAgAAAAhAF9IFcvdAAAACwEAAA8AAAAAAAAAAAAAAAAAbAUA&#10;AGRycy9kb3ducmV2LnhtbFBLBQYAAAAABAAEAPMAAAB2BgAAAAA=&#10;" fillcolor="#0070c0" stroked="f">
                <v:textbox inset=",,,0">
                  <w:txbxContent>
                    <w:p w14:paraId="32774B2B" w14:textId="12FA61A5" w:rsidR="00691CB5" w:rsidRPr="00372EA8" w:rsidRDefault="00691CB5" w:rsidP="00691CB5">
                      <w:pPr>
                        <w:pStyle w:val="Title"/>
                        <w:rPr>
                          <w:sz w:val="96"/>
                        </w:rPr>
                      </w:pPr>
                      <w:r>
                        <w:rPr>
                          <w:sz w:val="96"/>
                        </w:rPr>
                        <w:t>Back On Market!</w:t>
                      </w:r>
                    </w:p>
                  </w:txbxContent>
                </v:textbox>
                <w10:wrap type="through"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6F16E1F8" wp14:editId="1E0EFC16">
                <wp:simplePos x="0" y="0"/>
                <wp:positionH relativeFrom="page">
                  <wp:posOffset>511432</wp:posOffset>
                </wp:positionH>
                <wp:positionV relativeFrom="page">
                  <wp:posOffset>802748</wp:posOffset>
                </wp:positionV>
                <wp:extent cx="6858000" cy="1028109"/>
                <wp:effectExtent l="0" t="0" r="0" b="0"/>
                <wp:wrapThrough wrapText="bothSides">
                  <wp:wrapPolygon edited="0">
                    <wp:start x="0" y="0"/>
                    <wp:lineTo x="0" y="20813"/>
                    <wp:lineTo x="21520" y="20813"/>
                    <wp:lineTo x="21520"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6858000" cy="1028109"/>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CBADB" id="Rectangle 14" o:spid="_x0000_s1026" style="position:absolute;margin-left:40.25pt;margin-top:63.2pt;width:540pt;height:80.9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yklJcCAACIBQAADgAAAGRycy9lMm9Eb2MueG1srFTBbtswDL0P2D8Iuq+2g7RNgzpFkCLDgKIt&#10;2g49K7IUG5BFTVLiZF8/SrLdrCt2GHaxRZF8JJ9IXt8cWkX2wroGdEmLs5wSoTlUjd6W9PvL+suM&#10;EueZrpgCLUp6FI7eLD5/uu7MXEygBlUJSxBEu3lnSlp7b+ZZ5ngtWubOwAiNSgm2ZR5Fu80qyzpE&#10;b1U2yfOLrANbGQtcOIe3t0lJFxFfSsH9g5ROeKJKirn5+LXxuwnfbHHN5lvLTN3wPg32D1m0rNEY&#10;dIS6ZZ6RnW3+gGobbsGB9Gcc2gykbLiINWA1Rf6umueaGRFrQXKcGWly/w+W3+8fLWkqfLspJZq1&#10;+EZPyBrTWyUI3iFBnXFztHs2j7aXHB5DtQdp2/DHOsghknocSRUHTzheXszOZ3mO3HPUFflkVuRX&#10;ATV7czfW+a8CWhIOJbUYP5LJ9nfOJ9PBJERzoJpq3SgVBbvdrJQlexZeOL/MV/FREf03M6WDsYbg&#10;lhDDTRZKS8XEkz8qEeyUfhISWcH0JzGT2I9ijMM4F9oXSVWzSqTw51jnGD10cPCIlUbAgCwx/ojd&#10;AwyWCWTATln29sFVxHYenfO/JZacR48YGbQfndtGg/0IQGFVfeRkP5CUqAksbaA6Ys9YSMPkDF83&#10;+G53zPlHZnF68K1xI/gH/EgFXUmhP1FSg/350X2wx6ZGLSUdTmNJ3Y8ds4IS9U1ju18V02kY3yhM&#10;zy8nKNhTzeZUo3ftCrAdCtw9hsdjsPdqOEoL7SsujmWIiiqmOcYuKfd2EFY+bQlcPVwsl9EMR9Yw&#10;f6efDQ/ggdXQly+HV2ZN37we+/4ehsll83c9nGyDp4blzoNsYoO/8drzjeMeG6dfTWGfnMrR6m2B&#10;Ln4BAAD//wMAUEsDBBQABgAIAAAAIQDU22Z/2wAAAAsBAAAPAAAAZHJzL2Rvd25yZXYueG1sTI/B&#10;bsIwDIbvk/YOkSftNhLKqKrSFCEQF27rEOfQmKaicUoToHv7paft6N+ffn8u1qPt2AMH3zqSMJ8J&#10;YEi10y01Eo7f+48MmA+KtOocoYQf9LAuX18KlWv3pC98VKFhsYR8riSYEPqcc18btMrPXI8Udxc3&#10;WBXiODRcD+oZy23HEyFSblVL8YJRPW4N1tfqbiXYPeFBnIS5hWYpTlSJ3eJwlfL9bdysgAUcwx8M&#10;k35UhzI6nd2dtGedhEwsIxnzJP0ENgHzdIrOEpIsWwAvC/7/h/IXAAD//wMAUEsBAi0AFAAGAAgA&#10;AAAhAOSZw8D7AAAA4QEAABMAAAAAAAAAAAAAAAAAAAAAAFtDb250ZW50X1R5cGVzXS54bWxQSwEC&#10;LQAUAAYACAAAACEAI7Jq4dcAAACUAQAACwAAAAAAAAAAAAAAAAAsAQAAX3JlbHMvLnJlbHNQSwEC&#10;LQAUAAYACAAAACEAVXyklJcCAACIBQAADgAAAAAAAAAAAAAAAAAsAgAAZHJzL2Uyb0RvYy54bWxQ&#10;SwECLQAUAAYACAAAACEA1Ntmf9sAAAALAQAADwAAAAAAAAAAAAAAAADvBAAAZHJzL2Rvd25yZXYu&#10;eG1sUEsFBgAAAAAEAAQA8wAAAPcFAAAAAA==&#10;" fillcolor="#0070c0" stroked="f" strokeweight="2pt">
                <w10:wrap type="through" anchorx="page" anchory="page"/>
              </v:rect>
            </w:pict>
          </mc:Fallback>
        </mc:AlternateContent>
      </w:r>
      <w:r w:rsidR="00280733">
        <w:rPr>
          <w:noProof/>
        </w:rPr>
        <mc:AlternateContent>
          <mc:Choice Requires="wps">
            <w:drawing>
              <wp:anchor distT="0" distB="0" distL="114300" distR="114300" simplePos="0" relativeHeight="251673600" behindDoc="0" locked="0" layoutInCell="1" allowOverlap="1" wp14:anchorId="0D7484BA" wp14:editId="3AC14023">
                <wp:simplePos x="0" y="0"/>
                <wp:positionH relativeFrom="page">
                  <wp:posOffset>649605</wp:posOffset>
                </wp:positionH>
                <wp:positionV relativeFrom="page">
                  <wp:posOffset>8460740</wp:posOffset>
                </wp:positionV>
                <wp:extent cx="6718300" cy="515620"/>
                <wp:effectExtent l="0" t="0" r="12700" b="17780"/>
                <wp:wrapThrough wrapText="bothSides">
                  <wp:wrapPolygon edited="0">
                    <wp:start x="0" y="0"/>
                    <wp:lineTo x="0" y="21281"/>
                    <wp:lineTo x="21559" y="21281"/>
                    <wp:lineTo x="21559"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6718300" cy="5156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D2134" w14:textId="7FE93D30" w:rsidR="0096543C" w:rsidRPr="00B467FB" w:rsidRDefault="0096543C" w:rsidP="00816385">
                            <w:pPr>
                              <w:pStyle w:val="Heading1"/>
                              <w:rPr>
                                <w:sz w:val="48"/>
                              </w:rPr>
                            </w:pPr>
                            <w:r w:rsidRPr="00B467FB">
                              <w:rPr>
                                <w:sz w:val="48"/>
                              </w:rPr>
                              <w:t>Offer</w:t>
                            </w:r>
                            <w:r w:rsidR="00691CB5">
                              <w:rPr>
                                <w:sz w:val="48"/>
                              </w:rPr>
                              <w:t>ed at $669</w:t>
                            </w:r>
                            <w:r w:rsidR="00C04A67">
                              <w:rPr>
                                <w:sz w:val="48"/>
                              </w:rPr>
                              <w:t>,900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84BA" id="Text Box 10" o:spid="_x0000_s1030" type="#_x0000_t202" style="position:absolute;margin-left:51.15pt;margin-top:666.2pt;width:529pt;height:40.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HSbPoCAAClBgAADgAAAGRycy9lMm9Eb2MueG1stFVLb9swDL4P2H8wdHdtp86jRp3CTeBhQNEW&#10;a4eeFVlKjOk1SUncDfvvo+Q4fWyHddguCk1SFMnvI3N+0Qke7aixrZIlyk5SFFFJVNPKdYk+39fx&#10;DEXWYdlgriQt0SO16GL+/t35Xhd0pDaKN9REEETaYq9LtHFOF0liyYYKbE+UphKMTBmBHXyaddIY&#10;vIfogiejNJ0ke2UabRSh1oJ22RvRPMRnjBJ3w5ilLuIlgtxcOE04V/5M5ue4WBusNy05pIH/IguB&#10;WwmPHkMtscPR1rS/hBItMcoq5k6IEolirCU01ADVZOmrau42WNNQCzTH6mOb7L8LS653tyZqG8AO&#10;2iOxAIzuaeeiS9VFoIL+7LUtwO1Og6PrQA++g96C0pfdMSP8LxQUgR1CPR6766MRUE6m2ew0BRMB&#10;2zgbT0YhfPJ0WxvrPlAlIi+UyAB6oal4d2UdZAKug4t/TKq65TwgyOULBTj2Ghoo0N/GBWQCovf0&#10;OQV4vtdVNZosT5fxcnY2jfMVHcWzOs3jyyofZ4vptM6W0x+QhcBZXmiOCe05W3O8PgDiTX+GiMDk&#10;BX+zLAnM6WuDpF7mthhPR9V0fBZPqnEW51k6i6sqHcXLukqrNK8XZ/nlMbc9kFjDCHj0AKT/lR+0&#10;dmhj4pnRMyBI7pFTXwCXnygDTgUieEWYZrrgJtphmENMCJUucCgABd7eiwGYb7l48A8tCzC/5XJP&#10;jOFlJd3xsmilMoF2r9Juvgwps94fCPmsbi+6btWFYcqHAVmp5hHmxqh+81hN6hbIfYWtu8UGVg3M&#10;A6xPdwMH42pfInWQULRR5tvv9N4f+AZWFHnUS2S/brGhKOIfJewGCOkGwQzCahDkViwUoJDBYtYk&#10;iHDBOD6IzCjxAFu18q+ACUsCb5WIODN8LFy/QmEvE1pVwQ32mcbuSt5p4oN7WPyw3ncP2OjDRDug&#10;zrUa1houXg127+tvSlVtnWJtmHrf2b6Ph47DLgzL4LC3/bJ9/h28nv5d5j8BAAD//wMAUEsDBBQA&#10;BgAIAAAAIQCKMguK4AAAAA4BAAAPAAAAZHJzL2Rvd25yZXYueG1sTI/BTsMwEETvSPyDtUhcELWT&#10;VBEKcapSRDlxSOED3HibRI3XUey2ga9ne4LbzO5o9m25mt0gzjiF3pOGZKFAIDXe9tRq+Pp8e3wC&#10;EaIhawZPqOEbA6yq25vSFNZfqMbzLraCSygURkMX41hIGZoOnQkLPyLx7uAnZyLbqZV2Mhcud4NM&#10;lcqlMz3xhc6MuOmwOe5OTgOua//zcQxbV7+8braHnvBBvmt9fzevn0FEnONfGK74jA4VM+39iWwQ&#10;A3uVZhxlkWXpEsQ1kuSKZ3tWyyTLQVal/P9G9QsAAP//AwBQSwECLQAUAAYACAAAACEA5JnDwPsA&#10;AADhAQAAEwAAAAAAAAAAAAAAAAAAAAAAW0NvbnRlbnRfVHlwZXNdLnhtbFBLAQItABQABgAIAAAA&#10;IQAjsmrh1wAAAJQBAAALAAAAAAAAAAAAAAAAACwBAABfcmVscy8ucmVsc1BLAQItABQABgAIAAAA&#10;IQDc4dJs+gIAAKUGAAAOAAAAAAAAAAAAAAAAACwCAABkcnMvZTJvRG9jLnhtbFBLAQItABQABgAI&#10;AAAAIQCKMguK4AAAAA4BAAAPAAAAAAAAAAAAAAAAAFIFAABkcnMvZG93bnJldi54bWxQSwUGAAAA&#10;AAQABADzAAAAXwYAAAAA&#10;" filled="f" stroked="f">
                <v:textbox inset="0,0,0,0">
                  <w:txbxContent>
                    <w:p w14:paraId="770D2134" w14:textId="7FE93D30" w:rsidR="0096543C" w:rsidRPr="00B467FB" w:rsidRDefault="0096543C" w:rsidP="00816385">
                      <w:pPr>
                        <w:pStyle w:val="Heading1"/>
                        <w:rPr>
                          <w:sz w:val="48"/>
                        </w:rPr>
                      </w:pPr>
                      <w:r w:rsidRPr="00B467FB">
                        <w:rPr>
                          <w:sz w:val="48"/>
                        </w:rPr>
                        <w:t>Offer</w:t>
                      </w:r>
                      <w:r w:rsidR="00691CB5">
                        <w:rPr>
                          <w:sz w:val="48"/>
                        </w:rPr>
                        <w:t>ed at $669</w:t>
                      </w:r>
                      <w:r w:rsidR="00C04A67">
                        <w:rPr>
                          <w:sz w:val="48"/>
                        </w:rPr>
                        <w:t>,900</w:t>
                      </w:r>
                    </w:p>
                  </w:txbxContent>
                </v:textbox>
                <w10:wrap type="through" anchorx="page" anchory="page"/>
              </v:shape>
            </w:pict>
          </mc:Fallback>
        </mc:AlternateContent>
      </w:r>
      <w:r w:rsidR="005E61B0">
        <w:rPr>
          <w:noProof/>
        </w:rPr>
        <mc:AlternateContent>
          <mc:Choice Requires="wps">
            <w:drawing>
              <wp:anchor distT="0" distB="0" distL="114300" distR="114300" simplePos="0" relativeHeight="251677696" behindDoc="0" locked="0" layoutInCell="1" allowOverlap="1" wp14:anchorId="29C06686" wp14:editId="1999FFB7">
                <wp:simplePos x="0" y="0"/>
                <wp:positionH relativeFrom="page">
                  <wp:posOffset>3709035</wp:posOffset>
                </wp:positionH>
                <wp:positionV relativeFrom="page">
                  <wp:posOffset>9059333</wp:posOffset>
                </wp:positionV>
                <wp:extent cx="2286000" cy="274320"/>
                <wp:effectExtent l="0" t="0" r="0" b="5080"/>
                <wp:wrapThrough wrapText="bothSides">
                  <wp:wrapPolygon edited="0">
                    <wp:start x="240" y="0"/>
                    <wp:lineTo x="240" y="20000"/>
                    <wp:lineTo x="21120" y="20000"/>
                    <wp:lineTo x="21120" y="0"/>
                    <wp:lineTo x="240" y="0"/>
                  </wp:wrapPolygon>
                </wp:wrapThrough>
                <wp:docPr id="12" name="Text Box 12"/>
                <wp:cNvGraphicFramePr/>
                <a:graphic xmlns:a="http://schemas.openxmlformats.org/drawingml/2006/main">
                  <a:graphicData uri="http://schemas.microsoft.com/office/word/2010/wordprocessingShape">
                    <wps:wsp>
                      <wps:cNvSpPr txBox="1"/>
                      <wps:spPr>
                        <a:xfrm>
                          <a:off x="0" y="0"/>
                          <a:ext cx="2286000" cy="2743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E891E" w14:textId="4C567486" w:rsidR="0096543C" w:rsidRDefault="0096543C" w:rsidP="00717C6F">
                            <w:pPr>
                              <w:pStyle w:val="ContactDetails"/>
                            </w:pPr>
                            <w:r>
                              <w:t>a</w:t>
                            </w:r>
                            <w:r w:rsidR="00C04A67">
                              <w:t>lan@arrivemanagement</w:t>
                            </w:r>
                            <w:r>
                              <w:t>.com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06686" id="Text Box 12" o:spid="_x0000_s1031" type="#_x0000_t202" style="position:absolute;margin-left:292.05pt;margin-top:713.35pt;width:180pt;height:21.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ZRbv8CAACtBgAADgAAAGRycy9lMm9Eb2MueG1stFXJbtswEL0X6D8QvCtaIm9C5ECxoaJAkARN&#10;ipxpirKFUiRL0rbcov/eIWU5S3toivYiD2ceh7O8GV9cdi1HO6ZNI0WO47MIIyaorBqxzvHnhzKY&#10;YmQsERXhUrAcH5jBl/P37y72KmOJ3EheMY3AiTDZXuV4Y63KwtDQDWuJOZOKCTDWUrfEwlGvw0qT&#10;PXhveZhE0TjcS10pLSkzBrTL3ojn3n9dM2pv69owi3iOITbrv9p/V+4bzi9IttZEbRp6DIP8RRQt&#10;aQQ8enK1JJagrW5+cdU2VEsja3tGZRvKum4o8zlANnH0Kpv7DVHM5wLFMepUJvPv3NKb3Z1GTQW9&#10;SzASpIUePbDOoivZIVBBffbKZAC7VwC0HegBO+gNKF3aXa1b9wsJIbBDpQ+n6jpvFJRJMh1HEZgo&#10;2JJJep748odPt5U29gOTLXJCjjV0zxeV7K6NhUgAOkDcY0KWDee+g1y8UACw1zBPgf42ySASEB3S&#10;xeTb870simS8PF8Gy+lsEqQrlgTTMkqDqyIdxYvJpIyXkx8QRUviNFOcUNZztuRkfWyIM/1ZR1pC&#10;X/A3jkPPnD43COplbIvRJCkmo1kwLkZxkMbRNCiKKAmWZREVUVouZunVKbY9kFjBCLjuQZP+V3xQ&#10;2qGMoWNGzwAv2QNnLgEuPrEaOOWJ4BR+mtmCa7QjMIeEUias55BvFKAdqoZmvuXiEe9L5tv8lss9&#10;MYaXpbCny20jpPa0exV29WUIue7xQMhneTvRdqvOD9NoGJCVrA4wN1r2m8coWjZA7mti7B3RsGpg&#10;HmB92lv41FzucyyPEkYbqb/9Tu/wwDewYuS6nmPzdUs0w4h/FLAbZnGaul3nDyDo59rVoBXbdiGh&#10;GzEsaEW96LCWD2KtZfsI27Vwr4GJCApv5phaPRwWtl+lsJ8pKwoPg72miL0W94o65649bmgfukei&#10;1XGyLVDoRg7rjWSvBrzHuptCFlsr68ZPv6twX89j5WEn+qVw3N9u6T4/e9TTv8z8JwAAAP//AwBQ&#10;SwMEFAAGAAgAAAAhAErgB17iAAAADQEAAA8AAABkcnMvZG93bnJldi54bWxMj8FOwzAQRO9I/IO1&#10;SFxQ66SkoQlxKlSpCI4tLaI3NzZJwF5HsduGv2dzguPOPM3OFMvBGnbWvW8dCoinETCNlVMt1gJ2&#10;b+vJApgPEpU0DrWAH+1hWV5fFTJX7oIbfd6GmlEI+lwKaELocs591Wgr/dR1Gsn7dL2Vgc6+5qqX&#10;Fwq3hs+iKOVWtkgfGtnpVaOr7+3JCjDv9we+368ifF3Hz4f55uXj6y4R4vZmeHoEFvQQ/mAY61N1&#10;KKnT0Z1QeWYEzBdJTCgZySx9AEZIlozScZTSLANeFvz/ivIXAAD//wMAUEsBAi0AFAAGAAgAAAAh&#10;AOSZw8D7AAAA4QEAABMAAAAAAAAAAAAAAAAAAAAAAFtDb250ZW50X1R5cGVzXS54bWxQSwECLQAU&#10;AAYACAAAACEAI7Jq4dcAAACUAQAACwAAAAAAAAAAAAAAAAAsAQAAX3JlbHMvLnJlbHNQSwECLQAU&#10;AAYACAAAACEAKSZRbv8CAACtBgAADgAAAAAAAAAAAAAAAAAsAgAAZHJzL2Uyb0RvYy54bWxQSwEC&#10;LQAUAAYACAAAACEASuAHXuIAAAANAQAADwAAAAAAAAAAAAAAAABXBQAAZHJzL2Rvd25yZXYueG1s&#10;UEsFBgAAAAAEAAQA8wAAAGYGAAAAAA==&#10;" filled="f" stroked="f">
                <v:textbox inset=",0,,0">
                  <w:txbxContent>
                    <w:p w14:paraId="657E891E" w14:textId="4C567486" w:rsidR="0096543C" w:rsidRDefault="0096543C" w:rsidP="00717C6F">
                      <w:pPr>
                        <w:pStyle w:val="ContactDetails"/>
                      </w:pPr>
                      <w:r>
                        <w:t>a</w:t>
                      </w:r>
                      <w:r w:rsidR="00C04A67">
                        <w:t>lan@arrivemanagement</w:t>
                      </w:r>
                      <w:r>
                        <w:t>.com</w:t>
                      </w:r>
                    </w:p>
                  </w:txbxContent>
                </v:textbox>
                <w10:wrap type="through" anchorx="page" anchory="page"/>
              </v:shape>
            </w:pict>
          </mc:Fallback>
        </mc:AlternateContent>
      </w:r>
      <w:r w:rsidR="003A11A8">
        <w:rPr>
          <w:noProof/>
        </w:rPr>
        <mc:AlternateContent>
          <mc:Choice Requires="wps">
            <w:drawing>
              <wp:anchor distT="0" distB="0" distL="114300" distR="114300" simplePos="0" relativeHeight="251679744" behindDoc="0" locked="0" layoutInCell="1" allowOverlap="1" wp14:anchorId="1017CE56" wp14:editId="0AE7D5C2">
                <wp:simplePos x="0" y="0"/>
                <wp:positionH relativeFrom="page">
                  <wp:posOffset>5905500</wp:posOffset>
                </wp:positionH>
                <wp:positionV relativeFrom="page">
                  <wp:posOffset>9057640</wp:posOffset>
                </wp:positionV>
                <wp:extent cx="1371600" cy="274320"/>
                <wp:effectExtent l="0" t="0" r="0" b="5080"/>
                <wp:wrapThrough wrapText="bothSides">
                  <wp:wrapPolygon edited="0">
                    <wp:start x="400" y="0"/>
                    <wp:lineTo x="400" y="20000"/>
                    <wp:lineTo x="20800" y="20000"/>
                    <wp:lineTo x="20800" y="0"/>
                    <wp:lineTo x="400" y="0"/>
                  </wp:wrapPolygon>
                </wp:wrapThrough>
                <wp:docPr id="13" name="Text Box 13"/>
                <wp:cNvGraphicFramePr/>
                <a:graphic xmlns:a="http://schemas.openxmlformats.org/drawingml/2006/main">
                  <a:graphicData uri="http://schemas.microsoft.com/office/word/2010/wordprocessingShape">
                    <wps:wsp>
                      <wps:cNvSpPr txBox="1"/>
                      <wps:spPr>
                        <a:xfrm>
                          <a:off x="0" y="0"/>
                          <a:ext cx="1371600" cy="2743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B68E4B" w14:textId="77777777" w:rsidR="0096543C" w:rsidRDefault="0096543C" w:rsidP="00717C6F">
                            <w:pPr>
                              <w:pStyle w:val="ContactDetails"/>
                              <w:jc w:val="right"/>
                            </w:pPr>
                            <w:r>
                              <w:t>843.638.3063</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CE56" id="Text Box 13" o:spid="_x0000_s1032" type="#_x0000_t202" style="position:absolute;margin-left:465pt;margin-top:713.2pt;width:108pt;height:21.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wMv8CAACtBgAADgAAAGRycy9lMm9Eb2MueG1stFXJbtswEL0X6D8QvCtaLG9C5ECxoaJAkARN&#10;ipxpirKFUiRL0rbSov/eIWU5S3toivYiD2ceh7O8GZ9fdC1He6ZNI0WO47MIIyaorBqxyfHn+zKY&#10;YWQsERXhUrAcPzKDLxbv350fVMYSuZW8YhqBE2Gyg8rx1lqVhaGhW9YScyYVE2CspW6JhaPehJUm&#10;B/De8jCJokl4kLpSWlJmDGhXvREvvP+6ZtTe1LVhFvEcQ2zWf7X/rt03XJyTbKOJ2jb0GAb5iyha&#10;0gh49ORqRSxBO9384qptqJZG1vaMyjaUdd1Q5nOAbOLoVTZ3W6KYzwWKY9SpTObfuaXX+1uNmgp6&#10;N8JIkBZ6dM86iy5lh0AF9TkokwHsTgHQdqAH7KA3oHRpd7Vu3S8khMAOlX48Vdd5o+7SaBpPIjBR&#10;sCXTdJT48odPt5U29gOTLXJCjjV0zxeV7K+MhUgAOkDcY0KWDee+g1y8UACw1zBPgf42ySASEB3S&#10;xeTb870simSyGq2C1Ww+DdI1S4JZGaXBZZGO4+V0Wsar6Q+IoiVxmilOKOs5W3KyOTbEmf6sIy2h&#10;L/gbx6FnTp8bBPUytuV4mhTT8TyYFOM4SONoFhRFlASrsoiKKC2X8/TyFNsBSKxgBFz3oEn/Kz4o&#10;7VDG0DGjZ4CX7CNnLgEuPrEaOOWJ4BR+mtmSa7QnMIeEUias55BvFKAdqoZmvuXiEe9L5tv8lss9&#10;MYaXpbCny20jpPa0exV29WUIue7xQMhneTvRduvOD9NkGJC1rB5hbrTsN49RtGyA3FfE2FuiYdXA&#10;PMD6tDfwqbk85FgeJYy2Un/7nd7hgW9gxch1Pcfm645ohhH/KGA3zOM0dbvOH0DQz7XrQSt27VJC&#10;N2JY0Ip60WEtH8Ray/YBtmvhXgMTERTezDG1ejgsbb9KYT9TVhQeBntNEXsl7hR1zl173NDedw9E&#10;q+NkW6DQtRzWG8leDXiPdTeFLHZW1o2fflfhvp7HysNO9EvhuL/d0n1+9qinf5nFTwAAAP//AwBQ&#10;SwMEFAAGAAgAAAAhAGsVRjbjAAAADgEAAA8AAABkcnMvZG93bnJldi54bWxMj8FOwzAQRO9I/IO1&#10;SFwqaqcNFg1xKlSpiB5bKKI3N16SQLyOYrcNf49zguPOjGbf5MvBtuyMvW8cKUimAhhS6UxDlYK3&#10;1/XdAzAfNBndOkIFP+hhWVxf5Toz7kJbPO9CxWIJ+UwrqEPoMs59WaPVfuo6pOh9ut7qEM++4qbX&#10;l1huWz4TQnKrG4ofat3hqsbye3eyCtr3+YHv9ytBm3XyfLjfvnx8TVKlbm+Gp0dgAYfwF4YRP6JD&#10;EZmO7kTGs1bBYi7ilhCNdCZTYGMkSWXUjqMmFxJ4kfP/M4pfAAAA//8DAFBLAQItABQABgAIAAAA&#10;IQDkmcPA+wAAAOEBAAATAAAAAAAAAAAAAAAAAAAAAABbQ29udGVudF9UeXBlc10ueG1sUEsBAi0A&#10;FAAGAAgAAAAhACOyauHXAAAAlAEAAAsAAAAAAAAAAAAAAAAALAEAAF9yZWxzLy5yZWxzUEsBAi0A&#10;FAAGAAgAAAAhADP7MDL/AgAArQYAAA4AAAAAAAAAAAAAAAAALAIAAGRycy9lMm9Eb2MueG1sUEsB&#10;Ai0AFAAGAAgAAAAhAGsVRjbjAAAADgEAAA8AAAAAAAAAAAAAAAAAVwUAAGRycy9kb3ducmV2Lnht&#10;bFBLBQYAAAAABAAEAPMAAABnBgAAAAA=&#10;" filled="f" stroked="f">
                <v:textbox inset=",0,,0">
                  <w:txbxContent>
                    <w:p w14:paraId="58B68E4B" w14:textId="77777777" w:rsidR="0096543C" w:rsidRDefault="0096543C" w:rsidP="00717C6F">
                      <w:pPr>
                        <w:pStyle w:val="ContactDetails"/>
                        <w:jc w:val="right"/>
                      </w:pPr>
                      <w:r>
                        <w:t>843.638.3063</w:t>
                      </w:r>
                    </w:p>
                  </w:txbxContent>
                </v:textbox>
                <w10:wrap type="through" anchorx="page" anchory="page"/>
              </v:shape>
            </w:pict>
          </mc:Fallback>
        </mc:AlternateContent>
      </w:r>
      <w:r w:rsidR="003A11A8">
        <w:rPr>
          <w:noProof/>
        </w:rPr>
        <mc:AlternateContent>
          <mc:Choice Requires="wps">
            <w:drawing>
              <wp:anchor distT="0" distB="0" distL="114300" distR="114300" simplePos="0" relativeHeight="251675648" behindDoc="0" locked="0" layoutInCell="1" allowOverlap="1" wp14:anchorId="4353F3D2" wp14:editId="06BD9BFB">
                <wp:simplePos x="0" y="0"/>
                <wp:positionH relativeFrom="page">
                  <wp:posOffset>457200</wp:posOffset>
                </wp:positionH>
                <wp:positionV relativeFrom="page">
                  <wp:posOffset>9057640</wp:posOffset>
                </wp:positionV>
                <wp:extent cx="3429000" cy="274320"/>
                <wp:effectExtent l="0" t="0" r="0" b="5080"/>
                <wp:wrapThrough wrapText="bothSides">
                  <wp:wrapPolygon edited="0">
                    <wp:start x="160" y="0"/>
                    <wp:lineTo x="160" y="20000"/>
                    <wp:lineTo x="21280" y="20000"/>
                    <wp:lineTo x="21280" y="0"/>
                    <wp:lineTo x="160" y="0"/>
                  </wp:wrapPolygon>
                </wp:wrapThrough>
                <wp:docPr id="11" name="Text Box 11"/>
                <wp:cNvGraphicFramePr/>
                <a:graphic xmlns:a="http://schemas.openxmlformats.org/drawingml/2006/main">
                  <a:graphicData uri="http://schemas.microsoft.com/office/word/2010/wordprocessingShape">
                    <wps:wsp>
                      <wps:cNvSpPr txBox="1"/>
                      <wps:spPr>
                        <a:xfrm>
                          <a:off x="0" y="0"/>
                          <a:ext cx="3429000" cy="2743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6A8F4" w14:textId="71AC753C" w:rsidR="0096543C" w:rsidRDefault="0096543C" w:rsidP="00717C6F">
                            <w:pPr>
                              <w:pStyle w:val="ContactDetails"/>
                            </w:pPr>
                            <w:r>
                              <w:t>Alan</w:t>
                            </w:r>
                            <w:r w:rsidR="00E16F8F">
                              <w:t xml:space="preserve"> Kle</w:t>
                            </w:r>
                            <w:r w:rsidR="00C04A67">
                              <w:t>infe</w:t>
                            </w:r>
                            <w:r w:rsidR="00691CB5">
                              <w:t>ld, Realtor – Ellen O’Neil Realty</w:t>
                            </w:r>
                            <w:r>
                              <w:tab/>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3F3D2" id="Text Box 11" o:spid="_x0000_s1033" type="#_x0000_t202" style="position:absolute;margin-left:36pt;margin-top:713.2pt;width:270pt;height:21.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VCVf8CAACtBgAADgAAAGRycy9lMm9Eb2MueG1stFVLb9swDL4P2H8QdHf9qFMnRp3CTeBhQNEW&#10;a4eeFVlOjMmSJimJu2H/fZQcp4/tsA7bxaHITxQfH5nzi77jaMe0aaUocHwSYcQElXUr1gX+fF8F&#10;U4yMJaImXApW4Edm8MX8/bvzvcpZIjeS10wjcCJMvlcF3lir8jA0dMM6Yk6kYgKMjdQdsXDU67DW&#10;ZA/eOx4mUXQW7qWulZaUGQPa5WDEc++/aRi1N01jmEW8wBCb9V/tvyv3DefnJF9rojYtPYRB/iKK&#10;jrQCHj26WhJL0Fa3v7jqWqqlkY09obILZdO0lPkcIJs4epXN3YYo5nOB4hh1LJP5d27p9e5Wo7aG&#10;3sUYCdJBj+5Zb9Gl7BGooD57ZXKA3SkA2h70gB31BpQu7b7RnfuFhBDYodKPx+o6bxSUp2kyiyIw&#10;UbAlWXqa+PKHT7eVNvYDkx1yQoE1dM8XleyujIVIADpC3GNCVi3nvoNcvFAAcNAwT4HhNskhEhAd&#10;0sXk2/O9KsvkbHm6DJbTWRakK5YE0ypKg8syncSLLKviZfYDouhInOaKE8oGzlacrA8NcaY/60hH&#10;6Av+xnHomTPkBkG9jG0xyZIym8yCs3ISB2kcTYOyjJJgWZVRGaXVYpZeHmPbA4kVjIDrHjTpf8UH&#10;pR3LGDpmDAzwkn3kzCXAxSfWAKc8EZzCTzNbcI12BOaQUMqE9RzyjQK0QzXQzLdcPOB9yXyb33J5&#10;IMb4shT2eLlrhdSedq/Crr+MITcDHgj5LG8n2n7V+2HKxgFZyfoR5kbLYfMYRasWyH1FjL0lGlYN&#10;zAOsT3sDn4bLfYHlQcJoI/W33+kdHvgGVoxc1wtsvm6JZhjxjwJ2wyxOU7fr/AEE/Vy7GrVi2y0k&#10;dAPGHqLyosNaPoqNlt0DbNfSvQYmIii8WWBq9XhY2GGVwn6mrCw9DPaaIvZK3CnqnLv2uKG97x+I&#10;VofJtkChazmuN5K/GvAB624KWW6tbFo//a7CQz0PlYed6JfCYX+7pfv87FFP/zLznwAAAP//AwBQ&#10;SwMEFAAGAAgAAAAhAItv8zHhAAAADAEAAA8AAABkcnMvZG93bnJldi54bWxMj8FOwzAQRO9I/IO1&#10;SFwQdRKCgRCnQpWK6LGFInpzY5ME7HUUu234ezYnOO7saOZNOR+dZUczhM6jhHSWADNYe91hI+Ht&#10;dXl9DyxEhVpZj0bCjwkwr87PSlVof8K1OW5iwygEQ6EktDH2Beehbo1TYeZ7g/T79INTkc6h4XpQ&#10;Jwp3lmdJIrhTHVJDq3qzaE39vTk4Cfb9Zse320WCq2X6vLtdv3x8XeVSXl6MT4/AohnjnxkmfEKH&#10;ipj2/oA6MCvhLqMpkfQ8Ezkwcoh0kvaTJB4E8Krk/0dUvwAAAP//AwBQSwECLQAUAAYACAAAACEA&#10;5JnDwPsAAADhAQAAEwAAAAAAAAAAAAAAAAAAAAAAW0NvbnRlbnRfVHlwZXNdLnhtbFBLAQItABQA&#10;BgAIAAAAIQAjsmrh1wAAAJQBAAALAAAAAAAAAAAAAAAAACwBAABfcmVscy8ucmVsc1BLAQItABQA&#10;BgAIAAAAIQA1dUJV/wIAAK0GAAAOAAAAAAAAAAAAAAAAACwCAABkcnMvZTJvRG9jLnhtbFBLAQIt&#10;ABQABgAIAAAAIQCLb/Mx4QAAAAwBAAAPAAAAAAAAAAAAAAAAAFcFAABkcnMvZG93bnJldi54bWxQ&#10;SwUGAAAAAAQABADzAAAAZQYAAAAA&#10;" filled="f" stroked="f">
                <v:textbox inset=",0,,0">
                  <w:txbxContent>
                    <w:p w14:paraId="6796A8F4" w14:textId="71AC753C" w:rsidR="0096543C" w:rsidRDefault="0096543C" w:rsidP="00717C6F">
                      <w:pPr>
                        <w:pStyle w:val="ContactDetails"/>
                      </w:pPr>
                      <w:r>
                        <w:t>Alan</w:t>
                      </w:r>
                      <w:r w:rsidR="00E16F8F">
                        <w:t xml:space="preserve"> Kle</w:t>
                      </w:r>
                      <w:r w:rsidR="00C04A67">
                        <w:t>infe</w:t>
                      </w:r>
                      <w:r w:rsidR="00691CB5">
                        <w:t>ld, Realtor – Ellen O’Neil Realty</w:t>
                      </w:r>
                      <w:r>
                        <w:tab/>
                      </w:r>
                    </w:p>
                  </w:txbxContent>
                </v:textbox>
                <w10:wrap type="through" anchorx="page" anchory="page"/>
              </v:shape>
            </w:pict>
          </mc:Fallback>
        </mc:AlternateContent>
      </w:r>
      <w:r w:rsidR="003A11A8">
        <w:rPr>
          <w:noProof/>
        </w:rPr>
        <mc:AlternateContent>
          <mc:Choice Requires="wps">
            <w:drawing>
              <wp:anchor distT="0" distB="0" distL="114300" distR="114300" simplePos="0" relativeHeight="251662336" behindDoc="0" locked="0" layoutInCell="1" allowOverlap="1" wp14:anchorId="331593BF" wp14:editId="0854662C">
                <wp:simplePos x="0" y="0"/>
                <wp:positionH relativeFrom="page">
                  <wp:posOffset>457200</wp:posOffset>
                </wp:positionH>
                <wp:positionV relativeFrom="page">
                  <wp:posOffset>9027160</wp:posOffset>
                </wp:positionV>
                <wp:extent cx="6858000" cy="320040"/>
                <wp:effectExtent l="0" t="0" r="0" b="10160"/>
                <wp:wrapThrough wrapText="bothSides">
                  <wp:wrapPolygon edited="0">
                    <wp:start x="0" y="0"/>
                    <wp:lineTo x="0" y="20571"/>
                    <wp:lineTo x="21520" y="20571"/>
                    <wp:lineTo x="2152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6858000" cy="320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FC35B" id="Rectangle 3" o:spid="_x0000_s1026" style="position:absolute;margin-left:36pt;margin-top:710.8pt;width:540pt;height:25.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OygYkCAACIBQAADgAAAGRycy9lMm9Eb2MueG1srFRdT9swFH2ftP9g+X0kLR9jFSmqQEyTEFTA&#10;xLNx7CaS7etdu027X79rJw0M0CZNe0ls33O/jo/v2fnWGrZRGFpwFZ8clJwpJ6Fu3ari3x+uPp1y&#10;FqJwtTDgVMV3KvDz+ccPZ52fqSk0YGqFjIK4MOt8xZsY/awogmyUFeEAvHJk1IBWRNriqqhRdBTd&#10;mmJalidFB1h7BKlCoNPL3sjnOb7WSsZbrYOKzFScaov5i/n7lL7F/EzMVih808qhDPEPVVjROko6&#10;hroUUbA1tm9C2VYiBNDxQIItQOtWqtwDdTMpX3Vz3wivci9ETvAjTeH/hZU3myWytq74IWdOWLqi&#10;OyJNuJVR7DDR0/kwI9S9X+KwC7RMvW412vSnLtg2U7obKVXbyCQdnpwen5YlMS/Jdkg3dpQ5L569&#10;PYb4VYFlaVFxpOyZSbG5DpEyEnQPSckCmLa+ao3JmyQTdWGQbQRdsJBSuThJVZPXb0jjEt5B8uzN&#10;6aRIzfXt5FXcGZVwxt0pTaxQA9NcTNbj20S5hkbUqs9/TJ3u2xs9ci05YEJryj/Gnvwpdl/lgE+u&#10;Kst5dC7/7jx65Mzg4uhsWwf4XgAz0qd7/J6knprE0hPUO9IMQv+YgpdXLV3dtQhxKZBeD902TYR4&#10;Sx9toKs4DCvOGsCf750nPImarJx19BorHn6sBSrOzDdHcv8yOSLhsJg3R8efp7TBl5anlxa3thdA&#10;epjQ7PEyLxM+mv1SI9hHGhyLlJVMwknKXXEZcb+5iP2UoNEj1WKRYfRkvYjX7t7LFDyxmqT5sH0U&#10;6Af9RlL+Dexfrpi9knGPTZ4OFusIus0af+Z14JueexbOMJrSPHm5z6jnATr/BQAA//8DAFBLAwQU&#10;AAYACAAAACEAsVUOWN0AAAANAQAADwAAAGRycy9kb3ducmV2LnhtbEyPwU7DMBBE70j8g7VI3KiT&#10;iAYU4lSARM9QKgQ3N97GEfHaip0m5euxT3DcmdHsm3qzmIGdcPS9JQH5KgOG1FrVUydg//5ycw/M&#10;B0lKDpZQwBk9bJrLi1pWys70hqdd6FgsIV9JAToEV3HuW41G+pV1SNE72tHIEM+x42qUcyw3Ay+y&#10;rORG9hQ/aOnwWWP7vZuMALfdv34d9ZOby/PHert00+dPPwlxfbU8PgALuIS/MCT8iA5NZDrYiZRn&#10;g4C7Ik4JUb8t8hJYSuTrpB2Sllze1Pz/iuYXAAD//wMAUEsBAi0AFAAGAAgAAAAhAOSZw8D7AAAA&#10;4QEAABMAAAAAAAAAAAAAAAAAAAAAAFtDb250ZW50X1R5cGVzXS54bWxQSwECLQAUAAYACAAAACEA&#10;I7Jq4dcAAACUAQAACwAAAAAAAAAAAAAAAAAsAQAAX3JlbHMvLnJlbHNQSwECLQAUAAYACAAAACEA&#10;xjOygYkCAACIBQAADgAAAAAAAAAAAAAAAAAsAgAAZHJzL2Uyb0RvYy54bWxQSwECLQAUAAYACAAA&#10;ACEAsVUOWN0AAAANAQAADwAAAAAAAAAAAAAAAADhBAAAZHJzL2Rvd25yZXYueG1sUEsFBgAAAAAE&#10;AAQA8wAAAOsFAAAAAA==&#10;" fillcolor="#629dd1 [3204]" stroked="f" strokeweight="2pt">
                <w10:wrap type="through" anchorx="page" anchory="page"/>
              </v:rect>
            </w:pict>
          </mc:Fallback>
        </mc:AlternateContent>
      </w:r>
      <w:r w:rsidR="00E9776E">
        <w:rPr>
          <w:noProof/>
        </w:rPr>
        <mc:AlternateContent>
          <mc:Choice Requires="wps">
            <w:drawing>
              <wp:anchor distT="0" distB="0" distL="114300" distR="114300" simplePos="0" relativeHeight="251665408" behindDoc="0" locked="0" layoutInCell="1" allowOverlap="1" wp14:anchorId="369ED0B9" wp14:editId="05BA26A6">
                <wp:simplePos x="0" y="0"/>
                <wp:positionH relativeFrom="page">
                  <wp:posOffset>558800</wp:posOffset>
                </wp:positionH>
                <wp:positionV relativeFrom="page">
                  <wp:posOffset>6642100</wp:posOffset>
                </wp:positionV>
                <wp:extent cx="6654800" cy="546100"/>
                <wp:effectExtent l="0" t="0" r="0" b="12700"/>
                <wp:wrapThrough wrapText="bothSides">
                  <wp:wrapPolygon edited="0">
                    <wp:start x="82" y="0"/>
                    <wp:lineTo x="82" y="21098"/>
                    <wp:lineTo x="21435" y="21098"/>
                    <wp:lineTo x="21435" y="0"/>
                    <wp:lineTo x="82" y="0"/>
                  </wp:wrapPolygon>
                </wp:wrapThrough>
                <wp:docPr id="6" name="Text Box 6"/>
                <wp:cNvGraphicFramePr/>
                <a:graphic xmlns:a="http://schemas.openxmlformats.org/drawingml/2006/main">
                  <a:graphicData uri="http://schemas.microsoft.com/office/word/2010/wordprocessingShape">
                    <wps:wsp>
                      <wps:cNvSpPr txBox="1"/>
                      <wps:spPr>
                        <a:xfrm>
                          <a:off x="0" y="0"/>
                          <a:ext cx="6654800" cy="546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8A6BE" w14:textId="77777777" w:rsidR="0096543C" w:rsidRDefault="0096543C" w:rsidP="00E9776E">
                            <w:pPr>
                              <w:pStyle w:val="Subtitle"/>
                            </w:pPr>
                            <w:r>
                              <w:t>3 Bedroom, 2.5 Bath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ED0B9" id="Text Box 6" o:spid="_x0000_s1034" type="#_x0000_t202" style="position:absolute;margin-left:44pt;margin-top:523pt;width:524pt;height:4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VGawEDAACtBgAADgAAAGRycy9lMm9Eb2MueG1stFVNb9swDL0P2H8QdHdtZ46TGHUKN4GHAUVb&#10;rB16VmQ5MSZLmqQkzor991FynH5sh3XYLg5FUhTJ98icX3QtRzumTSNFjuOzCCMmqKwasc7xl/sy&#10;mGJkLBEV4VKwHB+YwRfz9+/O9ypjI7mRvGIaQRBhsr3K8cZalYWhoRvWEnMmFRNgrKVuiYWjXoeV&#10;JnuI3vJwFEVpuJe6UlpSZgxol70Rz338umbU3tS1YRbxHENu1n+1/67cN5yfk2ytido09JgG+Yss&#10;WtIIePQUakksQVvd/BKqbaiWRtb2jMo2lHXdUOZrgGri6FU1dxuimK8FmmPUqU3m34Wl17tbjZoq&#10;xylGgrQA0T3rLLqUHUpdd/bKZOB0p8DNdqAGlAe9AaUruqt1636hHAR26PPh1FsXjIIyTcfJNAIT&#10;Bds4SWOQIXz4dFtpYz8y2SIn5FgDdr6lZHdlbO86uLjHhCwbzj1+XLxQQMxewzwB+tskg0xAdJ4u&#10;Jw/OY1kUo3T5YRksp7NJkKzYKJiWURJcFsk4XkwmZbyc/IAsWhInmeKEsp6xJSfrIxzO9Gd4tIS+&#10;YG8ch543fW2Q1MvcFuPJqJiMZ0FajOMgiaNpUBTRKFiWRVRESbmYJZen3PZAYQUD4MADkP5XftDa&#10;oY2hY0bPAC/ZA2euAC4+sxoY5YngFH6W2YJrtCMwhYRSJqznkAcKvJ1XDWC+5eLR37fMw/yWyz0x&#10;hpelsKfLbSOk9rR7lXb1dUi57v2Bu8/qdqLtVp0fpekwICtZHWButOz3jlG0bIDcV8TYW6Jh0cA8&#10;wPK0N/CpudznWB4ljDZSf/+d3vkD38CKkUM9x+bblmiGEf8kYDPM4iRxm84fEuAQHPRzy8ofQCu2&#10;7UICIjGsaEW96HwtH8Ray/YB9mvhXgQTERTezbEdxIXtVynsZ8qKwjvBXlPEXok7RV1oB5Ab2/vu&#10;gWh1nG0LJLqWw3oj2asR733dTSGLrZV14+ff9bjv6LH3sBP9Bjnub7d0n5+919O/zPwnAAAA//8D&#10;AFBLAwQUAAYACAAAACEAWS1c6N4AAAANAQAADwAAAGRycy9kb3ducmV2LnhtbEyPQU/DMAyF70j8&#10;h8hI3FiyAVtVmk4IiQOniYGQuHmN1xYap0rSrf33pFzg9mw/PX+v2I62EyfyoXWsYblQIIgrZ1qu&#10;Nby/Pd9kIEJENtg5Jg0TBdiWlxcF5sad+ZVO+1iLFMIhRw1NjH0uZagashgWridOt6PzFmMafS2N&#10;x3MKt51cKbWWFltOHxrs6amh6ns/WA0v0+Sqj/FLtb3f4NCZnb//3Gl9fTU+PoCINMY/M8z4CR3K&#10;xHRwA5sgOg1ZlqrEtFd366Rmx/J2VodftVIgy0L+b1H+AAAA//8DAFBLAQItABQABgAIAAAAIQDk&#10;mcPA+wAAAOEBAAATAAAAAAAAAAAAAAAAAAAAAABbQ29udGVudF9UeXBlc10ueG1sUEsBAi0AFAAG&#10;AAgAAAAhACOyauHXAAAAlAEAAAsAAAAAAAAAAAAAAAAALAEAAF9yZWxzLy5yZWxzUEsBAi0AFAAG&#10;AAgAAAAhAEzVRmsBAwAArQYAAA4AAAAAAAAAAAAAAAAALAIAAGRycy9lMm9Eb2MueG1sUEsBAi0A&#10;FAAGAAgAAAAhAFktXOjeAAAADQEAAA8AAAAAAAAAAAAAAAAAWQUAAGRycy9kb3ducmV2LnhtbFBL&#10;BQYAAAAABAAEAPMAAABkBgAAAAA=&#10;" filled="f" stroked="f">
                <v:textbox inset=",,,0">
                  <w:txbxContent>
                    <w:p w14:paraId="0DC8A6BE" w14:textId="77777777" w:rsidR="0096543C" w:rsidRDefault="0096543C" w:rsidP="00E9776E">
                      <w:pPr>
                        <w:pStyle w:val="Subtitle"/>
                      </w:pPr>
                      <w:r>
                        <w:t>3 Bedroom, 2.5 Bath</w:t>
                      </w:r>
                    </w:p>
                  </w:txbxContent>
                </v:textbox>
                <w10:wrap type="through" anchorx="page" anchory="page"/>
              </v:shape>
            </w:pict>
          </mc:Fallback>
        </mc:AlternateContent>
      </w:r>
      <w:r w:rsidR="00983FF6">
        <w:rPr>
          <w:noProof/>
        </w:rPr>
        <mc:AlternateContent>
          <mc:Choice Requires="wps">
            <w:drawing>
              <wp:anchor distT="0" distB="0" distL="114300" distR="114300" simplePos="0" relativeHeight="251680768" behindDoc="0" locked="0" layoutInCell="1" allowOverlap="1" wp14:anchorId="51694ED3" wp14:editId="5001C80C">
                <wp:simplePos x="0" y="0"/>
                <wp:positionH relativeFrom="page">
                  <wp:posOffset>5905500</wp:posOffset>
                </wp:positionH>
                <wp:positionV relativeFrom="page">
                  <wp:posOffset>9347200</wp:posOffset>
                </wp:positionV>
                <wp:extent cx="0" cy="182880"/>
                <wp:effectExtent l="25400" t="0" r="25400" b="20320"/>
                <wp:wrapThrough wrapText="bothSides">
                  <wp:wrapPolygon edited="0">
                    <wp:start x="-1" y="0"/>
                    <wp:lineTo x="-1" y="21000"/>
                    <wp:lineTo x="-1" y="21000"/>
                    <wp:lineTo x="-1" y="0"/>
                    <wp:lineTo x="-1" y="0"/>
                  </wp:wrapPolygon>
                </wp:wrapThrough>
                <wp:docPr id="15" name="Straight Connector 15"/>
                <wp:cNvGraphicFramePr/>
                <a:graphic xmlns:a="http://schemas.openxmlformats.org/drawingml/2006/main">
                  <a:graphicData uri="http://schemas.microsoft.com/office/word/2010/wordprocessingShape">
                    <wps:wsp>
                      <wps:cNvCnPr/>
                      <wps:spPr>
                        <a:xfrm>
                          <a:off x="0" y="0"/>
                          <a:ext cx="0" cy="182880"/>
                        </a:xfrm>
                        <a:prstGeom prst="line">
                          <a:avLst/>
                        </a:prstGeom>
                        <a:ln>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65pt,736pt" to="465pt,75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28RtABAAAFBAAADgAAAGRycy9lMm9Eb2MueG1srFNNj9MwEL0j8R8s32mSSqAqarqHrsoFQcXC&#10;D3CdcWLJXxqbNv33jJ02u4KVEIgcHI897828Z3v7MFnDzoBRe9fxZlVzBk76Xruh49+/Hd5tOItJ&#10;uF4Y76DjV4j8Yff2zfYSWlj70ZsekBGJi+0ldHxMKbRVFeUIVsSVD+BoU3m0IlGIQ9WjuBC7NdW6&#10;rj9UF499QC8hRlp9nDf5rvArBTJ9USpCYqbj1FsqI5bxlMdqtxXtgCKMWt7aEP/QhRXaUdGF6lEk&#10;wX6g/o3Kaok+epVW0tvKK6UlFA2kpql/UfM0igBFC5kTw2JT/H+08vP5iEz3dHbvOXPC0hk9JRR6&#10;GBPbe+fIQY+MNsmpS4gtAfbuiLcohiNm2ZNCm/8kiE3F3eviLkyJyXlR0mqzWW82xfjqGRcwpo/g&#10;LcuTjhvtsm7RivOnmKgWpd5T8rJxeYze6P6gjSkBDqe9QXYWdNKH8uWWCfgijaIMrbKQufUyS1cD&#10;M+1XUGQGNduU8uUawkIrpASXmhuvcZSdYYpaWID1n4G3/AyFckX/BrwgSmXv0gK22nl8rXqa7i2r&#10;Of/uwKw7W3Dy/bUcarGG7lpx7vYu8mV+GRf48+vd/QQAAP//AwBQSwMEFAAGAAgAAAAhACU4Gnne&#10;AAAADQEAAA8AAABkcnMvZG93bnJldi54bWxMT8tOwzAQvCPxD9YicaM2LY82xKlaJG4I1II4u/ES&#10;R7XXIXbTwNeziAPcdmdmZ2fK5Ri8GLBPbSQNlxMFAqmOtqVGw+vLw8UcRMqGrPGRUMMnJlhWpyel&#10;KWw80gaHbW4Em1AqjAaXc1dImWqHwaRJ7JCYe499MJnXvpG2N0c2D15OlbqRwbTEH5zp8N5hvd8e&#10;AsfYz56eB/e2etxY71P7MS7WX2utz8/G1R2IjGP+E8NPfL6BijPt4oFsEl7DYqa4S2bi6nbKE0t+&#10;oR1D10rNQVal/N+i+gYAAP//AwBQSwECLQAUAAYACAAAACEA5JnDwPsAAADhAQAAEwAAAAAAAAAA&#10;AAAAAAAAAAAAW0NvbnRlbnRfVHlwZXNdLnhtbFBLAQItABQABgAIAAAAIQAjsmrh1wAAAJQBAAAL&#10;AAAAAAAAAAAAAAAAACwBAABfcmVscy8ucmVsc1BLAQItABQABgAIAAAAIQAV/bxG0AEAAAUEAAAO&#10;AAAAAAAAAAAAAAAAACwCAABkcnMvZTJvRG9jLnhtbFBLAQItABQABgAIAAAAIQAlOBp53gAAAA0B&#10;AAAPAAAAAAAAAAAAAAAAACgEAABkcnMvZG93bnJldi54bWxQSwUGAAAAAAQABADzAAAAMwUAAAAA&#10;" strokecolor="white">
                <w10:wrap type="through" anchorx="page" anchory="page"/>
              </v:line>
            </w:pict>
          </mc:Fallback>
        </mc:AlternateContent>
      </w:r>
    </w:p>
    <w:sectPr w:rsidR="00D34EA4" w:rsidSect="0065585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roman"/>
    <w:pitch w:val="variable"/>
    <w:sig w:usb0="00000287" w:usb1="00000000" w:usb2="00000000" w:usb3="00000000" w:csb0="0000009F" w:csb1="00000000"/>
  </w:font>
  <w:font w:name="ヒラギノ丸ゴ Pro W4">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revisionView w:markup="0"/>
  <w:defaultTabStop w:val="720"/>
  <w:characterSpacingControl w:val="doNotCompress"/>
  <w:savePreviewPicture/>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467FB"/>
    <w:rsid w:val="0002615A"/>
    <w:rsid w:val="00031F09"/>
    <w:rsid w:val="00080C7B"/>
    <w:rsid w:val="000A3E7E"/>
    <w:rsid w:val="000A7723"/>
    <w:rsid w:val="000C7C12"/>
    <w:rsid w:val="00126F6A"/>
    <w:rsid w:val="0016004C"/>
    <w:rsid w:val="001B2E86"/>
    <w:rsid w:val="00204E0D"/>
    <w:rsid w:val="00280733"/>
    <w:rsid w:val="002F6ED3"/>
    <w:rsid w:val="00363EA6"/>
    <w:rsid w:val="00372EA8"/>
    <w:rsid w:val="003762EF"/>
    <w:rsid w:val="0038421C"/>
    <w:rsid w:val="003A11A8"/>
    <w:rsid w:val="003B3441"/>
    <w:rsid w:val="003C08E8"/>
    <w:rsid w:val="004D7FB5"/>
    <w:rsid w:val="00542FAF"/>
    <w:rsid w:val="00544CD0"/>
    <w:rsid w:val="005D6457"/>
    <w:rsid w:val="005E2CDA"/>
    <w:rsid w:val="005E61B0"/>
    <w:rsid w:val="005F204A"/>
    <w:rsid w:val="0065585D"/>
    <w:rsid w:val="00691CB5"/>
    <w:rsid w:val="006A111E"/>
    <w:rsid w:val="00714004"/>
    <w:rsid w:val="00717C6F"/>
    <w:rsid w:val="00816385"/>
    <w:rsid w:val="00832499"/>
    <w:rsid w:val="008502A0"/>
    <w:rsid w:val="008D099A"/>
    <w:rsid w:val="008F0516"/>
    <w:rsid w:val="009570B6"/>
    <w:rsid w:val="00960776"/>
    <w:rsid w:val="0096543C"/>
    <w:rsid w:val="00983FF6"/>
    <w:rsid w:val="009A6D40"/>
    <w:rsid w:val="00A41BF0"/>
    <w:rsid w:val="00AC0420"/>
    <w:rsid w:val="00B42FCB"/>
    <w:rsid w:val="00B467FB"/>
    <w:rsid w:val="00BA3340"/>
    <w:rsid w:val="00BD34F5"/>
    <w:rsid w:val="00C04A67"/>
    <w:rsid w:val="00C269DA"/>
    <w:rsid w:val="00C3788A"/>
    <w:rsid w:val="00C440BE"/>
    <w:rsid w:val="00C979F2"/>
    <w:rsid w:val="00D278C6"/>
    <w:rsid w:val="00D34EA4"/>
    <w:rsid w:val="00D35AC8"/>
    <w:rsid w:val="00DE5458"/>
    <w:rsid w:val="00E16F8F"/>
    <w:rsid w:val="00E2341A"/>
    <w:rsid w:val="00E9776E"/>
    <w:rsid w:val="00EB045D"/>
    <w:rsid w:val="00F06818"/>
    <w:rsid w:val="00FE71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1D0E7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A4ED8"/>
    <w:rPr>
      <w:color w:val="262626" w:themeColor="text1" w:themeTint="D9"/>
      <w:sz w:val="22"/>
    </w:rPr>
  </w:style>
  <w:style w:type="paragraph" w:styleId="Heading1">
    <w:name w:val="heading 1"/>
    <w:basedOn w:val="Normal"/>
    <w:link w:val="Heading1Char"/>
    <w:uiPriority w:val="9"/>
    <w:qFormat/>
    <w:rsid w:val="00717C6F"/>
    <w:pPr>
      <w:keepNext/>
      <w:keepLines/>
      <w:spacing w:line="720" w:lineRule="exact"/>
      <w:jc w:val="center"/>
      <w:outlineLvl w:val="0"/>
    </w:pPr>
    <w:rPr>
      <w:rFonts w:asciiTheme="majorHAnsi" w:eastAsiaTheme="majorEastAsia" w:hAnsiTheme="majorHAnsi" w:cstheme="majorBidi"/>
      <w:bCs/>
      <w:color w:val="629DD1" w:themeColor="accent1"/>
      <w:sz w:val="64"/>
      <w:szCs w:val="32"/>
    </w:rPr>
  </w:style>
  <w:style w:type="paragraph" w:styleId="Heading2">
    <w:name w:val="heading 2"/>
    <w:basedOn w:val="Normal"/>
    <w:next w:val="Normal"/>
    <w:link w:val="Heading2Char"/>
    <w:uiPriority w:val="9"/>
    <w:unhideWhenUsed/>
    <w:qFormat/>
    <w:rsid w:val="006A111E"/>
    <w:pPr>
      <w:keepNext/>
      <w:keepLines/>
      <w:jc w:val="center"/>
      <w:outlineLvl w:val="1"/>
    </w:pPr>
    <w:rPr>
      <w:rFonts w:asciiTheme="majorHAnsi" w:eastAsiaTheme="majorEastAsia" w:hAnsiTheme="majorHAnsi" w:cstheme="majorBidi"/>
      <w:bCs/>
      <w:color w:val="629DD1" w:themeColor="accent1"/>
      <w:sz w:val="48"/>
      <w:szCs w:val="26"/>
    </w:rPr>
  </w:style>
  <w:style w:type="paragraph" w:styleId="Heading3">
    <w:name w:val="heading 3"/>
    <w:basedOn w:val="Normal"/>
    <w:next w:val="Normal"/>
    <w:link w:val="Heading3Char"/>
    <w:uiPriority w:val="9"/>
    <w:unhideWhenUsed/>
    <w:qFormat/>
    <w:rsid w:val="00816385"/>
    <w:pPr>
      <w:keepNext/>
      <w:keepLines/>
      <w:outlineLvl w:val="2"/>
    </w:pPr>
    <w:rPr>
      <w:rFonts w:asciiTheme="majorHAnsi" w:eastAsiaTheme="majorEastAsia" w:hAnsiTheme="majorHAnsi" w:cstheme="majorBidi"/>
      <w:bCs/>
      <w:color w:val="7F7F7F" w:themeColor="text1" w:themeTint="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E9776E"/>
    <w:pPr>
      <w:spacing w:line="1400" w:lineRule="exact"/>
      <w:jc w:val="center"/>
    </w:pPr>
    <w:rPr>
      <w:rFonts w:asciiTheme="majorHAnsi" w:eastAsiaTheme="majorEastAsia" w:hAnsiTheme="majorHAnsi" w:cstheme="majorBidi"/>
      <w:color w:val="FFFFFF" w:themeColor="background1"/>
      <w:kern w:val="28"/>
      <w:sz w:val="132"/>
      <w:szCs w:val="132"/>
    </w:rPr>
  </w:style>
  <w:style w:type="character" w:customStyle="1" w:styleId="TitleChar">
    <w:name w:val="Title Char"/>
    <w:basedOn w:val="DefaultParagraphFont"/>
    <w:link w:val="Title"/>
    <w:uiPriority w:val="9"/>
    <w:rsid w:val="001A4ED8"/>
    <w:rPr>
      <w:rFonts w:asciiTheme="majorHAnsi" w:eastAsiaTheme="majorEastAsia" w:hAnsiTheme="majorHAnsi" w:cstheme="majorBidi"/>
      <w:color w:val="FFFFFF" w:themeColor="background1"/>
      <w:kern w:val="28"/>
      <w:sz w:val="132"/>
      <w:szCs w:val="132"/>
    </w:rPr>
  </w:style>
  <w:style w:type="paragraph" w:styleId="Subtitle">
    <w:name w:val="Subtitle"/>
    <w:basedOn w:val="Normal"/>
    <w:link w:val="SubtitleChar"/>
    <w:uiPriority w:val="9"/>
    <w:qFormat/>
    <w:rsid w:val="00E9776E"/>
    <w:pPr>
      <w:numPr>
        <w:ilvl w:val="1"/>
      </w:numPr>
      <w:jc w:val="center"/>
    </w:pPr>
    <w:rPr>
      <w:rFonts w:asciiTheme="majorHAnsi" w:eastAsiaTheme="majorEastAsia" w:hAnsiTheme="majorHAnsi" w:cstheme="majorBidi"/>
      <w:color w:val="FFFFFF" w:themeColor="background1"/>
      <w:sz w:val="60"/>
      <w:szCs w:val="60"/>
    </w:rPr>
  </w:style>
  <w:style w:type="character" w:customStyle="1" w:styleId="SubtitleChar">
    <w:name w:val="Subtitle Char"/>
    <w:basedOn w:val="DefaultParagraphFont"/>
    <w:link w:val="Subtitle"/>
    <w:uiPriority w:val="9"/>
    <w:rsid w:val="001A4ED8"/>
    <w:rPr>
      <w:rFonts w:asciiTheme="majorHAnsi" w:eastAsiaTheme="majorEastAsia" w:hAnsiTheme="majorHAnsi" w:cstheme="majorBidi"/>
      <w:color w:val="FFFFFF" w:themeColor="background1"/>
      <w:sz w:val="60"/>
      <w:szCs w:val="60"/>
    </w:rPr>
  </w:style>
  <w:style w:type="character" w:customStyle="1" w:styleId="Heading2Char">
    <w:name w:val="Heading 2 Char"/>
    <w:basedOn w:val="DefaultParagraphFont"/>
    <w:link w:val="Heading2"/>
    <w:uiPriority w:val="9"/>
    <w:rsid w:val="006A111E"/>
    <w:rPr>
      <w:rFonts w:asciiTheme="majorHAnsi" w:eastAsiaTheme="majorEastAsia" w:hAnsiTheme="majorHAnsi" w:cstheme="majorBidi"/>
      <w:bCs/>
      <w:color w:val="629DD1" w:themeColor="accent1"/>
      <w:sz w:val="48"/>
      <w:szCs w:val="26"/>
    </w:rPr>
  </w:style>
  <w:style w:type="character" w:customStyle="1" w:styleId="Heading3Char">
    <w:name w:val="Heading 3 Char"/>
    <w:basedOn w:val="DefaultParagraphFont"/>
    <w:link w:val="Heading3"/>
    <w:uiPriority w:val="9"/>
    <w:rsid w:val="00816385"/>
    <w:rPr>
      <w:rFonts w:asciiTheme="majorHAnsi" w:eastAsiaTheme="majorEastAsia" w:hAnsiTheme="majorHAnsi" w:cstheme="majorBidi"/>
      <w:bCs/>
      <w:color w:val="7F7F7F" w:themeColor="text1" w:themeTint="80"/>
      <w:sz w:val="28"/>
    </w:rPr>
  </w:style>
  <w:style w:type="paragraph" w:styleId="BlockText">
    <w:name w:val="Block Text"/>
    <w:basedOn w:val="Normal"/>
    <w:uiPriority w:val="9"/>
    <w:unhideWhenUsed/>
    <w:qFormat/>
    <w:rsid w:val="006A111E"/>
    <w:pPr>
      <w:jc w:val="center"/>
    </w:pPr>
    <w:rPr>
      <w:iCs/>
      <w:color w:val="auto"/>
    </w:rPr>
  </w:style>
  <w:style w:type="character" w:customStyle="1" w:styleId="Heading1Char">
    <w:name w:val="Heading 1 Char"/>
    <w:basedOn w:val="DefaultParagraphFont"/>
    <w:link w:val="Heading1"/>
    <w:uiPriority w:val="9"/>
    <w:rsid w:val="00717C6F"/>
    <w:rPr>
      <w:rFonts w:asciiTheme="majorHAnsi" w:eastAsiaTheme="majorEastAsia" w:hAnsiTheme="majorHAnsi" w:cstheme="majorBidi"/>
      <w:bCs/>
      <w:color w:val="629DD1" w:themeColor="accent1"/>
      <w:sz w:val="64"/>
      <w:szCs w:val="32"/>
    </w:rPr>
  </w:style>
  <w:style w:type="paragraph" w:customStyle="1" w:styleId="ContactDetails">
    <w:name w:val="Contact Details"/>
    <w:basedOn w:val="Normal"/>
    <w:uiPriority w:val="9"/>
    <w:qFormat/>
    <w:rsid w:val="00717C6F"/>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Flyers:Sale%20Flyer.dotx" TargetMode="External"/></Relationships>
</file>

<file path=word/theme/theme1.xml><?xml version="1.0" encoding="utf-8"?>
<a:theme xmlns:a="http://schemas.openxmlformats.org/drawingml/2006/main" name="Summer">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Summer">
      <a:majorFont>
        <a:latin typeface="Century Gothic"/>
        <a:ea typeface=""/>
        <a:cs typeface=""/>
        <a:font script="Jpan" typeface="ヒラギノ丸ゴ Pro W4"/>
        <a:font script="Hans" typeface="宋体"/>
        <a:font script="Hant" typeface="新細明體"/>
      </a:majorFont>
      <a:minorFont>
        <a:latin typeface="Century Gothic"/>
        <a:ea typeface=""/>
        <a:cs typeface=""/>
        <a:font script="Jpan" typeface="ヒラギノ丸ゴ Pro W4"/>
        <a:font script="Hans" typeface="宋体"/>
        <a:font script="Hant" typeface="新細明體"/>
      </a:minorFont>
    </a:fontScheme>
    <a:fmtScheme name="Summer">
      <a:fillStyleLst>
        <a:solidFill>
          <a:schemeClr val="phClr"/>
        </a:solidFill>
        <a:solidFill>
          <a:schemeClr val="phClr">
            <a:tint val="90000"/>
            <a:satMod val="135000"/>
          </a:schemeClr>
        </a:solidFill>
        <a:solidFill>
          <a:schemeClr val="phClr">
            <a:shade val="80000"/>
            <a:satMod val="110000"/>
          </a:schemeClr>
        </a:solidFill>
      </a:fillStyleLst>
      <a:lnStyleLst>
        <a:ln w="9525" cap="flat" cmpd="sng" algn="ctr">
          <a:solidFill>
            <a:schemeClr val="phClr">
              <a:satMod val="135000"/>
            </a:schemeClr>
          </a:solidFill>
          <a:prstDash val="solid"/>
        </a:ln>
        <a:ln w="25400" cap="flat" cmpd="sng" algn="ctr">
          <a:solidFill>
            <a:schemeClr val="phClr">
              <a:satMod val="150000"/>
            </a:schemeClr>
          </a:solidFill>
          <a:prstDash val="solid"/>
        </a:ln>
        <a:ln w="38100" cap="flat" cmpd="sng" algn="ctr">
          <a:solidFill>
            <a:schemeClr val="phClr">
              <a:satMod val="150000"/>
            </a:schemeClr>
          </a:solidFill>
          <a:prstDash val="solid"/>
        </a:ln>
      </a:lnStyleLst>
      <a:effectStyleLst>
        <a:effectStyle>
          <a:effectLst/>
        </a:effectStyle>
        <a:effectStyle>
          <a:effectLst>
            <a:outerShdw blurRad="76200" sx="101000" sy="101000" algn="ctr" rotWithShape="0">
              <a:srgbClr val="000000">
                <a:alpha val="50000"/>
              </a:srgbClr>
            </a:outerShdw>
            <a:reflection blurRad="12700" stA="20000" endPos="35000" dist="63500" dir="5400000" sy="-100000" rotWithShape="0"/>
          </a:effectLst>
        </a:effectStyle>
        <a:effectStyle>
          <a:effectLst>
            <a:outerShdw blurRad="127000" sx="103000" sy="103000" algn="ctr" rotWithShape="0">
              <a:srgbClr val="FFFFFF">
                <a:alpha val="65000"/>
              </a:srgbClr>
            </a:outerShdw>
          </a:effectLst>
          <a:scene3d>
            <a:camera prst="orthographicFront">
              <a:rot lat="0" lon="0" rev="0"/>
            </a:camera>
            <a:lightRig rig="morning" dir="t">
              <a:rot lat="0" lon="0" rev="1200000"/>
            </a:lightRig>
          </a:scene3d>
          <a:sp3d>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gs>
            <a:gs pos="100000">
              <a:schemeClr val="tx2"/>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68848C-4C91-F140-83D5-E5B9B590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View:Flyers:Sale Flyer.dotx</Template>
  <TotalTime>4</TotalTime>
  <Pages>1</Pages>
  <Words>2</Words>
  <Characters>14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KLEINFELD</dc:creator>
  <cp:keywords/>
  <dc:description/>
  <cp:lastModifiedBy>alan@arrivemanagement.com</cp:lastModifiedBy>
  <cp:revision>3</cp:revision>
  <cp:lastPrinted>2018-03-26T15:17:00Z</cp:lastPrinted>
  <dcterms:created xsi:type="dcterms:W3CDTF">2018-03-26T15:17:00Z</dcterms:created>
  <dcterms:modified xsi:type="dcterms:W3CDTF">2018-03-26T15:25:00Z</dcterms:modified>
  <cp:category/>
</cp:coreProperties>
</file>