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1DCF1"/>
  <w:body>
    <w:p w:rsidR="00191310" w:rsidRPr="00DC2FD9" w:rsidRDefault="00453022" w:rsidP="000D148E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</w:pPr>
      <w:r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Agent</w:t>
      </w:r>
      <w:r w:rsidR="00656BFA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*</w:t>
      </w:r>
      <w:r w:rsidR="00FA4B25" w:rsidRPr="00DC2FD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 </w:t>
      </w:r>
      <w:r w:rsidR="0076199E" w:rsidRPr="00DC2FD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Open House</w:t>
      </w:r>
      <w:r w:rsidR="00FA4B25" w:rsidRPr="00DC2FD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 </w:t>
      </w:r>
    </w:p>
    <w:p w:rsidR="00FB0838" w:rsidRPr="00851799" w:rsidRDefault="00FB0838" w:rsidP="00FB0838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</w:pPr>
      <w:r w:rsidRPr="00851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Wednesday, </w:t>
      </w:r>
      <w:r w:rsidR="005B43B4" w:rsidRPr="00851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October 15</w:t>
      </w:r>
      <w:r w:rsidR="00B55ED4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 ~ </w:t>
      </w:r>
      <w:r w:rsidRPr="00851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11:00am - 1:00pm</w:t>
      </w:r>
    </w:p>
    <w:p w:rsidR="00851799" w:rsidRDefault="00851799" w:rsidP="00DE24F2">
      <w:pPr>
        <w:spacing w:after="0"/>
        <w:jc w:val="center"/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0"/>
          <w:szCs w:val="20"/>
        </w:rPr>
      </w:pPr>
    </w:p>
    <w:p w:rsidR="00A857CE" w:rsidRPr="00700D03" w:rsidRDefault="00A857CE" w:rsidP="00DE24F2">
      <w:pPr>
        <w:spacing w:after="0"/>
        <w:jc w:val="center"/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0"/>
          <w:szCs w:val="20"/>
        </w:rPr>
      </w:pPr>
    </w:p>
    <w:p w:rsidR="007C07BF" w:rsidRPr="00E15799" w:rsidRDefault="007C07BF" w:rsidP="007C07BF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</w:pPr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2217 </w:t>
      </w:r>
      <w:proofErr w:type="spellStart"/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Beckenham</w:t>
      </w:r>
      <w:proofErr w:type="spellEnd"/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 Drive</w:t>
      </w:r>
    </w:p>
    <w:p w:rsidR="007C07BF" w:rsidRPr="00E15799" w:rsidRDefault="007C07BF" w:rsidP="007C07BF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</w:pPr>
      <w:proofErr w:type="spellStart"/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Masonborough</w:t>
      </w:r>
      <w:proofErr w:type="spellEnd"/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 xml:space="preserve"> at Park West</w:t>
      </w:r>
    </w:p>
    <w:p w:rsidR="001D5056" w:rsidRDefault="00DA236E" w:rsidP="001D5056">
      <w:pPr>
        <w:spacing w:after="0"/>
        <w:jc w:val="center"/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</w:pPr>
      <w:r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>Elevator ~</w:t>
      </w:r>
      <w:r w:rsidR="005E77B1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 </w:t>
      </w:r>
      <w:r w:rsidR="001D5056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Private Master Suites </w:t>
      </w:r>
      <w:r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>~</w:t>
      </w:r>
      <w:r w:rsidR="001D5056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 3-car Garage </w:t>
      </w:r>
      <w:r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>~</w:t>
      </w:r>
      <w:r w:rsidR="001D5056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 Flex Spaces</w:t>
      </w:r>
      <w:r w:rsidR="006D3BA8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 Galore</w:t>
      </w:r>
    </w:p>
    <w:p w:rsidR="005E77B1" w:rsidRDefault="00DA236E" w:rsidP="001D5056">
      <w:pPr>
        <w:spacing w:after="0"/>
        <w:jc w:val="center"/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</w:pPr>
      <w:r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Award-Winning Schools ~ </w:t>
      </w:r>
      <w:r w:rsidR="005E77B1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See </w:t>
      </w:r>
      <w:r w:rsidR="005E77B1" w:rsidRPr="005E77B1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>MLS#1415895</w:t>
      </w:r>
      <w:r w:rsidR="005E77B1">
        <w:rPr>
          <w:rStyle w:val="IntenseEmphasis"/>
          <w:rFonts w:ascii="Lucida Sans Unicode" w:hAnsi="Lucida Sans Unicode" w:cs="Lucida Sans Unicode"/>
          <w:i w:val="0"/>
          <w:color w:val="17365D" w:themeColor="text2" w:themeShade="BF"/>
          <w:sz w:val="24"/>
          <w:szCs w:val="24"/>
        </w:rPr>
        <w:t xml:space="preserve"> for Interactive Floor Plan &amp; Video</w:t>
      </w:r>
    </w:p>
    <w:p w:rsidR="00A857CE" w:rsidRPr="004A5C02" w:rsidRDefault="004E331B" w:rsidP="00A857CE">
      <w:pPr>
        <w:spacing w:after="0"/>
        <w:jc w:val="center"/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</w:pPr>
      <w:r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>Gorgeous</w:t>
      </w:r>
      <w:r w:rsidR="00545D9F"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 xml:space="preserve"> ~ </w:t>
      </w:r>
      <w:r w:rsidR="00A857CE"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>Move-in Ready</w:t>
      </w:r>
      <w:r w:rsidR="00DA236E"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 xml:space="preserve"> </w:t>
      </w:r>
      <w:r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>~</w:t>
      </w:r>
      <w:r w:rsidR="00DA236E"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 xml:space="preserve"> </w:t>
      </w:r>
      <w:r w:rsidR="004A5C02" w:rsidRPr="004A5C02">
        <w:rPr>
          <w:rStyle w:val="IntenseEmphasis"/>
          <w:rFonts w:ascii="Lucida Sans Unicode" w:hAnsi="Lucida Sans Unicode" w:cs="Lucida Sans Unicode"/>
          <w:color w:val="17365D" w:themeColor="text2" w:themeShade="BF"/>
          <w:sz w:val="24"/>
          <w:szCs w:val="24"/>
        </w:rPr>
        <w:t>Well-Maintained</w:t>
      </w:r>
    </w:p>
    <w:p w:rsidR="004A5C02" w:rsidRPr="00820148" w:rsidRDefault="004A5C02" w:rsidP="00DE24F2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</w:pPr>
    </w:p>
    <w:p w:rsidR="007C07BF" w:rsidRDefault="007C07BF" w:rsidP="00DE24F2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</w:pPr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$</w:t>
      </w:r>
      <w:r w:rsidR="005B43B4"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40"/>
          <w:szCs w:val="40"/>
        </w:rPr>
        <w:t>892,000</w:t>
      </w:r>
    </w:p>
    <w:p w:rsidR="00820148" w:rsidRPr="00820148" w:rsidRDefault="00820148" w:rsidP="00DE24F2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</w:pPr>
    </w:p>
    <w:p w:rsidR="00DF0595" w:rsidRDefault="003B4108" w:rsidP="00C7756E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152775" cy="2103083"/>
            <wp:effectExtent l="19050" t="0" r="9525" b="0"/>
            <wp:docPr id="15" name="Picture 6" descr="C:\Users\Linda\Documents\C1RE\Bagwell2014\2217beckenhamdr_floorplanonlinephotosmlsok\2217 Beckenham Dr (1)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nda\Documents\C1RE\Bagwell2014\2217beckenhamdr_floorplanonlinephotosmlsok\2217 Beckenham Dr (1)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0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02" w:rsidRDefault="00DF0595" w:rsidP="00C7756E">
      <w:pPr>
        <w:spacing w:after="0"/>
        <w:jc w:val="center"/>
        <w:rPr>
          <w:sz w:val="20"/>
          <w:szCs w:val="20"/>
        </w:rPr>
      </w:pPr>
      <w:r w:rsidRPr="00DF0595">
        <w:rPr>
          <w:sz w:val="20"/>
          <w:szCs w:val="20"/>
        </w:rPr>
        <w:drawing>
          <wp:inline distT="0" distB="0" distL="0" distR="0">
            <wp:extent cx="2676559" cy="1809750"/>
            <wp:effectExtent l="19050" t="0" r="9491" b="0"/>
            <wp:docPr id="24" name="Picture 5" descr="C:\Users\Linda\Documents\C1RE\Bagwell2014\2217beckenhamdr_floorplanonlinephotosmlsok\2217 Beckenham Dr (17)kit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a\Documents\C1RE\Bagwell2014\2217beckenhamdr_floorplanonlinephotosmlsok\2217 Beckenham Dr (17)kitch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16" cy="181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0595">
        <w:rPr>
          <w:sz w:val="20"/>
          <w:szCs w:val="20"/>
        </w:rPr>
        <w:drawing>
          <wp:inline distT="0" distB="0" distL="0" distR="0">
            <wp:extent cx="2514600" cy="1818889"/>
            <wp:effectExtent l="19050" t="0" r="0" b="0"/>
            <wp:docPr id="23" name="Picture 7" descr="C:\Users\Linda\Documents\C1RE\Bagwell2014\2217beckenhamdr_floorplanonlinephotosmlsok\2217 Beckenham Dr (10)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nda\Documents\C1RE\Bagwell2014\2217beckenhamdr_floorplanonlinephotosmlsok\2217 Beckenham Dr (10)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83" cy="183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595" w:rsidRPr="00820148" w:rsidRDefault="00DF0595" w:rsidP="00C7756E">
      <w:pPr>
        <w:spacing w:after="0"/>
        <w:jc w:val="center"/>
        <w:rPr>
          <w:sz w:val="24"/>
          <w:szCs w:val="24"/>
        </w:rPr>
      </w:pPr>
    </w:p>
    <w:p w:rsidR="00820148" w:rsidRPr="00820148" w:rsidRDefault="00820148" w:rsidP="0098181B">
      <w:pPr>
        <w:spacing w:after="0"/>
        <w:jc w:val="center"/>
        <w:rPr>
          <w:rStyle w:val="IntenseEmphasis"/>
          <w:rFonts w:cs="Lucida Sans Unicode"/>
          <w:b w:val="0"/>
          <w:i w:val="0"/>
          <w:color w:val="17365D" w:themeColor="text2" w:themeShade="BF"/>
          <w:sz w:val="24"/>
          <w:szCs w:val="24"/>
        </w:rPr>
      </w:pPr>
    </w:p>
    <w:p w:rsidR="0098181B" w:rsidRPr="00E15799" w:rsidRDefault="00656BFA" w:rsidP="0098181B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</w:pPr>
      <w:r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>*</w:t>
      </w:r>
      <w:r w:rsidR="00453022"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 xml:space="preserve">Tour &amp; </w:t>
      </w:r>
      <w:r w:rsidR="00B55ED4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>Leave Your Card</w:t>
      </w:r>
    </w:p>
    <w:p w:rsidR="0098181B" w:rsidRPr="00E15799" w:rsidRDefault="0098181B" w:rsidP="0098181B">
      <w:pPr>
        <w:spacing w:after="0"/>
        <w:jc w:val="center"/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</w:pPr>
      <w:r w:rsidRPr="00B55ED4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8"/>
          <w:szCs w:val="28"/>
        </w:rPr>
        <w:t xml:space="preserve"> </w:t>
      </w:r>
      <w:r w:rsidR="00B55ED4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8"/>
          <w:szCs w:val="28"/>
        </w:rPr>
        <w:t xml:space="preserve">10 </w:t>
      </w:r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 xml:space="preserve">drawings </w:t>
      </w:r>
      <w:r w:rsidR="00656BFA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 xml:space="preserve">will be held </w:t>
      </w:r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 xml:space="preserve">for </w:t>
      </w:r>
    </w:p>
    <w:p w:rsidR="00E04B73" w:rsidRPr="00700D03" w:rsidRDefault="0098181B" w:rsidP="0096518F">
      <w:pPr>
        <w:spacing w:after="0"/>
        <w:jc w:val="center"/>
        <w:rPr>
          <w:rFonts w:ascii="Lucida Sans Unicode" w:hAnsi="Lucida Sans Unicode" w:cs="Lucida Sans Unicode"/>
          <w:sz w:val="20"/>
          <w:szCs w:val="20"/>
        </w:rPr>
      </w:pPr>
      <w:r w:rsidRPr="00B55ED4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8"/>
          <w:szCs w:val="28"/>
        </w:rPr>
        <w:t>$25</w:t>
      </w:r>
      <w:r w:rsidRPr="00E15799">
        <w:rPr>
          <w:rStyle w:val="IntenseEmphasis"/>
          <w:rFonts w:ascii="Copperplate Gothic Bold" w:hAnsi="Copperplate Gothic Bold" w:cs="Lucida Sans Unicode"/>
          <w:i w:val="0"/>
          <w:color w:val="17365D" w:themeColor="text2" w:themeShade="BF"/>
          <w:sz w:val="24"/>
          <w:szCs w:val="24"/>
        </w:rPr>
        <w:t xml:space="preserve"> gift card to Stella Nova Salon &amp; Spa!</w:t>
      </w:r>
    </w:p>
    <w:p w:rsidR="00820148" w:rsidRDefault="00820148" w:rsidP="0096518F">
      <w:pPr>
        <w:spacing w:after="0"/>
        <w:jc w:val="center"/>
        <w:rPr>
          <w:sz w:val="24"/>
          <w:szCs w:val="24"/>
        </w:rPr>
      </w:pPr>
    </w:p>
    <w:p w:rsidR="00091FF8" w:rsidRPr="00D21F33" w:rsidRDefault="000D148E" w:rsidP="0096518F">
      <w:pPr>
        <w:spacing w:after="0"/>
        <w:jc w:val="center"/>
        <w:rPr>
          <w:sz w:val="24"/>
          <w:szCs w:val="24"/>
        </w:rPr>
      </w:pPr>
      <w:r w:rsidRPr="00D21F33">
        <w:rPr>
          <w:sz w:val="24"/>
          <w:szCs w:val="24"/>
        </w:rPr>
        <w:t>Kay Minson</w:t>
      </w:r>
      <w:r w:rsidR="00AD4D1E" w:rsidRPr="00D21F33">
        <w:rPr>
          <w:sz w:val="24"/>
          <w:szCs w:val="24"/>
        </w:rPr>
        <w:t>, Realtor</w:t>
      </w:r>
      <w:r w:rsidR="00B55ED4">
        <w:rPr>
          <w:sz w:val="24"/>
          <w:szCs w:val="24"/>
        </w:rPr>
        <w:t xml:space="preserve"> ~ Carolina One Real Estate ~</w:t>
      </w:r>
      <w:r w:rsidRPr="00D21F33">
        <w:rPr>
          <w:sz w:val="24"/>
          <w:szCs w:val="24"/>
        </w:rPr>
        <w:t xml:space="preserve"> </w:t>
      </w:r>
      <w:r w:rsidR="00FA4B25" w:rsidRPr="00D21F33">
        <w:rPr>
          <w:sz w:val="24"/>
          <w:szCs w:val="24"/>
        </w:rPr>
        <w:t>2713</w:t>
      </w:r>
      <w:r w:rsidR="002C14E5">
        <w:rPr>
          <w:sz w:val="24"/>
          <w:szCs w:val="24"/>
        </w:rPr>
        <w:t xml:space="preserve"> Hwy. 17 North ~ </w:t>
      </w:r>
      <w:r w:rsidRPr="00D21F33">
        <w:rPr>
          <w:sz w:val="24"/>
          <w:szCs w:val="24"/>
        </w:rPr>
        <w:t xml:space="preserve">Mt. Pleasant, SC  29466 </w:t>
      </w:r>
    </w:p>
    <w:p w:rsidR="001F7B9D" w:rsidRPr="00E01B50" w:rsidRDefault="008A134D" w:rsidP="0096518F">
      <w:pPr>
        <w:spacing w:after="0"/>
        <w:jc w:val="center"/>
        <w:rPr>
          <w:i/>
          <w:sz w:val="24"/>
          <w:szCs w:val="24"/>
        </w:rPr>
      </w:pPr>
      <w:r w:rsidRPr="004A5C02">
        <w:rPr>
          <w:b/>
          <w:i/>
          <w:sz w:val="24"/>
          <w:szCs w:val="24"/>
        </w:rPr>
        <w:t>Call or Text</w:t>
      </w:r>
      <w:r w:rsidR="00FA4B25" w:rsidRPr="004A5C02">
        <w:rPr>
          <w:b/>
          <w:i/>
          <w:sz w:val="24"/>
          <w:szCs w:val="24"/>
        </w:rPr>
        <w:t xml:space="preserve">:  </w:t>
      </w:r>
      <w:r w:rsidR="000D148E" w:rsidRPr="004A5C02">
        <w:rPr>
          <w:b/>
          <w:i/>
          <w:sz w:val="24"/>
          <w:szCs w:val="24"/>
        </w:rPr>
        <w:t xml:space="preserve"> 843-697-2970 </w:t>
      </w:r>
      <w:r w:rsidR="001F2D8A" w:rsidRPr="004A5C02">
        <w:rPr>
          <w:b/>
          <w:i/>
          <w:sz w:val="24"/>
          <w:szCs w:val="24"/>
        </w:rPr>
        <w:t>for Directions</w:t>
      </w:r>
      <w:r w:rsidR="001F2D8A">
        <w:rPr>
          <w:i/>
          <w:sz w:val="24"/>
          <w:szCs w:val="24"/>
        </w:rPr>
        <w:t xml:space="preserve"> </w:t>
      </w:r>
      <w:r w:rsidR="00B55ED4">
        <w:rPr>
          <w:i/>
          <w:sz w:val="24"/>
          <w:szCs w:val="24"/>
        </w:rPr>
        <w:t>~</w:t>
      </w:r>
      <w:r w:rsidR="000D148E" w:rsidRPr="00D21F33">
        <w:rPr>
          <w:i/>
          <w:sz w:val="24"/>
          <w:szCs w:val="24"/>
        </w:rPr>
        <w:t xml:space="preserve"> </w:t>
      </w:r>
      <w:hyperlink r:id="rId7" w:history="1">
        <w:r w:rsidR="00B80BC3" w:rsidRPr="00B10862">
          <w:rPr>
            <w:rStyle w:val="Hyperlink"/>
            <w:i/>
            <w:sz w:val="24"/>
            <w:szCs w:val="24"/>
          </w:rPr>
          <w:t>kminson@carolinaone.com</w:t>
        </w:r>
      </w:hyperlink>
    </w:p>
    <w:sectPr w:rsidR="001F7B9D" w:rsidRPr="00E01B50" w:rsidSect="00DF0595">
      <w:pgSz w:w="12240" w:h="15840"/>
      <w:pgMar w:top="864" w:right="864" w:bottom="864" w:left="86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6199E"/>
    <w:rsid w:val="000503B5"/>
    <w:rsid w:val="00066F42"/>
    <w:rsid w:val="00091FF8"/>
    <w:rsid w:val="000C26FB"/>
    <w:rsid w:val="000D0941"/>
    <w:rsid w:val="000D148E"/>
    <w:rsid w:val="000D629C"/>
    <w:rsid w:val="000F7702"/>
    <w:rsid w:val="0013495B"/>
    <w:rsid w:val="00191310"/>
    <w:rsid w:val="001B4369"/>
    <w:rsid w:val="001D21A4"/>
    <w:rsid w:val="001D5056"/>
    <w:rsid w:val="001F2D8A"/>
    <w:rsid w:val="001F3810"/>
    <w:rsid w:val="001F7B9D"/>
    <w:rsid w:val="00220732"/>
    <w:rsid w:val="002666D9"/>
    <w:rsid w:val="00273C12"/>
    <w:rsid w:val="00281F61"/>
    <w:rsid w:val="002A12DE"/>
    <w:rsid w:val="002A41E6"/>
    <w:rsid w:val="002C14E5"/>
    <w:rsid w:val="002D0834"/>
    <w:rsid w:val="002E1AC3"/>
    <w:rsid w:val="003B4108"/>
    <w:rsid w:val="003D6990"/>
    <w:rsid w:val="003F2D94"/>
    <w:rsid w:val="00430AE0"/>
    <w:rsid w:val="00453022"/>
    <w:rsid w:val="004922B3"/>
    <w:rsid w:val="004A5C02"/>
    <w:rsid w:val="004E331B"/>
    <w:rsid w:val="00545D9F"/>
    <w:rsid w:val="00557E9F"/>
    <w:rsid w:val="005A0BF1"/>
    <w:rsid w:val="005B43B4"/>
    <w:rsid w:val="005E70A9"/>
    <w:rsid w:val="005E77B1"/>
    <w:rsid w:val="005F0572"/>
    <w:rsid w:val="005F23F1"/>
    <w:rsid w:val="00636F37"/>
    <w:rsid w:val="00656BFA"/>
    <w:rsid w:val="0067185D"/>
    <w:rsid w:val="006947E9"/>
    <w:rsid w:val="006D3BA8"/>
    <w:rsid w:val="00700003"/>
    <w:rsid w:val="007000F2"/>
    <w:rsid w:val="00700D03"/>
    <w:rsid w:val="00730B1B"/>
    <w:rsid w:val="00730C27"/>
    <w:rsid w:val="0076199E"/>
    <w:rsid w:val="007A492C"/>
    <w:rsid w:val="007C07BF"/>
    <w:rsid w:val="007C7A44"/>
    <w:rsid w:val="007D2CCB"/>
    <w:rsid w:val="008105FB"/>
    <w:rsid w:val="00820148"/>
    <w:rsid w:val="0082387B"/>
    <w:rsid w:val="00833343"/>
    <w:rsid w:val="00851799"/>
    <w:rsid w:val="008A134D"/>
    <w:rsid w:val="008B5A7F"/>
    <w:rsid w:val="008F1480"/>
    <w:rsid w:val="009146CE"/>
    <w:rsid w:val="009544C2"/>
    <w:rsid w:val="0096518F"/>
    <w:rsid w:val="0098181B"/>
    <w:rsid w:val="00A468BB"/>
    <w:rsid w:val="00A857CE"/>
    <w:rsid w:val="00AD4D1E"/>
    <w:rsid w:val="00B55ED4"/>
    <w:rsid w:val="00B80BC3"/>
    <w:rsid w:val="00BC3AB2"/>
    <w:rsid w:val="00C76BB5"/>
    <w:rsid w:val="00C7756E"/>
    <w:rsid w:val="00D041E1"/>
    <w:rsid w:val="00D05502"/>
    <w:rsid w:val="00D21F33"/>
    <w:rsid w:val="00D61404"/>
    <w:rsid w:val="00DA236E"/>
    <w:rsid w:val="00DA37F2"/>
    <w:rsid w:val="00DB2495"/>
    <w:rsid w:val="00DC2FD9"/>
    <w:rsid w:val="00DE24F2"/>
    <w:rsid w:val="00DF0595"/>
    <w:rsid w:val="00E01B50"/>
    <w:rsid w:val="00E04B73"/>
    <w:rsid w:val="00E15799"/>
    <w:rsid w:val="00E27B46"/>
    <w:rsid w:val="00F804DD"/>
    <w:rsid w:val="00FA4B25"/>
    <w:rsid w:val="00FB0838"/>
    <w:rsid w:val="00FB7596"/>
    <w:rsid w:val="00FB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cf6,#c2d69b,#edbb85,#89c9e9,#81dcf1"/>
      <o:colormenu v:ext="edit" fillcolor="#81dcf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550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05502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0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inson@carolinao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cp:lastPrinted>2014-10-08T17:04:00Z</cp:lastPrinted>
  <dcterms:created xsi:type="dcterms:W3CDTF">2014-10-08T17:04:00Z</dcterms:created>
  <dcterms:modified xsi:type="dcterms:W3CDTF">2014-10-08T17:07:00Z</dcterms:modified>
</cp:coreProperties>
</file>