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A05AF" w14:textId="00E52FE8" w:rsidR="00056F41" w:rsidRDefault="00845D8C" w:rsidP="0082543F">
      <w:pPr>
        <w:ind w:lef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8A194B" wp14:editId="021CC17B">
                <wp:simplePos x="0" y="0"/>
                <wp:positionH relativeFrom="column">
                  <wp:posOffset>25399</wp:posOffset>
                </wp:positionH>
                <wp:positionV relativeFrom="paragraph">
                  <wp:posOffset>3175</wp:posOffset>
                </wp:positionV>
                <wp:extent cx="7409815" cy="441325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B8C08" w14:textId="5B6C4D4D" w:rsidR="00D06FB1" w:rsidRPr="00635111" w:rsidRDefault="00E673C0" w:rsidP="000C4E4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sz w:val="36"/>
                                <w:szCs w:val="28"/>
                              </w:rPr>
                            </w:pPr>
                            <w:r w:rsidRPr="00635111">
                              <w:rPr>
                                <w:rFonts w:ascii="Candara" w:hAnsi="Candara"/>
                                <w:b/>
                                <w:sz w:val="36"/>
                                <w:szCs w:val="28"/>
                              </w:rPr>
                              <w:t xml:space="preserve">JUST LISTED - </w:t>
                            </w:r>
                            <w:r w:rsidR="00D06FB1" w:rsidRPr="00635111">
                              <w:rPr>
                                <w:rFonts w:ascii="Candara" w:hAnsi="Candara"/>
                                <w:b/>
                                <w:sz w:val="36"/>
                                <w:szCs w:val="28"/>
                              </w:rPr>
                              <w:t xml:space="preserve">Mt Pleasant New Construction </w:t>
                            </w:r>
                          </w:p>
                          <w:p w14:paraId="5097C587" w14:textId="77777777" w:rsidR="00D06FB1" w:rsidRDefault="00D06F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A19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pt;margin-top:.25pt;width:583.45pt;height:3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" stroked="f">
                <v:textbox>
                  <w:txbxContent>
                    <w:p w14:paraId="1BDB8C08" w14:textId="5B6C4D4D" w:rsidR="00D06FB1" w:rsidRPr="00635111" w:rsidRDefault="00E673C0" w:rsidP="000C4E4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sz w:val="36"/>
                          <w:szCs w:val="28"/>
                        </w:rPr>
                      </w:pPr>
                      <w:r w:rsidRPr="00635111">
                        <w:rPr>
                          <w:rFonts w:ascii="Candara" w:hAnsi="Candara"/>
                          <w:b/>
                          <w:sz w:val="36"/>
                          <w:szCs w:val="28"/>
                        </w:rPr>
                        <w:t xml:space="preserve">JUST LISTED - </w:t>
                      </w:r>
                      <w:r w:rsidR="00D06FB1" w:rsidRPr="00635111">
                        <w:rPr>
                          <w:rFonts w:ascii="Candara" w:hAnsi="Candara"/>
                          <w:b/>
                          <w:sz w:val="36"/>
                          <w:szCs w:val="28"/>
                        </w:rPr>
                        <w:t xml:space="preserve">Mt Pleasant New Construction </w:t>
                      </w:r>
                    </w:p>
                    <w:p w14:paraId="5097C587" w14:textId="77777777" w:rsidR="00D06FB1" w:rsidRDefault="00D06FB1"/>
                  </w:txbxContent>
                </v:textbox>
              </v:shape>
            </w:pict>
          </mc:Fallback>
        </mc:AlternateContent>
      </w:r>
    </w:p>
    <w:p w14:paraId="75D91078" w14:textId="7ECA2A63" w:rsidR="00056F41" w:rsidRPr="00056F41" w:rsidRDefault="00056F41" w:rsidP="00056F41"/>
    <w:p w14:paraId="2359BC37" w14:textId="2CC92222" w:rsidR="00056F41" w:rsidRPr="00056F41" w:rsidRDefault="00785D02" w:rsidP="00056F41">
      <w:r>
        <w:rPr>
          <w:noProof/>
        </w:rPr>
        <w:drawing>
          <wp:anchor distT="0" distB="0" distL="114300" distR="114300" simplePos="0" relativeHeight="251677696" behindDoc="0" locked="0" layoutInCell="1" allowOverlap="1" wp14:anchorId="24B915C9" wp14:editId="2D7FB8AF">
            <wp:simplePos x="0" y="0"/>
            <wp:positionH relativeFrom="column">
              <wp:posOffset>4419600</wp:posOffset>
            </wp:positionH>
            <wp:positionV relativeFrom="paragraph">
              <wp:posOffset>9525</wp:posOffset>
            </wp:positionV>
            <wp:extent cx="2866390" cy="3222384"/>
            <wp:effectExtent l="114300" t="114300" r="105410" b="1498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itchen with a stove a sink and a window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222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C18696C" wp14:editId="10EF1EB0">
            <wp:simplePos x="0" y="0"/>
            <wp:positionH relativeFrom="column">
              <wp:posOffset>358775</wp:posOffset>
            </wp:positionH>
            <wp:positionV relativeFrom="paragraph">
              <wp:posOffset>17780</wp:posOffset>
            </wp:positionV>
            <wp:extent cx="3670300" cy="2562225"/>
            <wp:effectExtent l="152400" t="114300" r="139700" b="1619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63DC2" w14:textId="3583BFB2" w:rsidR="00056F41" w:rsidRPr="00056F41" w:rsidRDefault="00056F41" w:rsidP="00056F41"/>
    <w:p w14:paraId="52CC02A8" w14:textId="3921A6DB" w:rsidR="00056F41" w:rsidRPr="00056F41" w:rsidRDefault="00056F41" w:rsidP="00056F41"/>
    <w:p w14:paraId="778ED64C" w14:textId="7381AC1D" w:rsidR="00056F41" w:rsidRDefault="00056F41" w:rsidP="00056F41"/>
    <w:p w14:paraId="3DC017B2" w14:textId="7A79AEEB" w:rsidR="00BC49F1" w:rsidRDefault="00056F41" w:rsidP="00056F41">
      <w:pPr>
        <w:tabs>
          <w:tab w:val="left" w:pos="6630"/>
        </w:tabs>
      </w:pPr>
      <w:r>
        <w:tab/>
      </w:r>
    </w:p>
    <w:p w14:paraId="0D59EBB2" w14:textId="516813A1" w:rsidR="00BC49F1" w:rsidRDefault="0063511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76EF70" wp14:editId="23367382">
                <wp:simplePos x="0" y="0"/>
                <wp:positionH relativeFrom="column">
                  <wp:posOffset>477520</wp:posOffset>
                </wp:positionH>
                <wp:positionV relativeFrom="paragraph">
                  <wp:posOffset>6823075</wp:posOffset>
                </wp:positionV>
                <wp:extent cx="661670" cy="766445"/>
                <wp:effectExtent l="0" t="0" r="508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76644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2417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93E7D6" id="Oval 11" o:spid="_x0000_s1026" style="position:absolute;margin-left:37.6pt;margin-top:537.25pt;width:52.1pt;height:6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15A9F57" wp14:editId="20C5D7BD">
                <wp:simplePos x="0" y="0"/>
                <wp:positionH relativeFrom="column">
                  <wp:posOffset>123825</wp:posOffset>
                </wp:positionH>
                <wp:positionV relativeFrom="paragraph">
                  <wp:posOffset>1346835</wp:posOffset>
                </wp:positionV>
                <wp:extent cx="4059533" cy="6332601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533" cy="6332601"/>
                          <a:chOff x="-73912" y="-820651"/>
                          <a:chExt cx="4012574" cy="633352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3912" y="-820651"/>
                            <a:ext cx="4006772" cy="618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9E0E6" w14:textId="289580AC" w:rsidR="00785D02" w:rsidRDefault="00785D02" w:rsidP="00785D02">
                              <w:pPr>
                                <w:spacing w:after="0"/>
                                <w:jc w:val="center"/>
                                <w:rPr>
                                  <w:rFonts w:ascii="Candara" w:hAnsi="Candara"/>
                                  <w:sz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  <w:sz w:val="32"/>
                                </w:rPr>
                                <w:t>2267 and 2269 Palmetto Marsh Cir</w:t>
                              </w:r>
                            </w:p>
                            <w:p w14:paraId="102F0DD3" w14:textId="65F7B380" w:rsidR="009A79A4" w:rsidRPr="0082543F" w:rsidRDefault="009A79A4" w:rsidP="009A79A4">
                              <w:pPr>
                                <w:spacing w:after="0"/>
                                <w:jc w:val="center"/>
                                <w:rPr>
                                  <w:rFonts w:ascii="Candara" w:hAnsi="Candara"/>
                                  <w:sz w:val="32"/>
                                </w:rPr>
                              </w:pPr>
                              <w:r>
                                <w:rPr>
                                  <w:rFonts w:ascii="Candara" w:hAnsi="Candara"/>
                                  <w:sz w:val="32"/>
                                </w:rPr>
                                <w:t>Mt Pleasant, SC  29466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3903" y="-174516"/>
                            <a:ext cx="4006845" cy="471405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1BC36" w14:textId="61DF062C" w:rsidR="00D06FB1" w:rsidRDefault="00D06FB1" w:rsidP="00D6226F">
                              <w:r>
                                <w:t>Th</w:t>
                              </w:r>
                              <w:r w:rsidR="00785D02">
                                <w:t>ese</w:t>
                              </w:r>
                              <w:r>
                                <w:t xml:space="preserve"> new construction home</w:t>
                              </w:r>
                              <w:r w:rsidR="00785D02">
                                <w:t>s</w:t>
                              </w:r>
                              <w:r>
                                <w:t xml:space="preserve"> </w:t>
                              </w:r>
                              <w:r w:rsidR="00785D02">
                                <w:t>are</w:t>
                              </w:r>
                              <w:r>
                                <w:t xml:space="preserve"> the epitome of</w:t>
                              </w:r>
                              <w:r w:rsidR="00A66C50">
                                <w:t xml:space="preserve"> southern living</w:t>
                              </w:r>
                              <w:r>
                                <w:t>, offering an open floor plan, indoor/outdoor living and a personal design touch.  Key features include:</w:t>
                              </w:r>
                            </w:p>
                            <w:p w14:paraId="1ACE6792" w14:textId="7AB91986" w:rsidR="00D06FB1" w:rsidRDefault="00D06FB1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 xml:space="preserve">5 Bedrooms, </w:t>
                              </w:r>
                              <w:r w:rsidR="00785D02">
                                <w:t>4</w:t>
                              </w:r>
                              <w:r>
                                <w:t xml:space="preserve"> Bathrooms</w:t>
                              </w:r>
                              <w:r w:rsidR="00785D02">
                                <w:t xml:space="preserve"> / 4 Bedrooms, 4.5 Bathrooms</w:t>
                              </w:r>
                            </w:p>
                            <w:p w14:paraId="7B67FA91" w14:textId="72AE0B5E" w:rsidR="00D06FB1" w:rsidRDefault="00D06FB1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3</w:t>
                              </w:r>
                              <w:r w:rsidR="00635111">
                                <w:t>,437 / 3,294</w:t>
                              </w:r>
                              <w:r>
                                <w:t xml:space="preserve"> SF with elevated foundation</w:t>
                              </w:r>
                              <w:r w:rsidR="00785D02">
                                <w:t>, shared dock</w:t>
                              </w:r>
                            </w:p>
                            <w:p w14:paraId="12EAD38F" w14:textId="1853F3C5" w:rsidR="00A66C50" w:rsidRDefault="00A66C50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 xml:space="preserve">Elevator ready </w:t>
                              </w:r>
                            </w:p>
                            <w:p w14:paraId="6EF3ABCB" w14:textId="60BE82B8" w:rsidR="00D06FB1" w:rsidRDefault="00D06FB1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Andersen Silverline impact resistant windows</w:t>
                              </w:r>
                            </w:p>
                            <w:p w14:paraId="4942EB78" w14:textId="1A715043" w:rsidR="00D06FB1" w:rsidRDefault="00D06FB1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Gourmet kitchen with island, gas cooktop, soft close hinges</w:t>
                              </w:r>
                              <w:r w:rsidR="00785D02">
                                <w:t>, Bosch appliances</w:t>
                              </w:r>
                              <w:r>
                                <w:t xml:space="preserve"> and more</w:t>
                              </w:r>
                            </w:p>
                            <w:p w14:paraId="2C8B4A01" w14:textId="3B3B602A" w:rsidR="00A66C50" w:rsidRDefault="00785D02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 xml:space="preserve">Each home has a downstairs bedroom, </w:t>
                              </w:r>
                              <w:r w:rsidR="00A66C50">
                                <w:t>perfect for multi-generational living</w:t>
                              </w:r>
                            </w:p>
                            <w:p w14:paraId="2E10FDF1" w14:textId="306FD696" w:rsidR="00A66C50" w:rsidRDefault="00A66C50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Heavy trim package includ</w:t>
                              </w:r>
                              <w:r w:rsidR="00E46821">
                                <w:t>es</w:t>
                              </w:r>
                              <w:r>
                                <w:t xml:space="preserve"> mission style trim and shiplap</w:t>
                              </w:r>
                            </w:p>
                            <w:p w14:paraId="0BEB33DB" w14:textId="64B0FC35" w:rsidR="00D06FB1" w:rsidRDefault="00635111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Hardwood floors downstairs, loft, master bedroom</w:t>
                              </w:r>
                            </w:p>
                            <w:p w14:paraId="74C86AF2" w14:textId="7D022D55" w:rsidR="00635111" w:rsidRDefault="00635111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Tile baths and shower surrounds and frameless shower doors</w:t>
                              </w:r>
                            </w:p>
                            <w:p w14:paraId="6D3B03EC" w14:textId="2F3BBFD3" w:rsidR="00A66C50" w:rsidRDefault="00785D02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The Pointe has a deep</w:t>
                              </w:r>
                              <w:r w:rsidR="00504D32">
                                <w:t>-</w:t>
                              </w:r>
                              <w:r>
                                <w:t>water dock on the Wando River</w:t>
                              </w:r>
                            </w:p>
                            <w:p w14:paraId="78188284" w14:textId="56A6791C" w:rsidR="00A66C50" w:rsidRDefault="00785D02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Rivertowne Country Club</w:t>
                              </w:r>
                              <w:r w:rsidR="00347E88">
                                <w:t xml:space="preserve"> </w:t>
                              </w:r>
                              <w:r w:rsidR="00504D32">
                                <w:t>boasts</w:t>
                              </w:r>
                              <w:r w:rsidR="00E46821">
                                <w:t xml:space="preserve"> Charleston’s only Arnold Palmer Signature golf course</w:t>
                              </w:r>
                              <w:r w:rsidR="00347E88">
                                <w:t xml:space="preserve"> and </w:t>
                              </w:r>
                              <w:r w:rsidR="00504D32">
                                <w:t>a</w:t>
                              </w:r>
                              <w:r w:rsidR="00347E88">
                                <w:t xml:space="preserve"> robust amenity center</w:t>
                              </w:r>
                            </w:p>
                            <w:p w14:paraId="3606B523" w14:textId="2FBDAD6E" w:rsidR="00E673C0" w:rsidRDefault="00E673C0" w:rsidP="000B5B3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 xml:space="preserve">Estimated completion </w:t>
                              </w:r>
                              <w:r w:rsidR="00785D02">
                                <w:t>August</w:t>
                              </w:r>
                              <w:r>
                                <w:t>/</w:t>
                              </w:r>
                              <w:r w:rsidR="00785D02">
                                <w:t>September</w:t>
                              </w:r>
                              <w:r>
                                <w:t xml:space="preserve"> 201</w:t>
                              </w:r>
                              <w:r w:rsidR="00785D02">
                                <w:t>9</w:t>
                              </w:r>
                            </w:p>
                            <w:p w14:paraId="3D2B0D48" w14:textId="77777777" w:rsidR="00E673C0" w:rsidRDefault="00E673C0" w:rsidP="00E673C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80"/>
                                <w:contextualSpacing w:val="0"/>
                              </w:pPr>
                              <w:r>
                                <w:t>See full listing for more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3903" y="4566034"/>
                            <a:ext cx="4012565" cy="94684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1118C" w14:textId="77777777" w:rsidR="00635111" w:rsidRPr="00635111" w:rsidRDefault="00635111" w:rsidP="0009783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95959" w:themeColor="text1" w:themeTint="A6"/>
                                  <w:sz w:val="8"/>
                                  <w:szCs w:val="8"/>
                                </w:rPr>
                              </w:pPr>
                            </w:p>
                            <w:p w14:paraId="0151F4CE" w14:textId="7AFA050F" w:rsidR="00D06FB1" w:rsidRPr="00A15B67" w:rsidRDefault="00D06FB1" w:rsidP="0009783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95959" w:themeColor="text1" w:themeTint="A6"/>
                                </w:rPr>
                              </w:pPr>
                              <w:r w:rsidRPr="00A15B67">
                                <w:rPr>
                                  <w:b/>
                                  <w:color w:val="595959" w:themeColor="text1" w:themeTint="A6"/>
                                </w:rPr>
                                <w:t>Carrie Newbern</w:t>
                              </w:r>
                            </w:p>
                            <w:p w14:paraId="402929F3" w14:textId="77777777" w:rsidR="00D06FB1" w:rsidRPr="00A15B67" w:rsidRDefault="00D06FB1" w:rsidP="0009783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95959" w:themeColor="text1" w:themeTint="A6"/>
                                </w:rPr>
                              </w:pPr>
                              <w:r w:rsidRPr="00A15B67">
                                <w:rPr>
                                  <w:b/>
                                  <w:color w:val="595959" w:themeColor="text1" w:themeTint="A6"/>
                                </w:rPr>
                                <w:t>Wilcat Realty</w:t>
                              </w:r>
                            </w:p>
                            <w:p w14:paraId="063B2214" w14:textId="77777777" w:rsidR="00D06FB1" w:rsidRPr="00A15B67" w:rsidRDefault="00D06FB1" w:rsidP="0009783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95959" w:themeColor="text1" w:themeTint="A6"/>
                                </w:rPr>
                              </w:pPr>
                              <w:r w:rsidRPr="00A15B67">
                                <w:rPr>
                                  <w:b/>
                                  <w:color w:val="595959" w:themeColor="text1" w:themeTint="A6"/>
                                </w:rPr>
                                <w:t>843-557-9001</w:t>
                              </w:r>
                            </w:p>
                            <w:p w14:paraId="25970D31" w14:textId="77777777" w:rsidR="00D06FB1" w:rsidRPr="00A15B67" w:rsidRDefault="00D06FB1" w:rsidP="0009783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95959" w:themeColor="text1" w:themeTint="A6"/>
                                </w:rPr>
                              </w:pPr>
                              <w:r w:rsidRPr="00A15B67">
                                <w:rPr>
                                  <w:b/>
                                  <w:color w:val="595959" w:themeColor="text1" w:themeTint="A6"/>
                                </w:rPr>
                                <w:t>carrienewbern@gmail.com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A9F57" id="Group 12" o:spid="_x0000_s1027" style="position:absolute;margin-left:9.75pt;margin-top:106.05pt;width:319.65pt;height:498.65pt;z-index:251670528" coordorigin="-739,-8206" coordsize="40125,6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">
                <v:shape id="_x0000_s1028" type="#_x0000_t202" style="position:absolute;left:-739;top:-8206;width:40067;height:6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<v:textbox>
                    <w:txbxContent>
                      <w:p w14:paraId="1F09E0E6" w14:textId="289580AC" w:rsidR="00785D02" w:rsidRDefault="00785D02" w:rsidP="00785D02">
                        <w:pPr>
                          <w:spacing w:after="0"/>
                          <w:jc w:val="center"/>
                          <w:rPr>
                            <w:rFonts w:ascii="Candara" w:hAnsi="Candara"/>
                            <w:sz w:val="32"/>
                          </w:rPr>
                        </w:pPr>
                        <w:r>
                          <w:rPr>
                            <w:rFonts w:ascii="Candara" w:hAnsi="Candara"/>
                            <w:sz w:val="32"/>
                          </w:rPr>
                          <w:t>2267 and 2269 Palmetto Marsh Cir</w:t>
                        </w:r>
                      </w:p>
                      <w:p w14:paraId="102F0DD3" w14:textId="65F7B380" w:rsidR="009A79A4" w:rsidRPr="0082543F" w:rsidRDefault="009A79A4" w:rsidP="009A79A4">
                        <w:pPr>
                          <w:spacing w:after="0"/>
                          <w:jc w:val="center"/>
                          <w:rPr>
                            <w:rFonts w:ascii="Candara" w:hAnsi="Candara"/>
                            <w:sz w:val="32"/>
                          </w:rPr>
                        </w:pPr>
                        <w:r>
                          <w:rPr>
                            <w:rFonts w:ascii="Candara" w:hAnsi="Candara"/>
                            <w:sz w:val="32"/>
                          </w:rPr>
                          <w:t>Mt Pleasant, SC  29466</w:t>
                        </w:r>
                      </w:p>
                    </w:txbxContent>
                  </v:textbox>
                </v:shape>
                <v:shape id="_x0000_s1029" type="#_x0000_t202" style="position:absolute;left:-739;top:-1745;width:40068;height:47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" fillcolor="#d8d8d8 [2732]" stroked="f">
                  <v:textbox>
                    <w:txbxContent>
                      <w:p w14:paraId="7EF1BC36" w14:textId="61DF062C" w:rsidR="00D06FB1" w:rsidRDefault="00D06FB1" w:rsidP="00D6226F">
                        <w:r>
                          <w:t>Th</w:t>
                        </w:r>
                        <w:r w:rsidR="00785D02">
                          <w:t>ese</w:t>
                        </w:r>
                        <w:r>
                          <w:t xml:space="preserve"> new construction home</w:t>
                        </w:r>
                        <w:r w:rsidR="00785D02">
                          <w:t>s</w:t>
                        </w:r>
                        <w:r>
                          <w:t xml:space="preserve"> </w:t>
                        </w:r>
                        <w:r w:rsidR="00785D02">
                          <w:t>are</w:t>
                        </w:r>
                        <w:r>
                          <w:t xml:space="preserve"> the epitome of</w:t>
                        </w:r>
                        <w:r w:rsidR="00A66C50">
                          <w:t xml:space="preserve"> southern living</w:t>
                        </w:r>
                        <w:r>
                          <w:t>, offering an open floor plan, indoor/outdoor living and a personal design touch.  Key features include:</w:t>
                        </w:r>
                      </w:p>
                      <w:p w14:paraId="1ACE6792" w14:textId="7AB91986" w:rsidR="00D06FB1" w:rsidRDefault="00D06FB1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 xml:space="preserve">5 Bedrooms, </w:t>
                        </w:r>
                        <w:r w:rsidR="00785D02">
                          <w:t>4</w:t>
                        </w:r>
                        <w:r>
                          <w:t xml:space="preserve"> Bathrooms</w:t>
                        </w:r>
                        <w:r w:rsidR="00785D02">
                          <w:t xml:space="preserve"> / 4 Bedrooms, 4.5 Bathrooms</w:t>
                        </w:r>
                      </w:p>
                      <w:p w14:paraId="7B67FA91" w14:textId="72AE0B5E" w:rsidR="00D06FB1" w:rsidRDefault="00D06FB1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3</w:t>
                        </w:r>
                        <w:r w:rsidR="00635111">
                          <w:t>,437 / 3,294</w:t>
                        </w:r>
                        <w:r>
                          <w:t xml:space="preserve"> SF with elevated foundation</w:t>
                        </w:r>
                        <w:r w:rsidR="00785D02">
                          <w:t>, shared dock</w:t>
                        </w:r>
                      </w:p>
                      <w:p w14:paraId="12EAD38F" w14:textId="1853F3C5" w:rsidR="00A66C50" w:rsidRDefault="00A66C50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 xml:space="preserve">Elevator ready </w:t>
                        </w:r>
                      </w:p>
                      <w:p w14:paraId="6EF3ABCB" w14:textId="60BE82B8" w:rsidR="00D06FB1" w:rsidRDefault="00D06FB1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Andersen Silverline impact resistant windows</w:t>
                        </w:r>
                      </w:p>
                      <w:p w14:paraId="4942EB78" w14:textId="1A715043" w:rsidR="00D06FB1" w:rsidRDefault="00D06FB1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Gourmet kitchen with island, gas cooktop, soft close hinges</w:t>
                        </w:r>
                        <w:r w:rsidR="00785D02">
                          <w:t>, Bosch appliances</w:t>
                        </w:r>
                        <w:r>
                          <w:t xml:space="preserve"> and more</w:t>
                        </w:r>
                      </w:p>
                      <w:p w14:paraId="2C8B4A01" w14:textId="3B3B602A" w:rsidR="00A66C50" w:rsidRDefault="00785D02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 xml:space="preserve">Each home has a downstairs bedroom, </w:t>
                        </w:r>
                        <w:r w:rsidR="00A66C50">
                          <w:t>perfect for multi-generational living</w:t>
                        </w:r>
                      </w:p>
                      <w:p w14:paraId="2E10FDF1" w14:textId="306FD696" w:rsidR="00A66C50" w:rsidRDefault="00A66C50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Heavy trim package includ</w:t>
                        </w:r>
                        <w:r w:rsidR="00E46821">
                          <w:t>es</w:t>
                        </w:r>
                        <w:r>
                          <w:t xml:space="preserve"> mission style trim and shiplap</w:t>
                        </w:r>
                      </w:p>
                      <w:p w14:paraId="0BEB33DB" w14:textId="64B0FC35" w:rsidR="00D06FB1" w:rsidRDefault="00635111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Hardwood floors downstairs, loft, master bedroom</w:t>
                        </w:r>
                      </w:p>
                      <w:p w14:paraId="74C86AF2" w14:textId="7D022D55" w:rsidR="00635111" w:rsidRDefault="00635111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Tile baths and shower surrounds and frameless shower doors</w:t>
                        </w:r>
                      </w:p>
                      <w:p w14:paraId="6D3B03EC" w14:textId="2F3BBFD3" w:rsidR="00A66C50" w:rsidRDefault="00785D02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The Pointe has a deep</w:t>
                        </w:r>
                        <w:r w:rsidR="00504D32">
                          <w:t>-</w:t>
                        </w:r>
                        <w:r>
                          <w:t>water dock on the Wando River</w:t>
                        </w:r>
                      </w:p>
                      <w:p w14:paraId="78188284" w14:textId="56A6791C" w:rsidR="00A66C50" w:rsidRDefault="00785D02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Rivertowne Country Club</w:t>
                        </w:r>
                        <w:r w:rsidR="00347E88">
                          <w:t xml:space="preserve"> </w:t>
                        </w:r>
                        <w:r w:rsidR="00504D32">
                          <w:t>boasts</w:t>
                        </w:r>
                        <w:r w:rsidR="00E46821">
                          <w:t xml:space="preserve"> Charleston’s only Arnold Palmer Signature golf course</w:t>
                        </w:r>
                        <w:r w:rsidR="00347E88">
                          <w:t xml:space="preserve"> and </w:t>
                        </w:r>
                        <w:r w:rsidR="00504D32">
                          <w:t>a</w:t>
                        </w:r>
                        <w:r w:rsidR="00347E88">
                          <w:t xml:space="preserve"> robust amenity center</w:t>
                        </w:r>
                      </w:p>
                      <w:p w14:paraId="3606B523" w14:textId="2FBDAD6E" w:rsidR="00E673C0" w:rsidRDefault="00E673C0" w:rsidP="000B5B3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 xml:space="preserve">Estimated completion </w:t>
                        </w:r>
                        <w:r w:rsidR="00785D02">
                          <w:t>August</w:t>
                        </w:r>
                        <w:r>
                          <w:t>/</w:t>
                        </w:r>
                        <w:r w:rsidR="00785D02">
                          <w:t>September</w:t>
                        </w:r>
                        <w:r>
                          <w:t xml:space="preserve"> 201</w:t>
                        </w:r>
                        <w:r w:rsidR="00785D02">
                          <w:t>9</w:t>
                        </w:r>
                      </w:p>
                      <w:p w14:paraId="3D2B0D48" w14:textId="77777777" w:rsidR="00E673C0" w:rsidRDefault="00E673C0" w:rsidP="00E673C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80"/>
                          <w:contextualSpacing w:val="0"/>
                        </w:pPr>
                        <w:r>
                          <w:t>See full listing for more information</w:t>
                        </w:r>
                      </w:p>
                    </w:txbxContent>
                  </v:textbox>
                </v:shape>
                <v:shape id="_x0000_s1030" type="#_x0000_t202" style="position:absolute;left:-739;top:45660;width:40125;height:9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" fillcolor="#bfbfbf [2412]" stroked="f">
                  <v:textbox>
                    <w:txbxContent>
                      <w:p w14:paraId="64A1118C" w14:textId="77777777" w:rsidR="00635111" w:rsidRPr="00635111" w:rsidRDefault="00635111" w:rsidP="0009783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95959" w:themeColor="text1" w:themeTint="A6"/>
                            <w:sz w:val="8"/>
                            <w:szCs w:val="8"/>
                          </w:rPr>
                        </w:pPr>
                      </w:p>
                      <w:p w14:paraId="0151F4CE" w14:textId="7AFA050F" w:rsidR="00D06FB1" w:rsidRPr="00A15B67" w:rsidRDefault="00D06FB1" w:rsidP="0009783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95959" w:themeColor="text1" w:themeTint="A6"/>
                          </w:rPr>
                        </w:pPr>
                        <w:r w:rsidRPr="00A15B67">
                          <w:rPr>
                            <w:b/>
                            <w:color w:val="595959" w:themeColor="text1" w:themeTint="A6"/>
                          </w:rPr>
                          <w:t>Carrie Newbern</w:t>
                        </w:r>
                      </w:p>
                      <w:p w14:paraId="402929F3" w14:textId="77777777" w:rsidR="00D06FB1" w:rsidRPr="00A15B67" w:rsidRDefault="00D06FB1" w:rsidP="0009783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95959" w:themeColor="text1" w:themeTint="A6"/>
                          </w:rPr>
                        </w:pPr>
                        <w:r w:rsidRPr="00A15B67">
                          <w:rPr>
                            <w:b/>
                            <w:color w:val="595959" w:themeColor="text1" w:themeTint="A6"/>
                          </w:rPr>
                          <w:t>Wilcat Realty</w:t>
                        </w:r>
                      </w:p>
                      <w:p w14:paraId="063B2214" w14:textId="77777777" w:rsidR="00D06FB1" w:rsidRPr="00A15B67" w:rsidRDefault="00D06FB1" w:rsidP="0009783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95959" w:themeColor="text1" w:themeTint="A6"/>
                          </w:rPr>
                        </w:pPr>
                        <w:r w:rsidRPr="00A15B67">
                          <w:rPr>
                            <w:b/>
                            <w:color w:val="595959" w:themeColor="text1" w:themeTint="A6"/>
                          </w:rPr>
                          <w:t>843-557-9001</w:t>
                        </w:r>
                      </w:p>
                      <w:p w14:paraId="25970D31" w14:textId="77777777" w:rsidR="00D06FB1" w:rsidRPr="00A15B67" w:rsidRDefault="00D06FB1" w:rsidP="0009783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95959" w:themeColor="text1" w:themeTint="A6"/>
                          </w:rPr>
                        </w:pPr>
                        <w:r w:rsidRPr="00A15B67">
                          <w:rPr>
                            <w:b/>
                            <w:color w:val="595959" w:themeColor="text1" w:themeTint="A6"/>
                          </w:rPr>
                          <w:t>carrienewbern@gmail.com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BDE2CA" wp14:editId="5CD9E5E1">
                <wp:simplePos x="0" y="0"/>
                <wp:positionH relativeFrom="margin">
                  <wp:posOffset>5873750</wp:posOffset>
                </wp:positionH>
                <wp:positionV relativeFrom="paragraph">
                  <wp:posOffset>6960235</wp:posOffset>
                </wp:positionV>
                <wp:extent cx="1571625" cy="736600"/>
                <wp:effectExtent l="0" t="0" r="952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8F512" w14:textId="3B912BD8" w:rsidR="00635111" w:rsidRPr="00635111" w:rsidRDefault="00635111" w:rsidP="0063511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63511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226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9</w:t>
                            </w:r>
                            <w:r w:rsidRPr="0063511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Palmetto Marsh</w:t>
                            </w:r>
                          </w:p>
                          <w:p w14:paraId="535EA7E7" w14:textId="19D86D9A" w:rsidR="00635111" w:rsidRPr="00635111" w:rsidRDefault="00635111" w:rsidP="0063511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63511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$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898</w:t>
                            </w:r>
                            <w:r w:rsidRPr="0063511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9</w:t>
                            </w:r>
                            <w:r w:rsidRPr="0063511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715C2633" w14:textId="3C183440" w:rsidR="00635111" w:rsidRPr="00504D32" w:rsidRDefault="00635111" w:rsidP="0063511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MLS </w:t>
                            </w:r>
                            <w:proofErr w:type="gramStart"/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#  </w:t>
                            </w:r>
                            <w:r w:rsidRPr="00504D32">
                              <w:rPr>
                                <w:rFonts w:ascii="Candara" w:hAnsi="Candara" w:cs="Arial"/>
                                <w:color w:val="000000"/>
                                <w:sz w:val="24"/>
                                <w:szCs w:val="24"/>
                              </w:rPr>
                              <w:t>1901817</w:t>
                            </w:r>
                            <w:r w:rsidRPr="00504D32">
                              <w:rPr>
                                <w:rFonts w:ascii="Candara" w:hAnsi="Candara" w:cs="Arial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E2CA" id="_x0000_s1031" type="#_x0000_t202" style="position:absolute;margin-left:462.5pt;margin-top:548.05pt;width:123.75pt;height:5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" stroked="f">
                <v:textbox>
                  <w:txbxContent>
                    <w:p w14:paraId="7878F512" w14:textId="3B912BD8" w:rsidR="00635111" w:rsidRPr="00635111" w:rsidRDefault="00635111" w:rsidP="0063511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635111">
                        <w:rPr>
                          <w:rFonts w:ascii="Candara" w:hAnsi="Candara"/>
                          <w:sz w:val="24"/>
                          <w:szCs w:val="24"/>
                        </w:rPr>
                        <w:t>226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9</w:t>
                      </w:r>
                      <w:r w:rsidRPr="0063511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Palmetto Marsh</w:t>
                      </w:r>
                    </w:p>
                    <w:p w14:paraId="535EA7E7" w14:textId="19D86D9A" w:rsidR="00635111" w:rsidRPr="00635111" w:rsidRDefault="00635111" w:rsidP="0063511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635111">
                        <w:rPr>
                          <w:rFonts w:ascii="Candara" w:hAnsi="Candara"/>
                          <w:sz w:val="24"/>
                          <w:szCs w:val="24"/>
                        </w:rPr>
                        <w:t>$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898</w:t>
                      </w:r>
                      <w:r w:rsidRPr="00635111">
                        <w:rPr>
                          <w:rFonts w:ascii="Candara" w:hAnsi="Candar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9</w:t>
                      </w:r>
                      <w:r w:rsidRPr="00635111">
                        <w:rPr>
                          <w:rFonts w:ascii="Candara" w:hAnsi="Candara"/>
                          <w:sz w:val="24"/>
                          <w:szCs w:val="24"/>
                        </w:rPr>
                        <w:t>00</w:t>
                      </w:r>
                    </w:p>
                    <w:p w14:paraId="715C2633" w14:textId="3C183440" w:rsidR="00635111" w:rsidRPr="00504D32" w:rsidRDefault="00635111" w:rsidP="0063511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MLS </w:t>
                      </w:r>
                      <w:proofErr w:type="gramStart"/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#  </w:t>
                      </w:r>
                      <w:r w:rsidRPr="00504D32">
                        <w:rPr>
                          <w:rFonts w:ascii="Candara" w:hAnsi="Candara" w:cs="Arial"/>
                          <w:color w:val="000000"/>
                          <w:sz w:val="24"/>
                          <w:szCs w:val="24"/>
                        </w:rPr>
                        <w:t>1901817</w:t>
                      </w:r>
                      <w:r w:rsidRPr="00504D32">
                        <w:rPr>
                          <w:rFonts w:ascii="Candara" w:hAnsi="Candara" w:cs="Arial"/>
                          <w:color w:val="000000"/>
                          <w:sz w:val="24"/>
                          <w:szCs w:val="24"/>
                        </w:rPr>
                        <w:t>5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55D343" wp14:editId="2E54D636">
                <wp:simplePos x="0" y="0"/>
                <wp:positionH relativeFrom="column">
                  <wp:posOffset>4203700</wp:posOffset>
                </wp:positionH>
                <wp:positionV relativeFrom="paragraph">
                  <wp:posOffset>6972935</wp:posOffset>
                </wp:positionV>
                <wp:extent cx="1641475" cy="836930"/>
                <wp:effectExtent l="0" t="0" r="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706F" w14:textId="3C3425DE" w:rsidR="00635111" w:rsidRPr="00504D32" w:rsidRDefault="00635111" w:rsidP="00C8502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2267 Palmetto Marsh</w:t>
                            </w:r>
                          </w:p>
                          <w:p w14:paraId="3029E53A" w14:textId="4E4F295B" w:rsidR="00D06FB1" w:rsidRPr="00504D32" w:rsidRDefault="00D06FB1" w:rsidP="00C8502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$</w:t>
                            </w:r>
                            <w:r w:rsidR="00635111"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914</w:t>
                            </w:r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,500</w:t>
                            </w:r>
                          </w:p>
                          <w:p w14:paraId="524BC008" w14:textId="71293ABB" w:rsidR="00D06FB1" w:rsidRPr="00504D32" w:rsidRDefault="00D06FB1" w:rsidP="00C8502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MLS </w:t>
                            </w:r>
                            <w:proofErr w:type="gramStart"/>
                            <w:r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# </w:t>
                            </w:r>
                            <w:r w:rsidR="000065D0" w:rsidRPr="00504D3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65D0" w:rsidRPr="00504D32">
                              <w:rPr>
                                <w:rFonts w:ascii="Candara" w:hAnsi="Candara" w:cs="Arial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635111" w:rsidRPr="00504D32">
                              <w:rPr>
                                <w:rFonts w:ascii="Candara" w:hAnsi="Candara" w:cs="Arial"/>
                                <w:color w:val="000000"/>
                                <w:sz w:val="24"/>
                                <w:szCs w:val="24"/>
                              </w:rPr>
                              <w:t>9018173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D343" id="_x0000_s1032" type="#_x0000_t202" style="position:absolute;margin-left:331pt;margin-top:549.05pt;width:129.25pt;height:6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" stroked="f">
                <v:textbox>
                  <w:txbxContent>
                    <w:p w14:paraId="4DF2706F" w14:textId="3C3425DE" w:rsidR="00635111" w:rsidRPr="00504D32" w:rsidRDefault="00635111" w:rsidP="00C8502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>2267 Palmetto Marsh</w:t>
                      </w:r>
                    </w:p>
                    <w:p w14:paraId="3029E53A" w14:textId="4E4F295B" w:rsidR="00D06FB1" w:rsidRPr="00504D32" w:rsidRDefault="00D06FB1" w:rsidP="00C8502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>$</w:t>
                      </w:r>
                      <w:r w:rsidR="00635111"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>914</w:t>
                      </w:r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>,500</w:t>
                      </w:r>
                    </w:p>
                    <w:p w14:paraId="524BC008" w14:textId="71293ABB" w:rsidR="00D06FB1" w:rsidRPr="00504D32" w:rsidRDefault="00D06FB1" w:rsidP="00C8502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MLS </w:t>
                      </w:r>
                      <w:proofErr w:type="gramStart"/>
                      <w:r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# </w:t>
                      </w:r>
                      <w:r w:rsidR="000065D0" w:rsidRPr="00504D32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0065D0" w:rsidRPr="00504D32">
                        <w:rPr>
                          <w:rFonts w:ascii="Candara" w:hAnsi="Candara" w:cs="Arial"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635111" w:rsidRPr="00504D32">
                        <w:rPr>
                          <w:rFonts w:ascii="Candara" w:hAnsi="Candara" w:cs="Arial"/>
                          <w:color w:val="000000"/>
                          <w:sz w:val="24"/>
                          <w:szCs w:val="24"/>
                        </w:rPr>
                        <w:t>9018173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62A9EF2" wp14:editId="07AA978F">
            <wp:simplePos x="0" y="0"/>
            <wp:positionH relativeFrom="page">
              <wp:posOffset>4600575</wp:posOffset>
            </wp:positionH>
            <wp:positionV relativeFrom="paragraph">
              <wp:posOffset>4573905</wp:posOffset>
            </wp:positionV>
            <wp:extent cx="2950534" cy="2213283"/>
            <wp:effectExtent l="133350" t="114300" r="116840" b="1492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athroom with a sink and a window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34" cy="2213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C47FFC4" wp14:editId="3684F66E">
            <wp:simplePos x="0" y="0"/>
            <wp:positionH relativeFrom="page">
              <wp:posOffset>4584700</wp:posOffset>
            </wp:positionH>
            <wp:positionV relativeFrom="paragraph">
              <wp:posOffset>2063750</wp:posOffset>
            </wp:positionV>
            <wp:extent cx="2915920" cy="2186940"/>
            <wp:effectExtent l="133350" t="114300" r="113030" b="137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itchen with a stove a sink and a window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2FD">
        <w:rPr>
          <w:noProof/>
        </w:rPr>
        <w:drawing>
          <wp:anchor distT="0" distB="0" distL="114300" distR="114300" simplePos="0" relativeHeight="251656192" behindDoc="0" locked="0" layoutInCell="1" allowOverlap="1" wp14:anchorId="77F0A2D5" wp14:editId="25EEBD9E">
            <wp:simplePos x="0" y="0"/>
            <wp:positionH relativeFrom="column">
              <wp:posOffset>-3070402</wp:posOffset>
            </wp:positionH>
            <wp:positionV relativeFrom="paragraph">
              <wp:posOffset>4779674</wp:posOffset>
            </wp:positionV>
            <wp:extent cx="1450975" cy="1877060"/>
            <wp:effectExtent l="133350" t="114300" r="130175" b="1612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87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49F1" w:rsidSect="005E3C64">
      <w:pgSz w:w="12240" w:h="15840"/>
      <w:pgMar w:top="270" w:right="45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10E5B"/>
    <w:multiLevelType w:val="hybridMultilevel"/>
    <w:tmpl w:val="F4CC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41"/>
    <w:rsid w:val="000065D0"/>
    <w:rsid w:val="00056F41"/>
    <w:rsid w:val="0009783A"/>
    <w:rsid w:val="000B5B30"/>
    <w:rsid w:val="000C4E42"/>
    <w:rsid w:val="00250F6B"/>
    <w:rsid w:val="002C74A3"/>
    <w:rsid w:val="00347C47"/>
    <w:rsid w:val="00347E88"/>
    <w:rsid w:val="00453E72"/>
    <w:rsid w:val="004B498A"/>
    <w:rsid w:val="004D02FD"/>
    <w:rsid w:val="00504D32"/>
    <w:rsid w:val="0053095A"/>
    <w:rsid w:val="005C178B"/>
    <w:rsid w:val="005E3C64"/>
    <w:rsid w:val="00635111"/>
    <w:rsid w:val="0070078E"/>
    <w:rsid w:val="00785D02"/>
    <w:rsid w:val="0082543F"/>
    <w:rsid w:val="00845D8C"/>
    <w:rsid w:val="008A2ED0"/>
    <w:rsid w:val="009205C3"/>
    <w:rsid w:val="009A79A4"/>
    <w:rsid w:val="009C04C3"/>
    <w:rsid w:val="009E4412"/>
    <w:rsid w:val="00A15B67"/>
    <w:rsid w:val="00A422E6"/>
    <w:rsid w:val="00A66C50"/>
    <w:rsid w:val="00BC49F1"/>
    <w:rsid w:val="00C70856"/>
    <w:rsid w:val="00C85026"/>
    <w:rsid w:val="00D06FB1"/>
    <w:rsid w:val="00D6226F"/>
    <w:rsid w:val="00D73D12"/>
    <w:rsid w:val="00DD3D1C"/>
    <w:rsid w:val="00E40BB3"/>
    <w:rsid w:val="00E46821"/>
    <w:rsid w:val="00E673C0"/>
    <w:rsid w:val="00E7551F"/>
    <w:rsid w:val="00F66BB6"/>
    <w:rsid w:val="00FB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3484D"/>
  <w15:chartTrackingRefBased/>
  <w15:docId w15:val="{488BB8B6-67BD-472B-9E07-D0CFE55C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2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0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02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Newbern</dc:creator>
  <cp:keywords/>
  <dc:description/>
  <cp:lastModifiedBy>MGN LLC</cp:lastModifiedBy>
  <cp:revision>2</cp:revision>
  <cp:lastPrinted>2018-04-28T19:49:00Z</cp:lastPrinted>
  <dcterms:created xsi:type="dcterms:W3CDTF">2019-06-27T23:22:00Z</dcterms:created>
  <dcterms:modified xsi:type="dcterms:W3CDTF">2019-06-27T23:22:00Z</dcterms:modified>
</cp:coreProperties>
</file>