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14D9B3" w14:textId="58B82D89" w:rsidR="0009238F" w:rsidRDefault="009D5AB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3CC1E8" wp14:editId="6528F0CD">
                <wp:simplePos x="0" y="0"/>
                <wp:positionH relativeFrom="column">
                  <wp:posOffset>1737360</wp:posOffset>
                </wp:positionH>
                <wp:positionV relativeFrom="paragraph">
                  <wp:posOffset>-655320</wp:posOffset>
                </wp:positionV>
                <wp:extent cx="4838700" cy="187452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874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75848F" w14:textId="51E61F98" w:rsidR="007A41A9" w:rsidRPr="004437B8" w:rsidRDefault="007A41A9" w:rsidP="007A41A9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Cs/>
                                <w:color w:val="FF0000"/>
                                <w:w w:val="80"/>
                                <w:sz w:val="32"/>
                                <w:szCs w:val="56"/>
                              </w:rPr>
                            </w:pPr>
                            <w:bookmarkStart w:id="0" w:name="_Hlk531697849"/>
                            <w:bookmarkEnd w:id="0"/>
                            <w:r w:rsidRPr="004437B8">
                              <w:rPr>
                                <w:rFonts w:ascii="Arial" w:hAnsi="Arial" w:cs="Arial"/>
                                <w:iCs/>
                                <w:color w:val="FF0000"/>
                                <w:w w:val="80"/>
                                <w:sz w:val="72"/>
                                <w:szCs w:val="72"/>
                              </w:rPr>
                              <w:t>OPEN HOUSE</w:t>
                            </w:r>
                            <w:r w:rsidR="00B576F9">
                              <w:rPr>
                                <w:rFonts w:ascii="Arial" w:hAnsi="Arial" w:cs="Arial"/>
                                <w:iCs/>
                                <w:color w:val="FF0000"/>
                                <w:w w:val="80"/>
                                <w:sz w:val="72"/>
                                <w:szCs w:val="72"/>
                              </w:rPr>
                              <w:t>**</w:t>
                            </w:r>
                          </w:p>
                          <w:p w14:paraId="28EA3D5B" w14:textId="77777777" w:rsidR="00F81292" w:rsidRDefault="007A41A9" w:rsidP="007A41A9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Cs/>
                                <w:color w:val="FF0000"/>
                                <w:w w:val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color w:val="FF0000"/>
                                <w:w w:val="80"/>
                                <w:sz w:val="44"/>
                                <w:szCs w:val="44"/>
                              </w:rPr>
                              <w:t xml:space="preserve">Light Lunch Served </w:t>
                            </w:r>
                          </w:p>
                          <w:p w14:paraId="0A6B5A36" w14:textId="0D114DC2" w:rsidR="007A41A9" w:rsidRDefault="003A2235" w:rsidP="007A41A9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Cs/>
                                <w:color w:val="FF0000"/>
                                <w:w w:val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color w:val="FF0000"/>
                                <w:w w:val="80"/>
                                <w:sz w:val="40"/>
                                <w:szCs w:val="40"/>
                              </w:rPr>
                              <w:t>Thursday 12/13 12pm-2pm</w:t>
                            </w:r>
                          </w:p>
                          <w:p w14:paraId="5370919F" w14:textId="78D5DF00" w:rsidR="007A41A9" w:rsidRPr="004437B8" w:rsidRDefault="007A41A9" w:rsidP="007A41A9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Cs/>
                                <w:color w:val="FF0000"/>
                                <w:w w:val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color w:val="FF0000"/>
                                <w:w w:val="80"/>
                                <w:sz w:val="56"/>
                                <w:szCs w:val="56"/>
                              </w:rPr>
                              <w:t>23 Ascot Aly</w:t>
                            </w:r>
                            <w:r w:rsidR="009D5AB2">
                              <w:rPr>
                                <w:rFonts w:ascii="Arial" w:hAnsi="Arial" w:cs="Arial"/>
                                <w:iCs/>
                                <w:color w:val="FF0000"/>
                                <w:w w:val="80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Cs/>
                                <w:color w:val="FF0000"/>
                                <w:w w:val="80"/>
                                <w:sz w:val="56"/>
                                <w:szCs w:val="56"/>
                              </w:rPr>
                              <w:t>Charleston</w:t>
                            </w:r>
                            <w:r w:rsidR="009D5AB2">
                              <w:rPr>
                                <w:rFonts w:ascii="Arial" w:hAnsi="Arial" w:cs="Arial"/>
                                <w:iCs/>
                                <w:color w:val="FF0000"/>
                                <w:w w:val="80"/>
                                <w:sz w:val="56"/>
                                <w:szCs w:val="56"/>
                              </w:rPr>
                              <w:t xml:space="preserve"> 2</w:t>
                            </w:r>
                            <w:r>
                              <w:rPr>
                                <w:rFonts w:ascii="Arial" w:hAnsi="Arial" w:cs="Arial"/>
                                <w:iCs/>
                                <w:color w:val="FF0000"/>
                                <w:w w:val="80"/>
                                <w:sz w:val="56"/>
                                <w:szCs w:val="56"/>
                              </w:rPr>
                              <w:t>9401</w:t>
                            </w:r>
                          </w:p>
                          <w:p w14:paraId="208F6FF5" w14:textId="77777777" w:rsidR="007A41A9" w:rsidRPr="00D87AA9" w:rsidRDefault="007A41A9" w:rsidP="007A41A9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Cs/>
                                <w:color w:val="FF0000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D87AA9">
                              <w:rPr>
                                <w:rFonts w:ascii="Arial" w:hAnsi="Arial" w:cs="Arial"/>
                                <w:iCs/>
                                <w:color w:val="FF0000"/>
                                <w:w w:val="80"/>
                                <w:sz w:val="28"/>
                                <w:szCs w:val="28"/>
                              </w:rPr>
                              <w:t>$769,000</w:t>
                            </w:r>
                          </w:p>
                          <w:p w14:paraId="00DD58C7" w14:textId="77777777" w:rsidR="007A41A9" w:rsidRDefault="007A41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CC1E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36.8pt;margin-top:-51.6pt;width:381pt;height:14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" fillcolor="white [3201]" stroked="f" strokeweight=".5pt">
                <v:textbox>
                  <w:txbxContent>
                    <w:p w14:paraId="6F75848F" w14:textId="51E61F98" w:rsidR="007A41A9" w:rsidRPr="004437B8" w:rsidRDefault="007A41A9" w:rsidP="007A41A9">
                      <w:pPr>
                        <w:widowControl w:val="0"/>
                        <w:jc w:val="center"/>
                        <w:rPr>
                          <w:rFonts w:ascii="Arial" w:hAnsi="Arial" w:cs="Arial"/>
                          <w:iCs/>
                          <w:color w:val="FF0000"/>
                          <w:w w:val="80"/>
                          <w:sz w:val="32"/>
                          <w:szCs w:val="56"/>
                        </w:rPr>
                      </w:pPr>
                      <w:bookmarkStart w:id="1" w:name="_Hlk531697849"/>
                      <w:bookmarkEnd w:id="1"/>
                      <w:r w:rsidRPr="004437B8">
                        <w:rPr>
                          <w:rFonts w:ascii="Arial" w:hAnsi="Arial" w:cs="Arial"/>
                          <w:iCs/>
                          <w:color w:val="FF0000"/>
                          <w:w w:val="80"/>
                          <w:sz w:val="72"/>
                          <w:szCs w:val="72"/>
                        </w:rPr>
                        <w:t>OPEN HOUSE</w:t>
                      </w:r>
                      <w:r w:rsidR="00B576F9">
                        <w:rPr>
                          <w:rFonts w:ascii="Arial" w:hAnsi="Arial" w:cs="Arial"/>
                          <w:iCs/>
                          <w:color w:val="FF0000"/>
                          <w:w w:val="80"/>
                          <w:sz w:val="72"/>
                          <w:szCs w:val="72"/>
                        </w:rPr>
                        <w:t>**</w:t>
                      </w:r>
                    </w:p>
                    <w:p w14:paraId="28EA3D5B" w14:textId="77777777" w:rsidR="00F81292" w:rsidRDefault="007A41A9" w:rsidP="007A41A9">
                      <w:pPr>
                        <w:widowControl w:val="0"/>
                        <w:jc w:val="center"/>
                        <w:rPr>
                          <w:rFonts w:ascii="Arial" w:hAnsi="Arial" w:cs="Arial"/>
                          <w:iCs/>
                          <w:color w:val="FF0000"/>
                          <w:w w:val="80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iCs/>
                          <w:color w:val="FF0000"/>
                          <w:w w:val="80"/>
                          <w:sz w:val="44"/>
                          <w:szCs w:val="44"/>
                        </w:rPr>
                        <w:t xml:space="preserve">Light Lunch Served </w:t>
                      </w:r>
                    </w:p>
                    <w:p w14:paraId="0A6B5A36" w14:textId="0D114DC2" w:rsidR="007A41A9" w:rsidRDefault="003A2235" w:rsidP="007A41A9">
                      <w:pPr>
                        <w:widowControl w:val="0"/>
                        <w:jc w:val="center"/>
                        <w:rPr>
                          <w:rFonts w:ascii="Arial" w:hAnsi="Arial" w:cs="Arial"/>
                          <w:iCs/>
                          <w:color w:val="FF0000"/>
                          <w:w w:val="8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iCs/>
                          <w:color w:val="FF0000"/>
                          <w:w w:val="80"/>
                          <w:sz w:val="40"/>
                          <w:szCs w:val="40"/>
                        </w:rPr>
                        <w:t>Thursday 12/13 12pm-2pm</w:t>
                      </w:r>
                    </w:p>
                    <w:p w14:paraId="5370919F" w14:textId="78D5DF00" w:rsidR="007A41A9" w:rsidRPr="004437B8" w:rsidRDefault="007A41A9" w:rsidP="007A41A9">
                      <w:pPr>
                        <w:widowControl w:val="0"/>
                        <w:jc w:val="center"/>
                        <w:rPr>
                          <w:rFonts w:ascii="Arial" w:hAnsi="Arial" w:cs="Arial"/>
                          <w:iCs/>
                          <w:color w:val="FF0000"/>
                          <w:w w:val="80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iCs/>
                          <w:color w:val="FF0000"/>
                          <w:w w:val="80"/>
                          <w:sz w:val="56"/>
                          <w:szCs w:val="56"/>
                        </w:rPr>
                        <w:t>23 Ascot Aly</w:t>
                      </w:r>
                      <w:r w:rsidR="009D5AB2">
                        <w:rPr>
                          <w:rFonts w:ascii="Arial" w:hAnsi="Arial" w:cs="Arial"/>
                          <w:iCs/>
                          <w:color w:val="FF0000"/>
                          <w:w w:val="80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Cs/>
                          <w:color w:val="FF0000"/>
                          <w:w w:val="80"/>
                          <w:sz w:val="56"/>
                          <w:szCs w:val="56"/>
                        </w:rPr>
                        <w:t>Charleston</w:t>
                      </w:r>
                      <w:r w:rsidR="009D5AB2">
                        <w:rPr>
                          <w:rFonts w:ascii="Arial" w:hAnsi="Arial" w:cs="Arial"/>
                          <w:iCs/>
                          <w:color w:val="FF0000"/>
                          <w:w w:val="80"/>
                          <w:sz w:val="56"/>
                          <w:szCs w:val="56"/>
                        </w:rPr>
                        <w:t xml:space="preserve"> 2</w:t>
                      </w:r>
                      <w:r>
                        <w:rPr>
                          <w:rFonts w:ascii="Arial" w:hAnsi="Arial" w:cs="Arial"/>
                          <w:iCs/>
                          <w:color w:val="FF0000"/>
                          <w:w w:val="80"/>
                          <w:sz w:val="56"/>
                          <w:szCs w:val="56"/>
                        </w:rPr>
                        <w:t>9401</w:t>
                      </w:r>
                    </w:p>
                    <w:p w14:paraId="208F6FF5" w14:textId="77777777" w:rsidR="007A41A9" w:rsidRPr="00D87AA9" w:rsidRDefault="007A41A9" w:rsidP="007A41A9">
                      <w:pPr>
                        <w:widowControl w:val="0"/>
                        <w:jc w:val="center"/>
                        <w:rPr>
                          <w:rFonts w:ascii="Arial" w:hAnsi="Arial" w:cs="Arial"/>
                          <w:iCs/>
                          <w:color w:val="FF0000"/>
                          <w:w w:val="80"/>
                          <w:sz w:val="28"/>
                          <w:szCs w:val="28"/>
                        </w:rPr>
                      </w:pPr>
                      <w:r w:rsidRPr="00D87AA9">
                        <w:rPr>
                          <w:rFonts w:ascii="Arial" w:hAnsi="Arial" w:cs="Arial"/>
                          <w:iCs/>
                          <w:color w:val="FF0000"/>
                          <w:w w:val="80"/>
                          <w:sz w:val="28"/>
                          <w:szCs w:val="28"/>
                        </w:rPr>
                        <w:t>$769,000</w:t>
                      </w:r>
                    </w:p>
                    <w:p w14:paraId="00DD58C7" w14:textId="77777777" w:rsidR="007A41A9" w:rsidRDefault="007A41A9"/>
                  </w:txbxContent>
                </v:textbox>
              </v:shape>
            </w:pict>
          </mc:Fallback>
        </mc:AlternateContent>
      </w:r>
      <w:r w:rsidR="008B066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C04EC2" wp14:editId="4974BFBE">
                <wp:simplePos x="0" y="0"/>
                <wp:positionH relativeFrom="column">
                  <wp:posOffset>5044440</wp:posOffset>
                </wp:positionH>
                <wp:positionV relativeFrom="paragraph">
                  <wp:posOffset>5326380</wp:posOffset>
                </wp:positionV>
                <wp:extent cx="1554480" cy="1600200"/>
                <wp:effectExtent l="0" t="0" r="762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B2BD52" w14:textId="71B29DE5" w:rsidR="007A41A9" w:rsidRDefault="009D5A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C96E1F" wp14:editId="69D7EE92">
                                  <wp:extent cx="1364615" cy="1501140"/>
                                  <wp:effectExtent l="0" t="0" r="6985" b="381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G_2113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7773" cy="15046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254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04EC2" id="Text Box 6" o:spid="_x0000_s1027" type="#_x0000_t202" style="position:absolute;margin-left:397.2pt;margin-top:419.4pt;width:122.4pt;height:12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" fillcolor="white [3201]" stroked="f" strokeweight=".5pt">
                <v:textbox>
                  <w:txbxContent>
                    <w:p w14:paraId="69B2BD52" w14:textId="71B29DE5" w:rsidR="007A41A9" w:rsidRDefault="009D5AB2">
                      <w:r>
                        <w:rPr>
                          <w:noProof/>
                        </w:rPr>
                        <w:drawing>
                          <wp:inline distT="0" distB="0" distL="0" distR="0" wp14:anchorId="6BC96E1F" wp14:editId="69D7EE92">
                            <wp:extent cx="1364615" cy="1501140"/>
                            <wp:effectExtent l="0" t="0" r="6985" b="381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MG_2113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7773" cy="1504614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254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B066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7A983A" wp14:editId="15E7A674">
                <wp:simplePos x="0" y="0"/>
                <wp:positionH relativeFrom="column">
                  <wp:posOffset>1767840</wp:posOffset>
                </wp:positionH>
                <wp:positionV relativeFrom="paragraph">
                  <wp:posOffset>5334000</wp:posOffset>
                </wp:positionV>
                <wp:extent cx="1584960" cy="158178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960" cy="1581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3C0E21" w14:textId="3993AD27" w:rsidR="007A41A9" w:rsidRDefault="007A41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66738D" wp14:editId="32077A65">
                                  <wp:extent cx="1805305" cy="1592539"/>
                                  <wp:effectExtent l="0" t="0" r="4445" b="825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1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8775" cy="159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A983A" id="Text Box 3" o:spid="_x0000_s1028" type="#_x0000_t202" style="position:absolute;margin-left:139.2pt;margin-top:420pt;width:124.8pt;height:12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" fillcolor="white [3201]" stroked="f" strokeweight=".5pt">
                <v:textbox>
                  <w:txbxContent>
                    <w:p w14:paraId="0C3C0E21" w14:textId="3993AD27" w:rsidR="007A41A9" w:rsidRDefault="007A41A9">
                      <w:r>
                        <w:rPr>
                          <w:noProof/>
                        </w:rPr>
                        <w:drawing>
                          <wp:inline distT="0" distB="0" distL="0" distR="0" wp14:anchorId="7166738D" wp14:editId="32077A65">
                            <wp:extent cx="1805305" cy="1592539"/>
                            <wp:effectExtent l="0" t="0" r="4445" b="8255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1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8775" cy="159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B0666">
        <w:rPr>
          <w:noProof/>
        </w:rPr>
        <w:drawing>
          <wp:anchor distT="36576" distB="36576" distL="36576" distR="36576" simplePos="0" relativeHeight="251662336" behindDoc="0" locked="0" layoutInCell="1" allowOverlap="1" wp14:anchorId="718613F1" wp14:editId="1AC4257F">
            <wp:simplePos x="0" y="0"/>
            <wp:positionH relativeFrom="column">
              <wp:posOffset>1760220</wp:posOffset>
            </wp:positionH>
            <wp:positionV relativeFrom="page">
              <wp:posOffset>2179320</wp:posOffset>
            </wp:positionV>
            <wp:extent cx="4846320" cy="3860800"/>
            <wp:effectExtent l="0" t="0" r="0" b="6350"/>
            <wp:wrapNone/>
            <wp:docPr id="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E8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ACA4BC" wp14:editId="2BF1D3DD">
                <wp:simplePos x="0" y="0"/>
                <wp:positionH relativeFrom="column">
                  <wp:posOffset>-495300</wp:posOffset>
                </wp:positionH>
                <wp:positionV relativeFrom="paragraph">
                  <wp:posOffset>7185660</wp:posOffset>
                </wp:positionV>
                <wp:extent cx="2004060" cy="101346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060" cy="1013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01A706" w14:textId="08A67A0E" w:rsidR="00731E8C" w:rsidRDefault="008B066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E92B68" wp14:editId="1054D89B">
                                  <wp:extent cx="1814830" cy="490220"/>
                                  <wp:effectExtent l="0" t="0" r="0" b="508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4830" cy="490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CA4BC" id="Text Box 22" o:spid="_x0000_s1029" type="#_x0000_t202" style="position:absolute;margin-left:-39pt;margin-top:565.8pt;width:157.8pt;height:79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" fillcolor="white [3201]" stroked="f" strokeweight=".5pt">
                <v:textbox>
                  <w:txbxContent>
                    <w:p w14:paraId="6601A706" w14:textId="08A67A0E" w:rsidR="00731E8C" w:rsidRDefault="008B0666">
                      <w:r>
                        <w:rPr>
                          <w:noProof/>
                        </w:rPr>
                        <w:drawing>
                          <wp:inline distT="0" distB="0" distL="0" distR="0" wp14:anchorId="4AE92B68" wp14:editId="1054D89B">
                            <wp:extent cx="1814830" cy="490220"/>
                            <wp:effectExtent l="0" t="0" r="0" b="508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4830" cy="490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1E8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11FD96" wp14:editId="4F525E9A">
                <wp:simplePos x="0" y="0"/>
                <wp:positionH relativeFrom="column">
                  <wp:posOffset>-556260</wp:posOffset>
                </wp:positionH>
                <wp:positionV relativeFrom="paragraph">
                  <wp:posOffset>-640080</wp:posOffset>
                </wp:positionV>
                <wp:extent cx="1981200" cy="579882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57988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121E11" w14:textId="77777777" w:rsidR="00731E8C" w:rsidRPr="00731E8C" w:rsidRDefault="00731E8C" w:rsidP="00731E8C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731E8C">
                              <w:rPr>
                                <w:rFonts w:ascii="Verdana" w:hAnsi="Verdana"/>
                                <w:b/>
                              </w:rPr>
                              <w:t>Beautiful Downtown Charleston Home</w:t>
                            </w:r>
                          </w:p>
                          <w:p w14:paraId="0B182A13" w14:textId="77777777" w:rsidR="00731E8C" w:rsidRDefault="00731E8C" w:rsidP="00731E8C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Verdana" w:hAnsi="Verdana"/>
                              </w:rPr>
                            </w:pPr>
                          </w:p>
                          <w:p w14:paraId="3912E1B6" w14:textId="77777777" w:rsidR="00731E8C" w:rsidRDefault="00731E8C" w:rsidP="00731E8C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Walking distance to College of Charleston, MUSC, Cannon Park, Marion Square, Colonial Lake, </w:t>
                            </w:r>
                          </w:p>
                          <w:p w14:paraId="2469CF8C" w14:textId="77777777" w:rsidR="00731E8C" w:rsidRDefault="00731E8C" w:rsidP="00731E8C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King Street and </w:t>
                            </w:r>
                          </w:p>
                          <w:p w14:paraId="0A4BEBD4" w14:textId="77777777" w:rsidR="00731E8C" w:rsidRDefault="00731E8C" w:rsidP="00731E8C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Numerous Restaurants </w:t>
                            </w:r>
                          </w:p>
                          <w:p w14:paraId="1DA2DFD0" w14:textId="77777777" w:rsidR="00731E8C" w:rsidRPr="00581CC0" w:rsidRDefault="00731E8C" w:rsidP="00731E8C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0C70E018" w14:textId="77777777" w:rsidR="00731E8C" w:rsidRDefault="00731E8C" w:rsidP="00731E8C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1918 SF</w:t>
                            </w:r>
                          </w:p>
                          <w:p w14:paraId="6151AEAA" w14:textId="77777777" w:rsidR="00731E8C" w:rsidRDefault="00731E8C" w:rsidP="00731E8C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3-4 Bedrooms</w:t>
                            </w:r>
                          </w:p>
                          <w:p w14:paraId="15A6A792" w14:textId="77777777" w:rsidR="00731E8C" w:rsidRDefault="00731E8C" w:rsidP="00731E8C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3 Full Baths</w:t>
                            </w:r>
                          </w:p>
                          <w:p w14:paraId="35775086" w14:textId="748B429D" w:rsidR="00731E8C" w:rsidRDefault="00731E8C" w:rsidP="00731E8C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Verdana" w:hAnsi="Verdana"/>
                              </w:rPr>
                            </w:pPr>
                          </w:p>
                          <w:p w14:paraId="1D876E0F" w14:textId="37EB6432" w:rsidR="00731E8C" w:rsidRDefault="00731E8C" w:rsidP="00731E8C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Built in 1892</w:t>
                            </w:r>
                          </w:p>
                          <w:p w14:paraId="3D58FF45" w14:textId="77777777" w:rsidR="00731E8C" w:rsidRDefault="00731E8C" w:rsidP="00731E8C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Heart Pine Floors</w:t>
                            </w:r>
                          </w:p>
                          <w:p w14:paraId="1A45C4B3" w14:textId="77777777" w:rsidR="00731E8C" w:rsidRDefault="00731E8C" w:rsidP="00731E8C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10’ Ceilings</w:t>
                            </w:r>
                          </w:p>
                          <w:p w14:paraId="0197B736" w14:textId="77777777" w:rsidR="00731E8C" w:rsidRDefault="00731E8C" w:rsidP="00731E8C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3 Porches</w:t>
                            </w:r>
                          </w:p>
                          <w:p w14:paraId="3FEA9948" w14:textId="26073626" w:rsidR="00731E8C" w:rsidRPr="00581CC0" w:rsidRDefault="00731E8C" w:rsidP="00731E8C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3 Fireplaces</w:t>
                            </w:r>
                          </w:p>
                          <w:p w14:paraId="51CC05F8" w14:textId="77777777" w:rsidR="00731E8C" w:rsidRDefault="00731E8C" w:rsidP="00731E8C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Verdana" w:hAnsi="Verdana"/>
                              </w:rPr>
                            </w:pPr>
                          </w:p>
                          <w:p w14:paraId="1B0DEAB4" w14:textId="77777777" w:rsidR="00731E8C" w:rsidRDefault="00731E8C" w:rsidP="00731E8C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Granite Countertops</w:t>
                            </w:r>
                          </w:p>
                          <w:p w14:paraId="7FF1B0E3" w14:textId="77777777" w:rsidR="00731E8C" w:rsidRDefault="00731E8C" w:rsidP="00731E8C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Stainless Steel Appliances</w:t>
                            </w:r>
                          </w:p>
                          <w:p w14:paraId="761BE8D3" w14:textId="77777777" w:rsidR="00731E8C" w:rsidRDefault="00731E8C" w:rsidP="00731E8C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Freshly Painted Exterior</w:t>
                            </w:r>
                          </w:p>
                          <w:p w14:paraId="27BFEA4E" w14:textId="77777777" w:rsidR="00731E8C" w:rsidRDefault="00731E8C" w:rsidP="00731E8C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Freshly Painted Interior</w:t>
                            </w:r>
                          </w:p>
                          <w:p w14:paraId="088C6B5C" w14:textId="77777777" w:rsidR="00731E8C" w:rsidRDefault="00731E8C" w:rsidP="00731E8C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Verdana" w:hAnsi="Verdana"/>
                              </w:rPr>
                            </w:pPr>
                          </w:p>
                          <w:p w14:paraId="0DFF64AB" w14:textId="77777777" w:rsidR="00731E8C" w:rsidRDefault="00731E8C" w:rsidP="00731E8C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Quiet Courtyard for</w:t>
                            </w:r>
                          </w:p>
                          <w:p w14:paraId="357F4761" w14:textId="6AEBD65B" w:rsidR="007A41A9" w:rsidRDefault="00731E8C" w:rsidP="00731E8C">
                            <w:r>
                              <w:rPr>
                                <w:rFonts w:ascii="Verdana" w:hAnsi="Verdana"/>
                              </w:rPr>
                              <w:t xml:space="preserve">     Outdoor Entertaining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1FD96" id="Text Box 11" o:spid="_x0000_s1030" type="#_x0000_t202" style="position:absolute;margin-left:-43.8pt;margin-top:-50.4pt;width:156pt;height:45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" fillcolor="#bfbfbf [2412]" stroked="f" strokeweight=".5pt">
                <v:textbox>
                  <w:txbxContent>
                    <w:p w14:paraId="0D121E11" w14:textId="77777777" w:rsidR="00731E8C" w:rsidRPr="00731E8C" w:rsidRDefault="00731E8C" w:rsidP="00731E8C">
                      <w:pPr>
                        <w:widowControl w:val="0"/>
                        <w:spacing w:line="320" w:lineRule="exact"/>
                        <w:jc w:val="center"/>
                        <w:rPr>
                          <w:rFonts w:ascii="Verdana" w:hAnsi="Verdana"/>
                          <w:b/>
                        </w:rPr>
                      </w:pPr>
                      <w:r w:rsidRPr="00731E8C">
                        <w:rPr>
                          <w:rFonts w:ascii="Verdana" w:hAnsi="Verdana"/>
                          <w:b/>
                        </w:rPr>
                        <w:t>Beautiful Downtown Charleston Home</w:t>
                      </w:r>
                    </w:p>
                    <w:p w14:paraId="0B182A13" w14:textId="77777777" w:rsidR="00731E8C" w:rsidRDefault="00731E8C" w:rsidP="00731E8C">
                      <w:pPr>
                        <w:widowControl w:val="0"/>
                        <w:spacing w:line="320" w:lineRule="exact"/>
                        <w:jc w:val="center"/>
                        <w:rPr>
                          <w:rFonts w:ascii="Verdana" w:hAnsi="Verdana"/>
                        </w:rPr>
                      </w:pPr>
                    </w:p>
                    <w:p w14:paraId="3912E1B6" w14:textId="77777777" w:rsidR="00731E8C" w:rsidRDefault="00731E8C" w:rsidP="00731E8C">
                      <w:pPr>
                        <w:widowControl w:val="0"/>
                        <w:spacing w:line="320" w:lineRule="exact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Walking distance to College of Charleston, MUSC, Cannon Park, Marion Square, Colonial Lake, </w:t>
                      </w:r>
                    </w:p>
                    <w:p w14:paraId="2469CF8C" w14:textId="77777777" w:rsidR="00731E8C" w:rsidRDefault="00731E8C" w:rsidP="00731E8C">
                      <w:pPr>
                        <w:widowControl w:val="0"/>
                        <w:spacing w:line="320" w:lineRule="exact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King Street and </w:t>
                      </w:r>
                    </w:p>
                    <w:p w14:paraId="0A4BEBD4" w14:textId="77777777" w:rsidR="00731E8C" w:rsidRDefault="00731E8C" w:rsidP="00731E8C">
                      <w:pPr>
                        <w:widowControl w:val="0"/>
                        <w:spacing w:line="320" w:lineRule="exact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Numerous Restaurants </w:t>
                      </w:r>
                    </w:p>
                    <w:p w14:paraId="1DA2DFD0" w14:textId="77777777" w:rsidR="00731E8C" w:rsidRPr="00581CC0" w:rsidRDefault="00731E8C" w:rsidP="00731E8C">
                      <w:pPr>
                        <w:widowControl w:val="0"/>
                        <w:spacing w:line="320" w:lineRule="exact"/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0C70E018" w14:textId="77777777" w:rsidR="00731E8C" w:rsidRDefault="00731E8C" w:rsidP="00731E8C">
                      <w:pPr>
                        <w:widowControl w:val="0"/>
                        <w:spacing w:line="320" w:lineRule="exact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1918 SF</w:t>
                      </w:r>
                    </w:p>
                    <w:p w14:paraId="6151AEAA" w14:textId="77777777" w:rsidR="00731E8C" w:rsidRDefault="00731E8C" w:rsidP="00731E8C">
                      <w:pPr>
                        <w:widowControl w:val="0"/>
                        <w:spacing w:line="320" w:lineRule="exact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3-4 Bedrooms</w:t>
                      </w:r>
                    </w:p>
                    <w:p w14:paraId="15A6A792" w14:textId="77777777" w:rsidR="00731E8C" w:rsidRDefault="00731E8C" w:rsidP="00731E8C">
                      <w:pPr>
                        <w:widowControl w:val="0"/>
                        <w:spacing w:line="320" w:lineRule="exact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3 Full Baths</w:t>
                      </w:r>
                    </w:p>
                    <w:p w14:paraId="35775086" w14:textId="748B429D" w:rsidR="00731E8C" w:rsidRDefault="00731E8C" w:rsidP="00731E8C">
                      <w:pPr>
                        <w:widowControl w:val="0"/>
                        <w:spacing w:line="320" w:lineRule="exact"/>
                        <w:jc w:val="center"/>
                        <w:rPr>
                          <w:rFonts w:ascii="Verdana" w:hAnsi="Verdana"/>
                        </w:rPr>
                      </w:pPr>
                    </w:p>
                    <w:p w14:paraId="1D876E0F" w14:textId="37EB6432" w:rsidR="00731E8C" w:rsidRDefault="00731E8C" w:rsidP="00731E8C">
                      <w:pPr>
                        <w:widowControl w:val="0"/>
                        <w:spacing w:line="320" w:lineRule="exact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Built in 1892</w:t>
                      </w:r>
                    </w:p>
                    <w:p w14:paraId="3D58FF45" w14:textId="77777777" w:rsidR="00731E8C" w:rsidRDefault="00731E8C" w:rsidP="00731E8C">
                      <w:pPr>
                        <w:widowControl w:val="0"/>
                        <w:spacing w:line="320" w:lineRule="exact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Heart Pine Floors</w:t>
                      </w:r>
                    </w:p>
                    <w:p w14:paraId="1A45C4B3" w14:textId="77777777" w:rsidR="00731E8C" w:rsidRDefault="00731E8C" w:rsidP="00731E8C">
                      <w:pPr>
                        <w:widowControl w:val="0"/>
                        <w:spacing w:line="320" w:lineRule="exact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10’ Ceilings</w:t>
                      </w:r>
                    </w:p>
                    <w:p w14:paraId="0197B736" w14:textId="77777777" w:rsidR="00731E8C" w:rsidRDefault="00731E8C" w:rsidP="00731E8C">
                      <w:pPr>
                        <w:widowControl w:val="0"/>
                        <w:spacing w:line="320" w:lineRule="exact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3 Porches</w:t>
                      </w:r>
                    </w:p>
                    <w:p w14:paraId="3FEA9948" w14:textId="26073626" w:rsidR="00731E8C" w:rsidRPr="00581CC0" w:rsidRDefault="00731E8C" w:rsidP="00731E8C">
                      <w:pPr>
                        <w:widowControl w:val="0"/>
                        <w:spacing w:line="320" w:lineRule="exact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3 Fireplaces</w:t>
                      </w:r>
                    </w:p>
                    <w:p w14:paraId="51CC05F8" w14:textId="77777777" w:rsidR="00731E8C" w:rsidRDefault="00731E8C" w:rsidP="00731E8C">
                      <w:pPr>
                        <w:widowControl w:val="0"/>
                        <w:spacing w:line="320" w:lineRule="exact"/>
                        <w:jc w:val="center"/>
                        <w:rPr>
                          <w:rFonts w:ascii="Verdana" w:hAnsi="Verdana"/>
                        </w:rPr>
                      </w:pPr>
                    </w:p>
                    <w:p w14:paraId="1B0DEAB4" w14:textId="77777777" w:rsidR="00731E8C" w:rsidRDefault="00731E8C" w:rsidP="00731E8C">
                      <w:pPr>
                        <w:widowControl w:val="0"/>
                        <w:spacing w:line="320" w:lineRule="exact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Granite Countertops</w:t>
                      </w:r>
                    </w:p>
                    <w:p w14:paraId="7FF1B0E3" w14:textId="77777777" w:rsidR="00731E8C" w:rsidRDefault="00731E8C" w:rsidP="00731E8C">
                      <w:pPr>
                        <w:widowControl w:val="0"/>
                        <w:spacing w:line="320" w:lineRule="exact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Stainless Steel Appliances</w:t>
                      </w:r>
                    </w:p>
                    <w:p w14:paraId="761BE8D3" w14:textId="77777777" w:rsidR="00731E8C" w:rsidRDefault="00731E8C" w:rsidP="00731E8C">
                      <w:pPr>
                        <w:widowControl w:val="0"/>
                        <w:spacing w:line="320" w:lineRule="exact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Freshly Painted Exterior</w:t>
                      </w:r>
                    </w:p>
                    <w:p w14:paraId="27BFEA4E" w14:textId="77777777" w:rsidR="00731E8C" w:rsidRDefault="00731E8C" w:rsidP="00731E8C">
                      <w:pPr>
                        <w:widowControl w:val="0"/>
                        <w:spacing w:line="320" w:lineRule="exact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Freshly Painted Interior</w:t>
                      </w:r>
                    </w:p>
                    <w:p w14:paraId="088C6B5C" w14:textId="77777777" w:rsidR="00731E8C" w:rsidRDefault="00731E8C" w:rsidP="00731E8C">
                      <w:pPr>
                        <w:widowControl w:val="0"/>
                        <w:spacing w:line="320" w:lineRule="exact"/>
                        <w:jc w:val="center"/>
                        <w:rPr>
                          <w:rFonts w:ascii="Verdana" w:hAnsi="Verdana"/>
                        </w:rPr>
                      </w:pPr>
                    </w:p>
                    <w:p w14:paraId="0DFF64AB" w14:textId="77777777" w:rsidR="00731E8C" w:rsidRDefault="00731E8C" w:rsidP="00731E8C">
                      <w:pPr>
                        <w:widowControl w:val="0"/>
                        <w:spacing w:line="320" w:lineRule="exact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Quiet Courtyard for</w:t>
                      </w:r>
                    </w:p>
                    <w:p w14:paraId="357F4761" w14:textId="6AEBD65B" w:rsidR="007A41A9" w:rsidRDefault="00731E8C" w:rsidP="00731E8C">
                      <w:r>
                        <w:rPr>
                          <w:rFonts w:ascii="Verdana" w:hAnsi="Verdana"/>
                        </w:rPr>
                        <w:t xml:space="preserve">     Outdoor Entertaining</w:t>
                      </w:r>
                    </w:p>
                  </w:txbxContent>
                </v:textbox>
              </v:shape>
            </w:pict>
          </mc:Fallback>
        </mc:AlternateContent>
      </w:r>
      <w:r w:rsidR="007A41A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8963CC" wp14:editId="508B6DFE">
                <wp:simplePos x="0" y="0"/>
                <wp:positionH relativeFrom="column">
                  <wp:posOffset>-662940</wp:posOffset>
                </wp:positionH>
                <wp:positionV relativeFrom="paragraph">
                  <wp:posOffset>8420100</wp:posOffset>
                </wp:positionV>
                <wp:extent cx="7299960" cy="563880"/>
                <wp:effectExtent l="0" t="0" r="15240" b="266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9960" cy="56388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8FDA4A" w14:textId="77777777" w:rsidR="00731E8C" w:rsidRDefault="00731E8C"/>
                          <w:p w14:paraId="79A0C40F" w14:textId="1E9295FA" w:rsidR="007A41A9" w:rsidRPr="00731E8C" w:rsidRDefault="00731E8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t xml:space="preserve">                                                                  </w:t>
                            </w:r>
                            <w:r w:rsidRPr="00731E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www.findyourcharleston.com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8963CC" id="Text Box 12" o:spid="_x0000_s1031" type="#_x0000_t202" style="position:absolute;margin-left:-52.2pt;margin-top:663pt;width:574.8pt;height:44.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" fillcolor="#0070c0" strokeweight=".5pt">
                <v:textbox>
                  <w:txbxContent>
                    <w:p w14:paraId="4B8FDA4A" w14:textId="77777777" w:rsidR="00731E8C" w:rsidRDefault="00731E8C"/>
                    <w:p w14:paraId="79A0C40F" w14:textId="1E9295FA" w:rsidR="007A41A9" w:rsidRPr="00731E8C" w:rsidRDefault="00731E8C">
                      <w:pPr>
                        <w:rPr>
                          <w:sz w:val="40"/>
                          <w:szCs w:val="40"/>
                        </w:rPr>
                      </w:pPr>
                      <w:r>
                        <w:t xml:space="preserve">                                                                  </w:t>
                      </w:r>
                      <w:r w:rsidRPr="00731E8C">
                        <w:rPr>
                          <w:color w:val="FFFFFF" w:themeColor="background1"/>
                          <w:sz w:val="40"/>
                          <w:szCs w:val="40"/>
                        </w:rPr>
                        <w:t>www.findyourcharleston.com</w:t>
                      </w:r>
                    </w:p>
                  </w:txbxContent>
                </v:textbox>
              </v:shape>
            </w:pict>
          </mc:Fallback>
        </mc:AlternateContent>
      </w:r>
      <w:r w:rsidR="007A41A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427421" wp14:editId="6F85AD07">
                <wp:simplePos x="0" y="0"/>
                <wp:positionH relativeFrom="column">
                  <wp:posOffset>1996440</wp:posOffset>
                </wp:positionH>
                <wp:positionV relativeFrom="paragraph">
                  <wp:posOffset>1264920</wp:posOffset>
                </wp:positionV>
                <wp:extent cx="4594860" cy="3779520"/>
                <wp:effectExtent l="0" t="0" r="15240" b="114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4860" cy="3779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84D871" w14:textId="77777777" w:rsidR="007A41A9" w:rsidRDefault="007A41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27421" id="Text Box 2" o:spid="_x0000_s1032" type="#_x0000_t202" style="position:absolute;margin-left:157.2pt;margin-top:99.6pt;width:361.8pt;height:297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" fillcolor="white [3201]" strokeweight=".5pt">
                <v:textbox>
                  <w:txbxContent>
                    <w:p w14:paraId="7F84D871" w14:textId="77777777" w:rsidR="007A41A9" w:rsidRDefault="007A41A9"/>
                  </w:txbxContent>
                </v:textbox>
              </v:shape>
            </w:pict>
          </mc:Fallback>
        </mc:AlternateContent>
      </w:r>
    </w:p>
    <w:p w14:paraId="6660DB4D" w14:textId="021EB66E" w:rsidR="00E6587B" w:rsidRPr="00E6587B" w:rsidRDefault="00E6587B" w:rsidP="00E6587B"/>
    <w:p w14:paraId="6F494112" w14:textId="685248B3" w:rsidR="00E6587B" w:rsidRPr="00E6587B" w:rsidRDefault="00E6587B" w:rsidP="00E6587B"/>
    <w:p w14:paraId="37BBE0DB" w14:textId="3DAE05A1" w:rsidR="00E6587B" w:rsidRPr="00E6587B" w:rsidRDefault="00E6587B" w:rsidP="00E6587B"/>
    <w:p w14:paraId="581AC3AF" w14:textId="15D1F462" w:rsidR="00E6587B" w:rsidRPr="00E6587B" w:rsidRDefault="00E6587B" w:rsidP="00E6587B"/>
    <w:p w14:paraId="329904FB" w14:textId="3360DF8F" w:rsidR="00E6587B" w:rsidRPr="00E6587B" w:rsidRDefault="00E6587B" w:rsidP="00E6587B"/>
    <w:p w14:paraId="266D4AA4" w14:textId="49D53950" w:rsidR="00E6587B" w:rsidRPr="00E6587B" w:rsidRDefault="00E6587B" w:rsidP="00E6587B"/>
    <w:p w14:paraId="140493B2" w14:textId="0EA2E125" w:rsidR="00E6587B" w:rsidRPr="00E6587B" w:rsidRDefault="00E6587B" w:rsidP="00E6587B"/>
    <w:p w14:paraId="19A3F4E0" w14:textId="41F60433" w:rsidR="00E6587B" w:rsidRPr="00E6587B" w:rsidRDefault="00E6587B" w:rsidP="00E6587B"/>
    <w:p w14:paraId="160BF5AB" w14:textId="63DC4C21" w:rsidR="00E6587B" w:rsidRPr="00E6587B" w:rsidRDefault="00E6587B" w:rsidP="00E6587B"/>
    <w:p w14:paraId="156171DF" w14:textId="565A305B" w:rsidR="00E6587B" w:rsidRPr="00E6587B" w:rsidRDefault="00E6587B" w:rsidP="00E6587B"/>
    <w:p w14:paraId="5CFE03AD" w14:textId="17DFDDEA" w:rsidR="00E6587B" w:rsidRPr="00E6587B" w:rsidRDefault="00E6587B" w:rsidP="00E6587B"/>
    <w:p w14:paraId="02511A3A" w14:textId="7C67C9BB" w:rsidR="00E6587B" w:rsidRPr="00E6587B" w:rsidRDefault="00E6587B" w:rsidP="00E6587B"/>
    <w:p w14:paraId="34B300A6" w14:textId="522CB87F" w:rsidR="00E6587B" w:rsidRPr="00E6587B" w:rsidRDefault="00E6587B" w:rsidP="00E6587B"/>
    <w:p w14:paraId="18AEB1F6" w14:textId="00EDEB56" w:rsidR="00E6587B" w:rsidRPr="00E6587B" w:rsidRDefault="00E6587B" w:rsidP="00E6587B"/>
    <w:p w14:paraId="4269E1DD" w14:textId="730AA7C9" w:rsidR="00E6587B" w:rsidRPr="00E6587B" w:rsidRDefault="00E6587B" w:rsidP="00E6587B"/>
    <w:p w14:paraId="7AD3C0C7" w14:textId="28978EC0" w:rsidR="00E6587B" w:rsidRPr="00E6587B" w:rsidRDefault="00E6587B" w:rsidP="00E6587B"/>
    <w:p w14:paraId="594C2A59" w14:textId="5A0186ED" w:rsidR="00E6587B" w:rsidRPr="00E6587B" w:rsidRDefault="00E6587B" w:rsidP="00E6587B"/>
    <w:p w14:paraId="07A20FD6" w14:textId="6F464122" w:rsidR="00E6587B" w:rsidRPr="00E6587B" w:rsidRDefault="00E6587B" w:rsidP="00E6587B">
      <w:bookmarkStart w:id="2" w:name="_GoBack"/>
      <w:bookmarkEnd w:id="2"/>
    </w:p>
    <w:p w14:paraId="753D9E9F" w14:textId="57FB41E8" w:rsidR="00E6587B" w:rsidRPr="00E6587B" w:rsidRDefault="00E6587B" w:rsidP="00E6587B"/>
    <w:p w14:paraId="5D1C3CC4" w14:textId="1F542317" w:rsidR="00E6587B" w:rsidRPr="00E6587B" w:rsidRDefault="00E6587B" w:rsidP="00E6587B"/>
    <w:p w14:paraId="79D2F4CE" w14:textId="2D067FAB" w:rsidR="00E6587B" w:rsidRPr="00E6587B" w:rsidRDefault="00E6587B" w:rsidP="00E6587B"/>
    <w:p w14:paraId="6D5C8E46" w14:textId="12CAF464" w:rsidR="00E6587B" w:rsidRPr="00E6587B" w:rsidRDefault="00E6587B" w:rsidP="00E6587B"/>
    <w:p w14:paraId="0F0E559B" w14:textId="33F6D468" w:rsidR="00E6587B" w:rsidRPr="00E6587B" w:rsidRDefault="00E6587B" w:rsidP="00E6587B"/>
    <w:p w14:paraId="1F3F5CFF" w14:textId="5CDF537D" w:rsidR="00E6587B" w:rsidRPr="00E6587B" w:rsidRDefault="00E6587B" w:rsidP="00E6587B"/>
    <w:p w14:paraId="7E92CCBB" w14:textId="60C51878" w:rsidR="00E6587B" w:rsidRPr="00E6587B" w:rsidRDefault="00E6587B" w:rsidP="00E6587B"/>
    <w:p w14:paraId="04489B39" w14:textId="70779533" w:rsidR="00E6587B" w:rsidRPr="00E6587B" w:rsidRDefault="00E6587B" w:rsidP="00E6587B"/>
    <w:p w14:paraId="36A3A7E9" w14:textId="3F6D5C27" w:rsidR="00E6587B" w:rsidRPr="00E6587B" w:rsidRDefault="00E6587B" w:rsidP="00E6587B"/>
    <w:p w14:paraId="61751B15" w14:textId="649CE971" w:rsidR="00E6587B" w:rsidRPr="00E6587B" w:rsidRDefault="00E6587B" w:rsidP="00E6587B"/>
    <w:p w14:paraId="72B474B5" w14:textId="0FEE29BC" w:rsidR="00E6587B" w:rsidRPr="00E6587B" w:rsidRDefault="00E6587B" w:rsidP="00E6587B"/>
    <w:p w14:paraId="3EC3CD04" w14:textId="789CE35F" w:rsidR="00E6587B" w:rsidRPr="00E6587B" w:rsidRDefault="00E6587B" w:rsidP="00E6587B"/>
    <w:p w14:paraId="35CBBA4F" w14:textId="63B739D8" w:rsidR="00E6587B" w:rsidRPr="00E6587B" w:rsidRDefault="00E6587B" w:rsidP="00E6587B"/>
    <w:p w14:paraId="073308CF" w14:textId="4BE5B1E8" w:rsidR="00E6587B" w:rsidRPr="00E6587B" w:rsidRDefault="00E6587B" w:rsidP="00E6587B"/>
    <w:p w14:paraId="45E700C6" w14:textId="4A15908F" w:rsidR="00E6587B" w:rsidRPr="00E6587B" w:rsidRDefault="00E6587B" w:rsidP="00E6587B"/>
    <w:p w14:paraId="3857959E" w14:textId="131395CF" w:rsidR="00E6587B" w:rsidRPr="00E6587B" w:rsidRDefault="00E6587B" w:rsidP="00E6587B"/>
    <w:p w14:paraId="7166DDA5" w14:textId="75A6A7D1" w:rsidR="00E6587B" w:rsidRPr="00E6587B" w:rsidRDefault="009D5AB2" w:rsidP="00E6587B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B1A8F4" wp14:editId="2EF659F6">
                <wp:simplePos x="0" y="0"/>
                <wp:positionH relativeFrom="column">
                  <wp:posOffset>-548640</wp:posOffset>
                </wp:positionH>
                <wp:positionV relativeFrom="paragraph">
                  <wp:posOffset>161925</wp:posOffset>
                </wp:positionV>
                <wp:extent cx="1988820" cy="20040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820" cy="2004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89937B" w14:textId="4D936CF1" w:rsidR="00731E8C" w:rsidRDefault="009D5A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8236F2" wp14:editId="22B7D358">
                                  <wp:extent cx="1676400" cy="1508760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IMG_2097 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6400" cy="1508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88F748" w14:textId="1336A949" w:rsidR="00731E8C" w:rsidRDefault="00731E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1A8F4" id="Text Box 13" o:spid="_x0000_s1033" type="#_x0000_t202" style="position:absolute;margin-left:-43.2pt;margin-top:12.75pt;width:156.6pt;height:157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" fillcolor="white [3201]" stroked="f" strokeweight=".5pt">
                <v:textbox>
                  <w:txbxContent>
                    <w:p w14:paraId="4F89937B" w14:textId="4D936CF1" w:rsidR="00731E8C" w:rsidRDefault="009D5AB2">
                      <w:r>
                        <w:rPr>
                          <w:noProof/>
                        </w:rPr>
                        <w:drawing>
                          <wp:inline distT="0" distB="0" distL="0" distR="0" wp14:anchorId="268236F2" wp14:editId="22B7D358">
                            <wp:extent cx="1676400" cy="1508760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IMG_2097 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6400" cy="1508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88F748" w14:textId="1336A949" w:rsidR="00731E8C" w:rsidRDefault="00731E8C"/>
                  </w:txbxContent>
                </v:textbox>
              </v:shape>
            </w:pict>
          </mc:Fallback>
        </mc:AlternateContent>
      </w:r>
    </w:p>
    <w:p w14:paraId="6BF11AFC" w14:textId="2CB7D31D" w:rsidR="00E6587B" w:rsidRPr="00E6587B" w:rsidRDefault="009D5AB2" w:rsidP="00E6587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F425F2" wp14:editId="0D80F7B7">
                <wp:simplePos x="0" y="0"/>
                <wp:positionH relativeFrom="column">
                  <wp:posOffset>3429000</wp:posOffset>
                </wp:positionH>
                <wp:positionV relativeFrom="paragraph">
                  <wp:posOffset>76835</wp:posOffset>
                </wp:positionV>
                <wp:extent cx="1569720" cy="162306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1623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CC5B79" w14:textId="6C603B99" w:rsidR="007A41A9" w:rsidRDefault="009D5A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DB3B84" wp14:editId="20C8ED63">
                                  <wp:extent cx="1379855" cy="1463040"/>
                                  <wp:effectExtent l="0" t="0" r="0" b="381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G_2109 2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4914" cy="14684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425F2" id="Text Box 4" o:spid="_x0000_s1034" type="#_x0000_t202" style="position:absolute;margin-left:270pt;margin-top:6.05pt;width:123.6pt;height:127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" fillcolor="white [3201]" stroked="f" strokeweight=".5pt">
                <v:textbox>
                  <w:txbxContent>
                    <w:p w14:paraId="23CC5B79" w14:textId="6C603B99" w:rsidR="007A41A9" w:rsidRDefault="009D5AB2">
                      <w:r>
                        <w:rPr>
                          <w:noProof/>
                        </w:rPr>
                        <w:drawing>
                          <wp:inline distT="0" distB="0" distL="0" distR="0" wp14:anchorId="42DB3B84" wp14:editId="20C8ED63">
                            <wp:extent cx="1379855" cy="1463040"/>
                            <wp:effectExtent l="0" t="0" r="0" b="381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G_2109 2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4914" cy="14684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893A089" w14:textId="42827027" w:rsidR="00E6587B" w:rsidRPr="00E6587B" w:rsidRDefault="00E6587B" w:rsidP="00E6587B"/>
    <w:p w14:paraId="21154D7B" w14:textId="494A1BD5" w:rsidR="00E6587B" w:rsidRPr="00E6587B" w:rsidRDefault="00E6587B" w:rsidP="00E6587B"/>
    <w:p w14:paraId="3B1AA467" w14:textId="0821DE16" w:rsidR="00E6587B" w:rsidRPr="00E6587B" w:rsidRDefault="00E6587B" w:rsidP="00E6587B"/>
    <w:p w14:paraId="16519D3B" w14:textId="54098C7E" w:rsidR="00E6587B" w:rsidRPr="00E6587B" w:rsidRDefault="00E6587B" w:rsidP="00E6587B"/>
    <w:p w14:paraId="0D5F9020" w14:textId="2628C0A4" w:rsidR="00E6587B" w:rsidRPr="00E6587B" w:rsidRDefault="00E6587B" w:rsidP="00E6587B"/>
    <w:p w14:paraId="04732315" w14:textId="50158564" w:rsidR="00E6587B" w:rsidRPr="00E6587B" w:rsidRDefault="00E6587B" w:rsidP="00E6587B"/>
    <w:p w14:paraId="64AB1FF9" w14:textId="13F67AB6" w:rsidR="00E6587B" w:rsidRPr="00E6587B" w:rsidRDefault="00E6587B" w:rsidP="00E6587B"/>
    <w:p w14:paraId="71CE5721" w14:textId="13F183FA" w:rsidR="00E6587B" w:rsidRDefault="00E6587B" w:rsidP="00E6587B"/>
    <w:p w14:paraId="3360D261" w14:textId="2473B4CC" w:rsidR="00E6587B" w:rsidRPr="00E6587B" w:rsidRDefault="00E6587B" w:rsidP="00E6587B"/>
    <w:p w14:paraId="05EBBC9F" w14:textId="3FAFD051" w:rsidR="00E6587B" w:rsidRDefault="00E6587B" w:rsidP="00E6587B"/>
    <w:p w14:paraId="56D781E0" w14:textId="60CF7274" w:rsidR="00E6587B" w:rsidRPr="00E6587B" w:rsidRDefault="00B576F9" w:rsidP="00E6587B">
      <w:pPr>
        <w:tabs>
          <w:tab w:val="left" w:pos="417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ACAC06" wp14:editId="67B6AE23">
                <wp:simplePos x="0" y="0"/>
                <wp:positionH relativeFrom="column">
                  <wp:posOffset>1859280</wp:posOffset>
                </wp:positionH>
                <wp:positionV relativeFrom="paragraph">
                  <wp:posOffset>344805</wp:posOffset>
                </wp:positionV>
                <wp:extent cx="4732020" cy="120396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2020" cy="1203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E3D4FC" w14:textId="0456F658" w:rsidR="00B576F9" w:rsidRDefault="00B576F9" w:rsidP="00731E8C">
                            <w:pPr>
                              <w:jc w:val="center"/>
                              <w:rPr>
                                <w:rFonts w:ascii="Arial Rounded MT Bold" w:hAnsi="Arial Rounded MT Bold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color w:val="FF0000"/>
                                <w:sz w:val="24"/>
                                <w:szCs w:val="24"/>
                              </w:rPr>
                              <w:t>**</w:t>
                            </w:r>
                            <w:r w:rsidRPr="00B576F9">
                              <w:rPr>
                                <w:rFonts w:ascii="Arial Rounded MT Bold" w:hAnsi="Arial Rounded MT Bold" w:cs="Arial"/>
                                <w:color w:val="FF0000"/>
                                <w:sz w:val="24"/>
                                <w:szCs w:val="24"/>
                              </w:rPr>
                              <w:t xml:space="preserve">SEE </w:t>
                            </w:r>
                            <w:r>
                              <w:rPr>
                                <w:rFonts w:ascii="Arial Rounded MT Bold" w:hAnsi="Arial Rounded MT Bold" w:cs="Arial"/>
                                <w:color w:val="FF0000"/>
                                <w:sz w:val="24"/>
                                <w:szCs w:val="24"/>
                              </w:rPr>
                              <w:t xml:space="preserve">BOTH </w:t>
                            </w:r>
                            <w:r w:rsidRPr="00B576F9">
                              <w:rPr>
                                <w:rFonts w:ascii="Arial Rounded MT Bold" w:hAnsi="Arial Rounded MT Bold" w:cs="Arial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15 JUDITH STREET-E FROM 10AM -12</w:t>
                            </w:r>
                            <w:proofErr w:type="gramStart"/>
                            <w:r w:rsidRPr="00B576F9">
                              <w:rPr>
                                <w:rFonts w:ascii="Arial Rounded MT Bold" w:hAnsi="Arial Rounded MT Bold" w:cs="Arial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PM</w:t>
                            </w:r>
                            <w:r w:rsidRPr="00B576F9">
                              <w:rPr>
                                <w:rFonts w:ascii="Arial Rounded MT Bold" w:hAnsi="Arial Rounded MT Bold" w:cs="Arial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 w:cs="Arial"/>
                                <w:color w:val="FF0000"/>
                                <w:sz w:val="24"/>
                                <w:szCs w:val="24"/>
                              </w:rPr>
                              <w:t xml:space="preserve"> &amp;</w:t>
                            </w:r>
                            <w:proofErr w:type="gramEnd"/>
                            <w:r w:rsidRPr="00B576F9">
                              <w:rPr>
                                <w:rFonts w:ascii="Arial Rounded MT Bold" w:hAnsi="Arial Rounded MT Bold" w:cs="Arial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C179595" w14:textId="6D9D983C" w:rsidR="00B576F9" w:rsidRPr="00B576F9" w:rsidRDefault="00B576F9" w:rsidP="00731E8C">
                            <w:pPr>
                              <w:jc w:val="center"/>
                              <w:rPr>
                                <w:rFonts w:ascii="Arial Rounded MT Bold" w:hAnsi="Arial Rounded MT Bold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576F9">
                              <w:rPr>
                                <w:rFonts w:ascii="Arial Rounded MT Bold" w:hAnsi="Arial Rounded MT Bold" w:cs="Arial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23 ASCOT ALY</w:t>
                            </w:r>
                            <w:r w:rsidRPr="00B576F9">
                              <w:rPr>
                                <w:rFonts w:ascii="Arial Rounded MT Bold" w:hAnsi="Arial Rounded MT Bold" w:cs="Arial"/>
                                <w:color w:val="FF0000"/>
                                <w:sz w:val="24"/>
                                <w:szCs w:val="24"/>
                              </w:rPr>
                              <w:t xml:space="preserve"> FOR A CHANCE TO WIN A $</w:t>
                            </w:r>
                            <w:r>
                              <w:rPr>
                                <w:rFonts w:ascii="Arial Rounded MT Bold" w:hAnsi="Arial Rounded MT Bold" w:cs="Arial"/>
                                <w:color w:val="FF0000"/>
                                <w:sz w:val="24"/>
                                <w:szCs w:val="24"/>
                              </w:rPr>
                              <w:t>50</w:t>
                            </w:r>
                            <w:r w:rsidRPr="00B576F9">
                              <w:rPr>
                                <w:rFonts w:ascii="Arial Rounded MT Bold" w:hAnsi="Arial Rounded MT Bold" w:cs="Arial"/>
                                <w:color w:val="FF0000"/>
                                <w:sz w:val="24"/>
                                <w:szCs w:val="24"/>
                              </w:rPr>
                              <w:t>.00 GAS CARD!</w:t>
                            </w:r>
                          </w:p>
                          <w:p w14:paraId="70040A5C" w14:textId="77777777" w:rsidR="00B576F9" w:rsidRPr="00B576F9" w:rsidRDefault="00B576F9" w:rsidP="00731E8C">
                            <w:pPr>
                              <w:jc w:val="center"/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</w:pPr>
                          </w:p>
                          <w:p w14:paraId="59B417CB" w14:textId="6600409B" w:rsidR="00731E8C" w:rsidRPr="00B576F9" w:rsidRDefault="00731E8C" w:rsidP="00731E8C">
                            <w:pPr>
                              <w:jc w:val="center"/>
                              <w:rPr>
                                <w:rFonts w:asciiTheme="minorHAnsi" w:hAnsi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576F9">
                              <w:rPr>
                                <w:rFonts w:asciiTheme="minorHAnsi" w:hAnsiTheme="minorHAnsi"/>
                                <w:color w:val="000000" w:themeColor="text1"/>
                                <w:sz w:val="24"/>
                                <w:szCs w:val="24"/>
                              </w:rPr>
                              <w:t>Stephanie Howard, Realtor</w:t>
                            </w:r>
                          </w:p>
                          <w:p w14:paraId="6D01999D" w14:textId="77777777" w:rsidR="00731E8C" w:rsidRPr="00B576F9" w:rsidRDefault="00731E8C" w:rsidP="00731E8C">
                            <w:pPr>
                              <w:jc w:val="center"/>
                              <w:rPr>
                                <w:rFonts w:asciiTheme="minorHAnsi" w:hAnsi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576F9">
                              <w:rPr>
                                <w:rFonts w:asciiTheme="minorHAnsi" w:hAnsi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843-224-5912</w:t>
                            </w:r>
                          </w:p>
                          <w:p w14:paraId="716F1830" w14:textId="22F94AE9" w:rsidR="00731E8C" w:rsidRPr="00641049" w:rsidRDefault="00731E8C" w:rsidP="00731E8C">
                            <w:pPr>
                              <w:jc w:val="center"/>
                              <w:rPr>
                                <w:rFonts w:asciiTheme="minorHAnsi" w:hAnsiTheme="minorHAnsi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B576F9">
                              <w:rPr>
                                <w:rFonts w:asciiTheme="minorHAnsi" w:hAnsi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Stephanie@Stephanie-Howard.com</w:t>
                            </w:r>
                          </w:p>
                          <w:p w14:paraId="0848CD71" w14:textId="77777777" w:rsidR="00731E8C" w:rsidRDefault="00731E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CAC06" id="Text Box 17" o:spid="_x0000_s1035" type="#_x0000_t202" style="position:absolute;margin-left:146.4pt;margin-top:27.15pt;width:372.6pt;height:9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" fillcolor="white [3201]" stroked="f" strokeweight=".5pt">
                <v:textbox>
                  <w:txbxContent>
                    <w:p w14:paraId="00E3D4FC" w14:textId="0456F658" w:rsidR="00B576F9" w:rsidRDefault="00B576F9" w:rsidP="00731E8C">
                      <w:pPr>
                        <w:jc w:val="center"/>
                        <w:rPr>
                          <w:rFonts w:ascii="Arial Rounded MT Bold" w:hAnsi="Arial Rounded MT Bold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color w:val="FF0000"/>
                          <w:sz w:val="24"/>
                          <w:szCs w:val="24"/>
                        </w:rPr>
                        <w:t>**</w:t>
                      </w:r>
                      <w:r w:rsidRPr="00B576F9">
                        <w:rPr>
                          <w:rFonts w:ascii="Arial Rounded MT Bold" w:hAnsi="Arial Rounded MT Bold" w:cs="Arial"/>
                          <w:color w:val="FF0000"/>
                          <w:sz w:val="24"/>
                          <w:szCs w:val="24"/>
                        </w:rPr>
                        <w:t xml:space="preserve">SEE </w:t>
                      </w:r>
                      <w:r>
                        <w:rPr>
                          <w:rFonts w:ascii="Arial Rounded MT Bold" w:hAnsi="Arial Rounded MT Bold" w:cs="Arial"/>
                          <w:color w:val="FF0000"/>
                          <w:sz w:val="24"/>
                          <w:szCs w:val="24"/>
                        </w:rPr>
                        <w:t xml:space="preserve">BOTH </w:t>
                      </w:r>
                      <w:r w:rsidRPr="00B576F9">
                        <w:rPr>
                          <w:rFonts w:ascii="Arial Rounded MT Bold" w:hAnsi="Arial Rounded MT Bold" w:cs="Arial"/>
                          <w:color w:val="FF0000"/>
                          <w:sz w:val="24"/>
                          <w:szCs w:val="24"/>
                          <w:u w:val="single"/>
                        </w:rPr>
                        <w:t>15 JUDITH STREET-E FROM 10AM -12</w:t>
                      </w:r>
                      <w:proofErr w:type="gramStart"/>
                      <w:r w:rsidRPr="00B576F9">
                        <w:rPr>
                          <w:rFonts w:ascii="Arial Rounded MT Bold" w:hAnsi="Arial Rounded MT Bold" w:cs="Arial"/>
                          <w:color w:val="FF0000"/>
                          <w:sz w:val="24"/>
                          <w:szCs w:val="24"/>
                          <w:u w:val="single"/>
                        </w:rPr>
                        <w:t>PM</w:t>
                      </w:r>
                      <w:r w:rsidRPr="00B576F9">
                        <w:rPr>
                          <w:rFonts w:ascii="Arial Rounded MT Bold" w:hAnsi="Arial Rounded MT Bold" w:cs="Arial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 w:cs="Arial"/>
                          <w:color w:val="FF0000"/>
                          <w:sz w:val="24"/>
                          <w:szCs w:val="24"/>
                        </w:rPr>
                        <w:t xml:space="preserve"> &amp;</w:t>
                      </w:r>
                      <w:proofErr w:type="gramEnd"/>
                      <w:r w:rsidRPr="00B576F9">
                        <w:rPr>
                          <w:rFonts w:ascii="Arial Rounded MT Bold" w:hAnsi="Arial Rounded MT Bold" w:cs="Arial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C179595" w14:textId="6D9D983C" w:rsidR="00B576F9" w:rsidRPr="00B576F9" w:rsidRDefault="00B576F9" w:rsidP="00731E8C">
                      <w:pPr>
                        <w:jc w:val="center"/>
                        <w:rPr>
                          <w:rFonts w:ascii="Arial Rounded MT Bold" w:hAnsi="Arial Rounded MT Bold" w:cs="Arial"/>
                          <w:color w:val="FF0000"/>
                          <w:sz w:val="24"/>
                          <w:szCs w:val="24"/>
                        </w:rPr>
                      </w:pPr>
                      <w:r w:rsidRPr="00B576F9">
                        <w:rPr>
                          <w:rFonts w:ascii="Arial Rounded MT Bold" w:hAnsi="Arial Rounded MT Bold" w:cs="Arial"/>
                          <w:color w:val="FF0000"/>
                          <w:sz w:val="24"/>
                          <w:szCs w:val="24"/>
                          <w:u w:val="single"/>
                        </w:rPr>
                        <w:t>23 ASCOT ALY</w:t>
                      </w:r>
                      <w:r w:rsidRPr="00B576F9">
                        <w:rPr>
                          <w:rFonts w:ascii="Arial Rounded MT Bold" w:hAnsi="Arial Rounded MT Bold" w:cs="Arial"/>
                          <w:color w:val="FF0000"/>
                          <w:sz w:val="24"/>
                          <w:szCs w:val="24"/>
                        </w:rPr>
                        <w:t xml:space="preserve"> FOR A CHANCE TO WIN A $</w:t>
                      </w:r>
                      <w:r>
                        <w:rPr>
                          <w:rFonts w:ascii="Arial Rounded MT Bold" w:hAnsi="Arial Rounded MT Bold" w:cs="Arial"/>
                          <w:color w:val="FF0000"/>
                          <w:sz w:val="24"/>
                          <w:szCs w:val="24"/>
                        </w:rPr>
                        <w:t>50</w:t>
                      </w:r>
                      <w:r w:rsidRPr="00B576F9">
                        <w:rPr>
                          <w:rFonts w:ascii="Arial Rounded MT Bold" w:hAnsi="Arial Rounded MT Bold" w:cs="Arial"/>
                          <w:color w:val="FF0000"/>
                          <w:sz w:val="24"/>
                          <w:szCs w:val="24"/>
                        </w:rPr>
                        <w:t>.00 GAS CARD!</w:t>
                      </w:r>
                    </w:p>
                    <w:p w14:paraId="70040A5C" w14:textId="77777777" w:rsidR="00B576F9" w:rsidRPr="00B576F9" w:rsidRDefault="00B576F9" w:rsidP="00731E8C">
                      <w:pPr>
                        <w:jc w:val="center"/>
                        <w:rPr>
                          <w:rFonts w:asciiTheme="minorHAnsi" w:hAnsiTheme="minorHAnsi"/>
                          <w:color w:val="000000" w:themeColor="text1"/>
                        </w:rPr>
                      </w:pPr>
                    </w:p>
                    <w:p w14:paraId="59B417CB" w14:textId="6600409B" w:rsidR="00731E8C" w:rsidRPr="00B576F9" w:rsidRDefault="00731E8C" w:rsidP="00731E8C">
                      <w:pPr>
                        <w:jc w:val="center"/>
                        <w:rPr>
                          <w:rFonts w:asciiTheme="minorHAnsi" w:hAnsi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B576F9">
                        <w:rPr>
                          <w:rFonts w:asciiTheme="minorHAnsi" w:hAnsiTheme="minorHAnsi"/>
                          <w:color w:val="000000" w:themeColor="text1"/>
                          <w:sz w:val="24"/>
                          <w:szCs w:val="24"/>
                        </w:rPr>
                        <w:t>Stephanie Howard, Realtor</w:t>
                      </w:r>
                    </w:p>
                    <w:p w14:paraId="6D01999D" w14:textId="77777777" w:rsidR="00731E8C" w:rsidRPr="00B576F9" w:rsidRDefault="00731E8C" w:rsidP="00731E8C">
                      <w:pPr>
                        <w:jc w:val="center"/>
                        <w:rPr>
                          <w:rFonts w:asciiTheme="minorHAnsi" w:hAnsi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B576F9">
                        <w:rPr>
                          <w:rFonts w:asciiTheme="minorHAnsi" w:hAnsiTheme="minorHAns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843-224-5912</w:t>
                      </w:r>
                    </w:p>
                    <w:p w14:paraId="716F1830" w14:textId="22F94AE9" w:rsidR="00731E8C" w:rsidRPr="00641049" w:rsidRDefault="00731E8C" w:rsidP="00731E8C">
                      <w:pPr>
                        <w:jc w:val="center"/>
                        <w:rPr>
                          <w:rFonts w:asciiTheme="minorHAnsi" w:hAnsiTheme="minorHAnsi"/>
                          <w:color w:val="000000" w:themeColor="text1"/>
                          <w:sz w:val="40"/>
                          <w:szCs w:val="40"/>
                        </w:rPr>
                      </w:pPr>
                      <w:r w:rsidRPr="00B576F9">
                        <w:rPr>
                          <w:rFonts w:asciiTheme="minorHAnsi" w:hAnsi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Stephanie@Stephanie-Howard.com</w:t>
                      </w:r>
                    </w:p>
                    <w:p w14:paraId="0848CD71" w14:textId="77777777" w:rsidR="00731E8C" w:rsidRDefault="00731E8C"/>
                  </w:txbxContent>
                </v:textbox>
              </v:shape>
            </w:pict>
          </mc:Fallback>
        </mc:AlternateContent>
      </w:r>
      <w:r w:rsidR="00F8129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662B7D" wp14:editId="616906A9">
                <wp:simplePos x="0" y="0"/>
                <wp:positionH relativeFrom="column">
                  <wp:posOffset>-335280</wp:posOffset>
                </wp:positionH>
                <wp:positionV relativeFrom="paragraph">
                  <wp:posOffset>939165</wp:posOffset>
                </wp:positionV>
                <wp:extent cx="1737360" cy="46482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464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A78E97" w14:textId="0E578876" w:rsidR="00641049" w:rsidRPr="009D5AB2" w:rsidRDefault="00641049" w:rsidP="009D5AB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D5AB2">
                              <w:rPr>
                                <w:rFonts w:asciiTheme="minorHAnsi" w:hAnsiTheme="minorHAnsi" w:cstheme="minorHAnsi"/>
                              </w:rPr>
                              <w:t>1850 Sam Rittenberg Blvd.</w:t>
                            </w:r>
                          </w:p>
                          <w:p w14:paraId="4F1AC3AC" w14:textId="23001581" w:rsidR="00641049" w:rsidRPr="009D5AB2" w:rsidRDefault="00641049" w:rsidP="009D5AB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D5AB2">
                              <w:rPr>
                                <w:rFonts w:asciiTheme="minorHAnsi" w:hAnsiTheme="minorHAnsi" w:cstheme="minorHAnsi"/>
                              </w:rPr>
                              <w:t>Charleston, SC 29407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62B7D" id="Text Box 30" o:spid="_x0000_s1036" type="#_x0000_t202" style="position:absolute;margin-left:-26.4pt;margin-top:73.95pt;width:136.8pt;height:36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" fillcolor="white [3201]" stroked="f" strokeweight=".5pt">
                <v:textbox>
                  <w:txbxContent>
                    <w:p w14:paraId="73A78E97" w14:textId="0E578876" w:rsidR="00641049" w:rsidRPr="009D5AB2" w:rsidRDefault="00641049" w:rsidP="009D5AB2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9D5AB2">
                        <w:rPr>
                          <w:rFonts w:asciiTheme="minorHAnsi" w:hAnsiTheme="minorHAnsi" w:cstheme="minorHAnsi"/>
                        </w:rPr>
                        <w:t>1850 Sam Rittenberg Blvd.</w:t>
                      </w:r>
                    </w:p>
                    <w:p w14:paraId="4F1AC3AC" w14:textId="23001581" w:rsidR="00641049" w:rsidRPr="009D5AB2" w:rsidRDefault="00641049" w:rsidP="009D5AB2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9D5AB2">
                        <w:rPr>
                          <w:rFonts w:asciiTheme="minorHAnsi" w:hAnsiTheme="minorHAnsi" w:cstheme="minorHAnsi"/>
                        </w:rPr>
                        <w:t>Charleston, SC 29407</w:t>
                      </w:r>
                    </w:p>
                  </w:txbxContent>
                </v:textbox>
              </v:shape>
            </w:pict>
          </mc:Fallback>
        </mc:AlternateContent>
      </w:r>
      <w:r w:rsidR="00E6587B">
        <w:tab/>
      </w:r>
    </w:p>
    <w:sectPr w:rsidR="00E6587B" w:rsidRPr="00E658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1A9"/>
    <w:rsid w:val="0009238F"/>
    <w:rsid w:val="003A2235"/>
    <w:rsid w:val="00641049"/>
    <w:rsid w:val="00731E8C"/>
    <w:rsid w:val="007A41A9"/>
    <w:rsid w:val="008B0666"/>
    <w:rsid w:val="008F2BE1"/>
    <w:rsid w:val="009D5AB2"/>
    <w:rsid w:val="00B576F9"/>
    <w:rsid w:val="00E6587B"/>
    <w:rsid w:val="00F81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BEF555"/>
  <w15:chartTrackingRefBased/>
  <w15:docId w15:val="{F806FC51-6FC7-483A-999F-9B43BCBCB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A41A9"/>
    <w:pPr>
      <w:spacing w:after="0" w:line="240" w:lineRule="auto"/>
    </w:pPr>
    <w:rPr>
      <w:rFonts w:ascii="Times New Roman" w:eastAsia="Times New Roman" w:hAnsi="Times New Roman" w:cs="Times New Roman"/>
      <w:color w:val="21212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1613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Howard</dc:creator>
  <cp:keywords/>
  <dc:description/>
  <cp:lastModifiedBy>Stephanie Howard</cp:lastModifiedBy>
  <cp:revision>6</cp:revision>
  <dcterms:created xsi:type="dcterms:W3CDTF">2018-12-04T19:15:00Z</dcterms:created>
  <dcterms:modified xsi:type="dcterms:W3CDTF">2018-12-11T15:53:00Z</dcterms:modified>
</cp:coreProperties>
</file>