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2F" w:rsidRPr="00165D2F" w:rsidRDefault="00165D2F" w:rsidP="00165D2F">
      <w:pPr>
        <w:rPr>
          <w:sz w:val="44"/>
          <w:szCs w:val="44"/>
        </w:rPr>
      </w:pPr>
      <w:r w:rsidRPr="00165D2F">
        <w:rPr>
          <w:sz w:val="44"/>
          <w:szCs w:val="44"/>
        </w:rPr>
        <w:t>Open House Saturday Oct 3</w:t>
      </w:r>
      <w:r w:rsidRPr="00165D2F">
        <w:rPr>
          <w:sz w:val="44"/>
          <w:szCs w:val="44"/>
          <w:vertAlign w:val="superscript"/>
        </w:rPr>
        <w:t>rd</w:t>
      </w:r>
      <w:r>
        <w:rPr>
          <w:sz w:val="44"/>
          <w:szCs w:val="44"/>
          <w:vertAlign w:val="superscript"/>
        </w:rPr>
        <w:t xml:space="preserve"> </w:t>
      </w:r>
      <w:r w:rsidRPr="00165D2F">
        <w:rPr>
          <w:sz w:val="44"/>
          <w:szCs w:val="44"/>
        </w:rPr>
        <w:t>Noon – 3PM</w:t>
      </w:r>
    </w:p>
    <w:p w:rsidR="00165D2F" w:rsidRPr="0098586D" w:rsidRDefault="00165D2F">
      <w:pPr>
        <w:rPr>
          <w:b/>
          <w:sz w:val="44"/>
          <w:szCs w:val="44"/>
        </w:rPr>
      </w:pPr>
      <w:r w:rsidRPr="0098586D">
        <w:rPr>
          <w:b/>
          <w:sz w:val="44"/>
          <w:szCs w:val="44"/>
        </w:rPr>
        <w:t>304 Lakeview Drive Eutawville, SC 29408</w:t>
      </w:r>
    </w:p>
    <w:p w:rsidR="00165D2F" w:rsidRDefault="00165D2F"/>
    <w:p w:rsidR="00165D2F" w:rsidRDefault="0098586D" w:rsidP="00165D2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5010785</wp:posOffset>
                </wp:positionV>
                <wp:extent cx="1828800" cy="22193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19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586D" w:rsidRDefault="0098586D" w:rsidP="0098586D">
                            <w:pPr>
                              <w:jc w:val="center"/>
                            </w:pPr>
                            <w:r>
                              <w:t xml:space="preserve">2 </w:t>
                            </w:r>
                            <w:proofErr w:type="spellStart"/>
                            <w:r>
                              <w:t>Bedrroom</w:t>
                            </w:r>
                            <w:proofErr w:type="spellEnd"/>
                          </w:p>
                          <w:p w:rsidR="0098586D" w:rsidRDefault="0098586D" w:rsidP="0098586D">
                            <w:pPr>
                              <w:jc w:val="center"/>
                            </w:pPr>
                            <w:r>
                              <w:t>2 Full Baths</w:t>
                            </w:r>
                          </w:p>
                          <w:p w:rsidR="0098586D" w:rsidRDefault="0098586D" w:rsidP="0098586D">
                            <w:pPr>
                              <w:jc w:val="center"/>
                            </w:pPr>
                            <w:r>
                              <w:t xml:space="preserve">Large </w:t>
                            </w:r>
                            <w:proofErr w:type="spellStart"/>
                            <w:r>
                              <w:t>Kichen</w:t>
                            </w:r>
                            <w:proofErr w:type="spellEnd"/>
                          </w:p>
                          <w:p w:rsidR="0098586D" w:rsidRDefault="0098586D" w:rsidP="0098586D">
                            <w:pPr>
                              <w:jc w:val="center"/>
                            </w:pPr>
                            <w:r>
                              <w:t>Large Front Porch</w:t>
                            </w:r>
                          </w:p>
                          <w:p w:rsidR="0098586D" w:rsidRDefault="0098586D" w:rsidP="0098586D">
                            <w:pPr>
                              <w:jc w:val="center"/>
                            </w:pPr>
                            <w:r>
                              <w:t>129, 000</w:t>
                            </w:r>
                          </w:p>
                          <w:p w:rsidR="0098586D" w:rsidRDefault="000B68E5" w:rsidP="0098586D">
                            <w:pPr>
                              <w:jc w:val="center"/>
                            </w:pPr>
                            <w:r>
                              <w:t>2 blocks from Public Boat Landing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75pt;margin-top:394.55pt;width:2in;height:17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ELewIAAEUFAAAOAAAAZHJzL2Uyb0RvYy54bWysVEtv2zAMvg/YfxB0X/1Ys6VBnSJo0WFA&#10;0QZ9oGdFlmIDkqhJSuzs14+SHbdoix2G5aCQJvmR/ETq/KLXiuyF8y2YihYnOSXCcKhbs63o0+P1&#10;lzklPjBTMwVGVPQgPL1Yfv503tmFKKEBVQtHEMT4RWcr2oRgF1nmeSM08ydghUGjBKdZQNVts9qx&#10;DtG1yso8/5Z14GrrgAvv8evVYKTLhC+l4OFOSi8CURXF2kI6XTo38cyW52yxdcw2LR/LYP9QhWat&#10;waQT1BULjOxc+w5Kt9yBBxlOOOgMpGy5SD1gN0X+ppuHhlmRekFyvJ1o8v8Plt/u1460dUVnlBim&#10;8YrukTRmtkqQWaSns36BXg927UbNoxh77aXT8R+7IH2i9DBRKvpAOH4s5uV8niPzHG1lWZx9LRNq&#10;9hJunQ8/BGgShYo6TJ+oZPsbHzAluh5dUInlDAUkKRyUiDUocy8k9oEpyxSdJkhcKkf2DO+ecS5M&#10;KAZTw2oxfJ7l+ItdYpIpImkJMCLLVqkJewSI0/kee4AZ/WOoSAM4Bed/K2wIniJSZjBhCtatAfcR&#10;gMKuxsyD/5GkgZrIUug3PbpEcQP1AS/cwbAJ3vLrFmm/YT6smcPRx6vCdQ53eEgFXUVhlChpwP3+&#10;6Hv0x4lEKyUdrlJF/a8dc4IS9dPgrJ4Vp6dx95JyOvteouJeWzavLWanLwFvrMCHw/IkRv+gjqJ0&#10;oJ9x61cxK5qY4Zi7ojy4o3IZhhXHd4OL1Sq54b5ZFm7Mg+URPBIcx+qxf2bOjrMXcGxv4bh2bPFm&#10;BAffGGlgtQsg2zSfL7yO1OOuphka35X4GLzWk9fL67f8AwAA//8DAFBLAwQUAAYACAAAACEA0VsP&#10;UOAAAAANAQAADwAAAGRycy9kb3ducmV2LnhtbEyPwU7DMBBE70j8g7VI3KgTCq1J41QICSFxQbR8&#10;gJtsk4C9jmynCXw92xPcZndHs2/K7eysOGGIvScN+SIDgVT7pqdWw8f++UaBiMlQY6wn1PCNEbbV&#10;5UVpisZP9I6nXWoFh1AsjIYupaGQMtYdOhMXfkDi29EHZxKPoZVNMBOHOytvs2wlnemJP3RmwKcO&#10;66/d6DT4/C297qe7kXAKL6r/rO3PWml9fTU/bkAknNOfGc74jA4VMx38SE0UVsP6PuMuiYV6yEGc&#10;HdlS8erAKl+qFciqlP9bVL8AAAD//wMAUEsBAi0AFAAGAAgAAAAhALaDOJL+AAAA4QEAABMAAAAA&#10;AAAAAAAAAAAAAAAAAFtDb250ZW50X1R5cGVzXS54bWxQSwECLQAUAAYACAAAACEAOP0h/9YAAACU&#10;AQAACwAAAAAAAAAAAAAAAAAvAQAAX3JlbHMvLnJlbHNQSwECLQAUAAYACAAAACEAQ1nxC3sCAABF&#10;BQAADgAAAAAAAAAAAAAAAAAuAgAAZHJzL2Uyb0RvYy54bWxQSwECLQAUAAYACAAAACEA0VsPUOAA&#10;AAANAQAADwAAAAAAAAAAAAAAAADVBAAAZHJzL2Rvd25yZXYueG1sUEsFBgAAAAAEAAQA8wAAAOIF&#10;AAAAAA==&#10;" fillcolor="#4f81bd [3204]" strokecolor="#243f60 [1604]" strokeweight="2pt">
                <v:textbox>
                  <w:txbxContent>
                    <w:p w:rsidR="0098586D" w:rsidRDefault="0098586D" w:rsidP="0098586D">
                      <w:pPr>
                        <w:jc w:val="center"/>
                      </w:pPr>
                      <w:r>
                        <w:t xml:space="preserve">2 </w:t>
                      </w:r>
                      <w:proofErr w:type="spellStart"/>
                      <w:r>
                        <w:t>Bedrroom</w:t>
                      </w:r>
                      <w:proofErr w:type="spellEnd"/>
                    </w:p>
                    <w:p w:rsidR="0098586D" w:rsidRDefault="0098586D" w:rsidP="0098586D">
                      <w:pPr>
                        <w:jc w:val="center"/>
                      </w:pPr>
                      <w:r>
                        <w:t>2 Full Baths</w:t>
                      </w:r>
                    </w:p>
                    <w:p w:rsidR="0098586D" w:rsidRDefault="0098586D" w:rsidP="0098586D">
                      <w:pPr>
                        <w:jc w:val="center"/>
                      </w:pPr>
                      <w:r>
                        <w:t xml:space="preserve">Large </w:t>
                      </w:r>
                      <w:proofErr w:type="spellStart"/>
                      <w:r>
                        <w:t>Kichen</w:t>
                      </w:r>
                      <w:proofErr w:type="spellEnd"/>
                    </w:p>
                    <w:p w:rsidR="0098586D" w:rsidRDefault="0098586D" w:rsidP="0098586D">
                      <w:pPr>
                        <w:jc w:val="center"/>
                      </w:pPr>
                      <w:r>
                        <w:t>Large Front Porch</w:t>
                      </w:r>
                    </w:p>
                    <w:p w:rsidR="0098586D" w:rsidRDefault="0098586D" w:rsidP="0098586D">
                      <w:pPr>
                        <w:jc w:val="center"/>
                      </w:pPr>
                      <w:r>
                        <w:t>129, 000</w:t>
                      </w:r>
                    </w:p>
                    <w:p w:rsidR="0098586D" w:rsidRDefault="000B68E5" w:rsidP="0098586D">
                      <w:pPr>
                        <w:jc w:val="center"/>
                      </w:pPr>
                      <w:r>
                        <w:t>2 blocks from Public Boat Landing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4367530</wp:posOffset>
            </wp:positionV>
            <wp:extent cx="4318000" cy="3238500"/>
            <wp:effectExtent l="0" t="0" r="6350" b="0"/>
            <wp:wrapTight wrapText="bothSides">
              <wp:wrapPolygon edited="0">
                <wp:start x="0" y="0"/>
                <wp:lineTo x="0" y="21473"/>
                <wp:lineTo x="21536" y="21473"/>
                <wp:lineTo x="2153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ch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D2F">
        <w:rPr>
          <w:noProof/>
        </w:rPr>
        <w:drawing>
          <wp:anchor distT="0" distB="0" distL="114300" distR="114300" simplePos="0" relativeHeight="251658240" behindDoc="1" locked="0" layoutInCell="1" allowOverlap="1" wp14:anchorId="4B2BA288" wp14:editId="64070A3B">
            <wp:simplePos x="0" y="0"/>
            <wp:positionH relativeFrom="column">
              <wp:posOffset>-609600</wp:posOffset>
            </wp:positionH>
            <wp:positionV relativeFrom="paragraph">
              <wp:posOffset>481330</wp:posOffset>
            </wp:positionV>
            <wp:extent cx="2540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dro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D2F">
        <w:rPr>
          <w:noProof/>
        </w:rPr>
        <w:drawing>
          <wp:anchor distT="0" distB="0" distL="114300" distR="114300" simplePos="0" relativeHeight="251659264" behindDoc="1" locked="0" layoutInCell="1" allowOverlap="1" wp14:anchorId="4C4C881A" wp14:editId="2F0E1AEC">
            <wp:simplePos x="0" y="0"/>
            <wp:positionH relativeFrom="column">
              <wp:posOffset>2628900</wp:posOffset>
            </wp:positionH>
            <wp:positionV relativeFrom="paragraph">
              <wp:posOffset>-4445</wp:posOffset>
            </wp:positionV>
            <wp:extent cx="5943600" cy="4440555"/>
            <wp:effectExtent l="0" t="0" r="0" b="0"/>
            <wp:wrapTight wrapText="bothSides">
              <wp:wrapPolygon edited="0">
                <wp:start x="0" y="0"/>
                <wp:lineTo x="0" y="21498"/>
                <wp:lineTo x="21531" y="21498"/>
                <wp:lineTo x="2153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of cabi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5D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EF4" w:rsidRDefault="00675EF4" w:rsidP="00740FA6">
      <w:pPr>
        <w:spacing w:after="0" w:line="240" w:lineRule="auto"/>
      </w:pPr>
      <w:r>
        <w:separator/>
      </w:r>
    </w:p>
  </w:endnote>
  <w:endnote w:type="continuationSeparator" w:id="0">
    <w:p w:rsidR="00675EF4" w:rsidRDefault="00675EF4" w:rsidP="0074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A6" w:rsidRDefault="00740F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A6" w:rsidRDefault="00740F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A6" w:rsidRDefault="00740F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EF4" w:rsidRDefault="00675EF4" w:rsidP="00740FA6">
      <w:pPr>
        <w:spacing w:after="0" w:line="240" w:lineRule="auto"/>
      </w:pPr>
      <w:r>
        <w:separator/>
      </w:r>
    </w:p>
  </w:footnote>
  <w:footnote w:type="continuationSeparator" w:id="0">
    <w:p w:rsidR="00675EF4" w:rsidRDefault="00675EF4" w:rsidP="00740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A6" w:rsidRDefault="00740F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A6" w:rsidRDefault="00740F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A6" w:rsidRDefault="00740F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2F"/>
    <w:rsid w:val="000B68E5"/>
    <w:rsid w:val="00165D2F"/>
    <w:rsid w:val="002B1CAC"/>
    <w:rsid w:val="00675EF4"/>
    <w:rsid w:val="00740FA6"/>
    <w:rsid w:val="0098586D"/>
    <w:rsid w:val="00B055BC"/>
    <w:rsid w:val="00B65582"/>
    <w:rsid w:val="00F1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FA6"/>
  </w:style>
  <w:style w:type="paragraph" w:styleId="Footer">
    <w:name w:val="footer"/>
    <w:basedOn w:val="Normal"/>
    <w:link w:val="FooterChar"/>
    <w:uiPriority w:val="99"/>
    <w:unhideWhenUsed/>
    <w:rsid w:val="0074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FA6"/>
  </w:style>
  <w:style w:type="paragraph" w:styleId="BalloonText">
    <w:name w:val="Balloon Text"/>
    <w:basedOn w:val="Normal"/>
    <w:link w:val="BalloonTextChar"/>
    <w:uiPriority w:val="99"/>
    <w:semiHidden/>
    <w:unhideWhenUsed/>
    <w:rsid w:val="0016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FA6"/>
  </w:style>
  <w:style w:type="paragraph" w:styleId="Footer">
    <w:name w:val="footer"/>
    <w:basedOn w:val="Normal"/>
    <w:link w:val="FooterChar"/>
    <w:uiPriority w:val="99"/>
    <w:unhideWhenUsed/>
    <w:rsid w:val="0074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FA6"/>
  </w:style>
  <w:style w:type="paragraph" w:styleId="BalloonText">
    <w:name w:val="Balloon Text"/>
    <w:basedOn w:val="Normal"/>
    <w:link w:val="BalloonTextChar"/>
    <w:uiPriority w:val="99"/>
    <w:semiHidden/>
    <w:unhideWhenUsed/>
    <w:rsid w:val="0016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3</cp:revision>
  <dcterms:created xsi:type="dcterms:W3CDTF">2015-09-30T14:20:00Z</dcterms:created>
  <dcterms:modified xsi:type="dcterms:W3CDTF">2015-09-30T14:34:00Z</dcterms:modified>
</cp:coreProperties>
</file>