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3F1" w:rsidRPr="00C633F1" w:rsidRDefault="00C633F1" w:rsidP="00C633F1">
      <w:pPr>
        <w:jc w:val="center"/>
        <w:rPr>
          <w:rFonts w:ascii="Geometr231 Hv BT" w:hAnsi="Geometr231 Hv BT"/>
          <w:noProof/>
          <w:sz w:val="36"/>
          <w:szCs w:val="36"/>
        </w:rPr>
      </w:pPr>
      <w:r w:rsidRPr="00C633F1">
        <w:rPr>
          <w:rFonts w:ascii="Geometr231 Hv BT" w:hAnsi="Geometr231 Hv BT"/>
          <w:noProof/>
          <w:sz w:val="36"/>
          <w:szCs w:val="36"/>
        </w:rPr>
        <w:t>You’re invited to an Agent Luncheon</w:t>
      </w:r>
    </w:p>
    <w:p w:rsidR="00C633F1" w:rsidRPr="00C633F1" w:rsidRDefault="00C633F1" w:rsidP="00C633F1">
      <w:pPr>
        <w:jc w:val="center"/>
        <w:rPr>
          <w:rFonts w:ascii="Geometr231 Hv BT" w:hAnsi="Geometr231 Hv BT"/>
          <w:noProof/>
          <w:sz w:val="36"/>
          <w:szCs w:val="36"/>
        </w:rPr>
      </w:pPr>
      <w:r w:rsidRPr="00C633F1">
        <w:rPr>
          <w:rFonts w:ascii="Geometr231 Hv BT" w:hAnsi="Geometr231 Hv BT"/>
          <w:noProof/>
          <w:sz w:val="36"/>
          <w:szCs w:val="36"/>
        </w:rPr>
        <w:t>Thursday, December 3</w:t>
      </w:r>
    </w:p>
    <w:p w:rsidR="00C633F1" w:rsidRPr="00C633F1" w:rsidRDefault="00C633F1" w:rsidP="00C633F1">
      <w:pPr>
        <w:jc w:val="center"/>
        <w:rPr>
          <w:rFonts w:ascii="Geometr231 Hv BT" w:hAnsi="Geometr231 Hv BT"/>
          <w:noProof/>
          <w:sz w:val="36"/>
          <w:szCs w:val="36"/>
        </w:rPr>
      </w:pPr>
      <w:r w:rsidRPr="00C633F1">
        <w:rPr>
          <w:rFonts w:ascii="Geometr231 Hv BT" w:hAnsi="Geometr231 Hv BT"/>
          <w:noProof/>
          <w:sz w:val="36"/>
          <w:szCs w:val="36"/>
        </w:rPr>
        <w:t>11:30 – 1:30</w:t>
      </w:r>
    </w:p>
    <w:p w:rsidR="00C633F1" w:rsidRPr="00C633F1" w:rsidRDefault="00C633F1" w:rsidP="00C633F1">
      <w:pPr>
        <w:jc w:val="center"/>
        <w:rPr>
          <w:rFonts w:ascii="Geometr231 Hv BT" w:hAnsi="Geometr231 Hv BT"/>
          <w:b/>
          <w:noProof/>
          <w:color w:val="1F497D" w:themeColor="text2"/>
          <w:sz w:val="48"/>
          <w:szCs w:val="48"/>
        </w:rPr>
      </w:pPr>
      <w:r w:rsidRPr="00C633F1">
        <w:rPr>
          <w:rFonts w:ascii="Geometr231 Hv BT" w:hAnsi="Geometr231 Hv BT"/>
          <w:b/>
          <w:noProof/>
          <w:color w:val="1F497D" w:themeColor="text2"/>
          <w:sz w:val="48"/>
          <w:szCs w:val="48"/>
        </w:rPr>
        <w:t>308 Sumter Ave.</w:t>
      </w:r>
    </w:p>
    <w:p w:rsidR="00C633F1" w:rsidRDefault="00C10C2A" w:rsidP="00C633F1">
      <w:pPr>
        <w:jc w:val="center"/>
        <w:rPr>
          <w:rFonts w:ascii="Geometr231 Hv BT" w:hAnsi="Geometr231 Hv BT"/>
          <w:noProof/>
          <w:sz w:val="36"/>
          <w:szCs w:val="36"/>
        </w:rPr>
      </w:pPr>
      <w:r>
        <w:rPr>
          <w:rFonts w:ascii="Geometr231 Hv BT" w:hAnsi="Geometr231 Hv BT"/>
          <w:noProof/>
          <w:sz w:val="36"/>
          <w:szCs w:val="36"/>
        </w:rPr>
        <w:t xml:space="preserve">In Historic </w:t>
      </w:r>
      <w:r w:rsidR="00C633F1" w:rsidRPr="00C633F1">
        <w:rPr>
          <w:rFonts w:ascii="Geometr231 Hv BT" w:hAnsi="Geometr231 Hv BT"/>
          <w:noProof/>
          <w:sz w:val="36"/>
          <w:szCs w:val="36"/>
        </w:rPr>
        <w:t>Downtown Summerville</w:t>
      </w:r>
    </w:p>
    <w:p w:rsidR="00EA6188" w:rsidRDefault="00EA6188" w:rsidP="00C633F1">
      <w:pPr>
        <w:jc w:val="center"/>
        <w:rPr>
          <w:rFonts w:ascii="Geometr231 Hv BT" w:hAnsi="Geometr231 Hv BT"/>
          <w:noProof/>
          <w:sz w:val="36"/>
          <w:szCs w:val="36"/>
        </w:rPr>
      </w:pPr>
      <w:r>
        <w:rPr>
          <w:rFonts w:ascii="Geometr231 Hv BT" w:hAnsi="Geometr231 Hv BT"/>
          <w:noProof/>
          <w:sz w:val="36"/>
          <w:szCs w:val="36"/>
        </w:rPr>
        <w:t>$1,200,000</w:t>
      </w:r>
    </w:p>
    <w:p w:rsidR="00EA6188" w:rsidRPr="00C633F1" w:rsidRDefault="00EA6188" w:rsidP="00C633F1">
      <w:pPr>
        <w:jc w:val="center"/>
        <w:rPr>
          <w:rFonts w:ascii="Gill Sans Ultra Bold Condensed" w:hAnsi="Gill Sans Ultra Bold Condensed"/>
          <w:noProof/>
          <w:sz w:val="36"/>
          <w:szCs w:val="36"/>
        </w:rPr>
      </w:pPr>
    </w:p>
    <w:p w:rsidR="00C633F1" w:rsidRDefault="00C633F1" w:rsidP="00C633F1">
      <w:pPr>
        <w:jc w:val="center"/>
      </w:pPr>
      <w:r>
        <w:rPr>
          <w:noProof/>
        </w:rPr>
        <w:drawing>
          <wp:inline distT="0" distB="0" distL="0" distR="0">
            <wp:extent cx="4467069" cy="2533338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894" cy="25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F1" w:rsidRDefault="00C633F1">
      <w:pPr>
        <w:rPr>
          <w:noProof/>
        </w:rPr>
      </w:pPr>
      <w:r>
        <w:rPr>
          <w:noProof/>
        </w:rPr>
        <w:t xml:space="preserve">                     </w:t>
      </w:r>
    </w:p>
    <w:p w:rsidR="00C633F1" w:rsidRDefault="00C633F1" w:rsidP="003E42AA">
      <w:pPr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388DD943" wp14:editId="34D49E95">
            <wp:extent cx="2621887" cy="1748834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61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460" cy="176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3C9FDCC" wp14:editId="671A58D8">
            <wp:extent cx="2323475" cy="1787247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r with pool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017" cy="180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AA" w:rsidRDefault="003E42AA" w:rsidP="003E42AA">
      <w:pPr>
        <w:rPr>
          <w:noProof/>
        </w:rPr>
      </w:pPr>
    </w:p>
    <w:p w:rsidR="003E42AA" w:rsidRDefault="003E42AA" w:rsidP="003E42AA">
      <w:pPr>
        <w:jc w:val="both"/>
      </w:pPr>
      <w:r>
        <w:t>Built in 1890 but completely renovated                     In-ground Pool with Spa</w:t>
      </w:r>
    </w:p>
    <w:p w:rsidR="003E42AA" w:rsidRDefault="003E42AA" w:rsidP="003E42AA">
      <w:pPr>
        <w:jc w:val="both"/>
      </w:pPr>
      <w:r>
        <w:t xml:space="preserve">6538 Square Feet                                                        On 1.67 Acres </w:t>
      </w:r>
    </w:p>
    <w:p w:rsidR="003E42AA" w:rsidRDefault="003E42AA" w:rsidP="003E42AA">
      <w:pPr>
        <w:jc w:val="both"/>
      </w:pPr>
      <w:r>
        <w:t>5 Bedrooms/ 5.5 Bathrooms                                       4 Fireplaces</w:t>
      </w:r>
    </w:p>
    <w:p w:rsidR="003E42AA" w:rsidRDefault="003E42AA" w:rsidP="003E42AA">
      <w:pPr>
        <w:jc w:val="both"/>
      </w:pPr>
      <w:r>
        <w:t xml:space="preserve">Downstairs Efficiency Apartment                         </w:t>
      </w:r>
    </w:p>
    <w:p w:rsidR="003E42AA" w:rsidRDefault="003E42AA" w:rsidP="003E42AA">
      <w:pPr>
        <w:pStyle w:val="ListParagraph"/>
        <w:ind w:left="4627"/>
        <w:jc w:val="both"/>
      </w:pPr>
      <w:r>
        <w:t xml:space="preserve">                                  </w:t>
      </w:r>
    </w:p>
    <w:p w:rsidR="00EA6188" w:rsidRPr="00EA6188" w:rsidRDefault="00EA6188" w:rsidP="003E42AA">
      <w:pPr>
        <w:rPr>
          <w:rFonts w:ascii="Geometr231 Hv BT" w:hAnsi="Geometr231 Hv BT"/>
          <w:noProof/>
        </w:rPr>
      </w:pPr>
      <w:r w:rsidRPr="00EA6188">
        <w:rPr>
          <w:rFonts w:ascii="Subway" w:hAnsi="Subway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0DD48" wp14:editId="1215C7D5">
                <wp:simplePos x="0" y="0"/>
                <wp:positionH relativeFrom="column">
                  <wp:posOffset>1682647</wp:posOffset>
                </wp:positionH>
                <wp:positionV relativeFrom="paragraph">
                  <wp:posOffset>57494</wp:posOffset>
                </wp:positionV>
                <wp:extent cx="1828800" cy="936885"/>
                <wp:effectExtent l="0" t="0" r="19050" b="158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93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188" w:rsidRPr="00EA6188" w:rsidRDefault="00EA6188">
                            <w:pPr>
                              <w:rPr>
                                <w:b/>
                              </w:rPr>
                            </w:pPr>
                            <w:r w:rsidRPr="00EA6188">
                              <w:rPr>
                                <w:b/>
                              </w:rPr>
                              <w:t>Pam Bass</w:t>
                            </w:r>
                          </w:p>
                          <w:p w:rsidR="00EA6188" w:rsidRPr="00C10C2A" w:rsidRDefault="00EA618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10C2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Century 21 Properties Plus    </w:t>
                            </w:r>
                          </w:p>
                          <w:p w:rsidR="00EA6188" w:rsidRPr="00C10C2A" w:rsidRDefault="00EA6188">
                            <w:pPr>
                              <w:rPr>
                                <w:b/>
                              </w:rPr>
                            </w:pPr>
                            <w:r w:rsidRPr="00C10C2A">
                              <w:rPr>
                                <w:b/>
                              </w:rPr>
                              <w:t>843-259-4926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0DD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2.5pt;margin-top:4.55pt;width:2in;height:7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">
                <v:textbox>
                  <w:txbxContent>
                    <w:p w:rsidR="00EA6188" w:rsidRPr="00EA6188" w:rsidRDefault="00EA6188">
                      <w:pPr>
                        <w:rPr>
                          <w:b/>
                        </w:rPr>
                      </w:pPr>
                      <w:r w:rsidRPr="00EA6188">
                        <w:rPr>
                          <w:b/>
                        </w:rPr>
                        <w:t>Pam Bass</w:t>
                      </w:r>
                    </w:p>
                    <w:p w:rsidR="00EA6188" w:rsidRPr="00C10C2A" w:rsidRDefault="00EA6188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C10C2A">
                        <w:rPr>
                          <w:b/>
                          <w:sz w:val="22"/>
                          <w:szCs w:val="22"/>
                        </w:rPr>
                        <w:t xml:space="preserve">Century 21 Properties Plus    </w:t>
                      </w:r>
                    </w:p>
                    <w:p w:rsidR="00EA6188" w:rsidRPr="00C10C2A" w:rsidRDefault="00EA6188">
                      <w:pPr>
                        <w:rPr>
                          <w:b/>
                        </w:rPr>
                      </w:pPr>
                      <w:r w:rsidRPr="00C10C2A">
                        <w:rPr>
                          <w:b/>
                        </w:rPr>
                        <w:t>843-259-4926</w:t>
                      </w:r>
                    </w:p>
                  </w:txbxContent>
                </v:textbox>
              </v:shape>
            </w:pict>
          </mc:Fallback>
        </mc:AlternateContent>
      </w:r>
      <w:r w:rsidRPr="00EA6188">
        <w:rPr>
          <w:rFonts w:ascii="Geometr231 Hv BT" w:hAnsi="Geometr231 Hv B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672AA" wp14:editId="5C499EE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497049" cy="1041816"/>
                <wp:effectExtent l="0" t="0" r="18415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049" cy="10418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6188" w:rsidRDefault="00EA61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C9088" wp14:editId="3B317C56">
                                  <wp:extent cx="673735" cy="94107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duced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735" cy="941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B3647" wp14:editId="04FE1D6F">
                                  <wp:extent cx="1090341" cy="53632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hite Logo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4771" cy="5385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672AA" id="_x0000_s1027" type="#_x0000_t202" style="position:absolute;margin-left:0;margin-top:0;width:354.1pt;height:82.0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">
                <v:textbox>
                  <w:txbxContent>
                    <w:p w:rsidR="00EA6188" w:rsidRDefault="00EA6188">
                      <w:r>
                        <w:rPr>
                          <w:noProof/>
                        </w:rPr>
                        <w:drawing>
                          <wp:inline distT="0" distB="0" distL="0" distR="0" wp14:anchorId="14AC9088" wp14:editId="3B317C56">
                            <wp:extent cx="673735" cy="94107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duced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735" cy="941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1B3647" wp14:editId="04FE1D6F">
                            <wp:extent cx="1090341" cy="53632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hite Logo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4771" cy="5385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metr231 Hv BT" w:hAnsi="Geometr231 Hv BT"/>
          <w:noProof/>
        </w:rPr>
        <w:t xml:space="preserve">                                                  </w:t>
      </w:r>
    </w:p>
    <w:p w:rsidR="00EA6188" w:rsidRDefault="00EA6188" w:rsidP="003E42AA">
      <w:pPr>
        <w:rPr>
          <w:rFonts w:ascii="Subway" w:hAnsi="Subway"/>
          <w:noProof/>
        </w:rPr>
      </w:pPr>
      <w:bookmarkStart w:id="0" w:name="_GoBack"/>
      <w:bookmarkEnd w:id="0"/>
    </w:p>
    <w:sectPr w:rsidR="00EA6188" w:rsidSect="00773CB9">
      <w:pgSz w:w="12240" w:h="15840"/>
      <w:pgMar w:top="1440" w:right="1800" w:bottom="1440" w:left="1800" w:header="720" w:footer="720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etr231 Hv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Subway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27CA7"/>
    <w:multiLevelType w:val="hybridMultilevel"/>
    <w:tmpl w:val="C69A82A8"/>
    <w:lvl w:ilvl="0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CB9"/>
    <w:rsid w:val="000B0F1C"/>
    <w:rsid w:val="0014134F"/>
    <w:rsid w:val="00160565"/>
    <w:rsid w:val="00167C24"/>
    <w:rsid w:val="001F733F"/>
    <w:rsid w:val="00255361"/>
    <w:rsid w:val="002B1B8B"/>
    <w:rsid w:val="002F1F89"/>
    <w:rsid w:val="00301558"/>
    <w:rsid w:val="00363EF4"/>
    <w:rsid w:val="00390512"/>
    <w:rsid w:val="003E42AA"/>
    <w:rsid w:val="004126E3"/>
    <w:rsid w:val="004208C5"/>
    <w:rsid w:val="00437638"/>
    <w:rsid w:val="0047050F"/>
    <w:rsid w:val="004D3B75"/>
    <w:rsid w:val="005A3F11"/>
    <w:rsid w:val="00673CB6"/>
    <w:rsid w:val="00691A9D"/>
    <w:rsid w:val="006C26C3"/>
    <w:rsid w:val="00730FEC"/>
    <w:rsid w:val="00751412"/>
    <w:rsid w:val="00760B95"/>
    <w:rsid w:val="00772491"/>
    <w:rsid w:val="00773CB9"/>
    <w:rsid w:val="0084305C"/>
    <w:rsid w:val="008E17F4"/>
    <w:rsid w:val="00904967"/>
    <w:rsid w:val="00940F80"/>
    <w:rsid w:val="00944B16"/>
    <w:rsid w:val="009B3505"/>
    <w:rsid w:val="009D5019"/>
    <w:rsid w:val="00A23AAE"/>
    <w:rsid w:val="00A326A6"/>
    <w:rsid w:val="00A72C7B"/>
    <w:rsid w:val="00A779F1"/>
    <w:rsid w:val="00A82509"/>
    <w:rsid w:val="00A82D73"/>
    <w:rsid w:val="00AB407A"/>
    <w:rsid w:val="00AC7A66"/>
    <w:rsid w:val="00AE70E4"/>
    <w:rsid w:val="00B5122F"/>
    <w:rsid w:val="00B673E7"/>
    <w:rsid w:val="00B950B3"/>
    <w:rsid w:val="00BB2688"/>
    <w:rsid w:val="00BC7768"/>
    <w:rsid w:val="00BD60E3"/>
    <w:rsid w:val="00C003E8"/>
    <w:rsid w:val="00C10C2A"/>
    <w:rsid w:val="00C375C5"/>
    <w:rsid w:val="00C40AFD"/>
    <w:rsid w:val="00C41EA0"/>
    <w:rsid w:val="00C633F1"/>
    <w:rsid w:val="00C805F4"/>
    <w:rsid w:val="00D1606D"/>
    <w:rsid w:val="00D26EDA"/>
    <w:rsid w:val="00D41296"/>
    <w:rsid w:val="00D96F8D"/>
    <w:rsid w:val="00DC0574"/>
    <w:rsid w:val="00E23A31"/>
    <w:rsid w:val="00E77AD4"/>
    <w:rsid w:val="00EA6188"/>
    <w:rsid w:val="00F00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FDF8E8F-4738-4E35-A4F3-F87BDD709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633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3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4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pbass</dc:creator>
  <cp:lastModifiedBy>A. Thomas Price</cp:lastModifiedBy>
  <cp:revision>2</cp:revision>
  <dcterms:created xsi:type="dcterms:W3CDTF">2015-12-01T21:38:00Z</dcterms:created>
  <dcterms:modified xsi:type="dcterms:W3CDTF">2015-12-02T13:30:00Z</dcterms:modified>
</cp:coreProperties>
</file>