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416E36"/>
  <w:body>
    <w:p w:rsidR="00CD681D" w:rsidRPr="002D34EB" w:rsidRDefault="002D34EB" w:rsidP="002D34EB">
      <w:pPr>
        <w:spacing w:after="0" w:line="240" w:lineRule="auto"/>
        <w:jc w:val="center"/>
        <w:rPr>
          <w:rFonts w:ascii="Footlight MT Light" w:hAnsi="Footlight MT Light"/>
          <w:b/>
          <w:noProof/>
          <w:sz w:val="40"/>
          <w:szCs w:val="40"/>
        </w:rPr>
      </w:pPr>
      <w:r w:rsidRPr="002D34EB">
        <w:rPr>
          <w:rStyle w:val="Strong"/>
          <w:rFonts w:ascii="Footlight MT Light" w:hAnsi="Footlight MT Light"/>
          <w:sz w:val="40"/>
          <w:szCs w:val="40"/>
        </w:rPr>
        <w:t>CHARLESTON SOUTH CAROLINA P</w:t>
      </w:r>
      <w:r w:rsidRPr="002D34EB">
        <w:rPr>
          <w:rFonts w:ascii="Footlight MT Light" w:hAnsi="Footlight MT Light"/>
          <w:b/>
          <w:noProof/>
          <w:sz w:val="40"/>
          <w:szCs w:val="40"/>
        </w:rPr>
        <w:t>RIVATE EQUESTRIAN ESTATE</w:t>
      </w:r>
    </w:p>
    <w:p w:rsidR="00786398" w:rsidRPr="003154FD" w:rsidRDefault="00CD681D" w:rsidP="003154FD">
      <w:pPr>
        <w:spacing w:after="0"/>
        <w:rPr>
          <w:noProof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C5376DB" wp14:editId="790372EA">
                <wp:simplePos x="0" y="0"/>
                <wp:positionH relativeFrom="column">
                  <wp:posOffset>2152996</wp:posOffset>
                </wp:positionH>
                <wp:positionV relativeFrom="paragraph">
                  <wp:posOffset>2248997</wp:posOffset>
                </wp:positionV>
                <wp:extent cx="2374265" cy="817418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1741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4D9" w:rsidRDefault="00BC24D9" w:rsidP="00BC24D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FFFFFF" w:themeColor="background1"/>
                              </w:rPr>
                            </w:pPr>
                            <w:r w:rsidRPr="000D3654">
                              <w:rPr>
                                <w:noProof/>
                                <w:color w:val="FFFFFF" w:themeColor="background1"/>
                              </w:rPr>
                              <w:t>TRADITIONAL SOUTHERN HOME</w:t>
                            </w:r>
                          </w:p>
                          <w:p w:rsidR="00CD681D" w:rsidRPr="000D3654" w:rsidRDefault="00CD681D" w:rsidP="00BC24D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t>4130+sq/ft; 5 Bedrooms, 3.5 Baths</w:t>
                            </w:r>
                          </w:p>
                          <w:p w:rsidR="00BC24D9" w:rsidRPr="000D3654" w:rsidRDefault="00BC24D9" w:rsidP="00BC24D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FFFFFF" w:themeColor="background1"/>
                              </w:rPr>
                            </w:pPr>
                            <w:r w:rsidRPr="000D3654">
                              <w:rPr>
                                <w:noProof/>
                                <w:color w:val="FFFFFF" w:themeColor="background1"/>
                              </w:rPr>
                              <w:t xml:space="preserve">Expansive Kitchen, Dining and Family Areas, </w:t>
                            </w:r>
                          </w:p>
                          <w:p w:rsidR="00BC24D9" w:rsidRPr="000D3654" w:rsidRDefault="00BC24D9" w:rsidP="00BC24D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FFFFFF" w:themeColor="background1"/>
                              </w:rPr>
                            </w:pPr>
                            <w:r w:rsidRPr="000D3654">
                              <w:rPr>
                                <w:noProof/>
                                <w:color w:val="FFFFFF" w:themeColor="background1"/>
                              </w:rPr>
                              <w:t>2 Master Suites, Home Office &amp; Gym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9.55pt;margin-top:177.1pt;width:186.95pt;height:64.35pt;z-index:251658239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" filled="f">
                <v:stroke opacity="0"/>
                <v:textbox>
                  <w:txbxContent>
                    <w:p w:rsidR="00BC24D9" w:rsidRDefault="00BC24D9" w:rsidP="00BC24D9">
                      <w:pPr>
                        <w:spacing w:after="0" w:line="240" w:lineRule="auto"/>
                        <w:jc w:val="center"/>
                        <w:rPr>
                          <w:noProof/>
                          <w:color w:val="FFFFFF" w:themeColor="background1"/>
                        </w:rPr>
                      </w:pPr>
                      <w:r w:rsidRPr="000D3654">
                        <w:rPr>
                          <w:noProof/>
                          <w:color w:val="FFFFFF" w:themeColor="background1"/>
                        </w:rPr>
                        <w:t>TRADITIONAL SOUTHERN HOME</w:t>
                      </w:r>
                    </w:p>
                    <w:p w:rsidR="00CD681D" w:rsidRPr="000D3654" w:rsidRDefault="00CD681D" w:rsidP="00BC24D9">
                      <w:pPr>
                        <w:spacing w:after="0" w:line="240" w:lineRule="auto"/>
                        <w:jc w:val="center"/>
                        <w:rPr>
                          <w:noProof/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t>4130+sq/ft; 5 Bedrooms, 3.5 Baths</w:t>
                      </w:r>
                    </w:p>
                    <w:p w:rsidR="00BC24D9" w:rsidRPr="000D3654" w:rsidRDefault="00BC24D9" w:rsidP="00BC24D9">
                      <w:pPr>
                        <w:spacing w:after="0" w:line="240" w:lineRule="auto"/>
                        <w:jc w:val="center"/>
                        <w:rPr>
                          <w:noProof/>
                          <w:color w:val="FFFFFF" w:themeColor="background1"/>
                        </w:rPr>
                      </w:pPr>
                      <w:r w:rsidRPr="000D3654">
                        <w:rPr>
                          <w:noProof/>
                          <w:color w:val="FFFFFF" w:themeColor="background1"/>
                        </w:rPr>
                        <w:t xml:space="preserve">Expansive Kitchen, Dining and Family Areas, </w:t>
                      </w:r>
                    </w:p>
                    <w:p w:rsidR="00BC24D9" w:rsidRPr="000D3654" w:rsidRDefault="00BC24D9" w:rsidP="00BC24D9">
                      <w:pPr>
                        <w:spacing w:after="0" w:line="240" w:lineRule="auto"/>
                        <w:jc w:val="center"/>
                        <w:rPr>
                          <w:noProof/>
                          <w:color w:val="FFFFFF" w:themeColor="background1"/>
                        </w:rPr>
                      </w:pPr>
                      <w:r w:rsidRPr="000D3654">
                        <w:rPr>
                          <w:noProof/>
                          <w:color w:val="FFFFFF" w:themeColor="background1"/>
                        </w:rPr>
                        <w:t>2 Master Suites, Home Office &amp; Gym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       </w:t>
      </w:r>
      <w:r w:rsidR="0045061C">
        <w:rPr>
          <w:noProof/>
        </w:rPr>
        <w:t xml:space="preserve"> </w:t>
      </w:r>
      <w:r>
        <w:rPr>
          <w:noProof/>
        </w:rPr>
        <w:t xml:space="preserve">                  </w:t>
      </w:r>
      <w:r w:rsidR="008F394C">
        <w:rPr>
          <w:noProof/>
        </w:rPr>
        <w:drawing>
          <wp:inline distT="0" distB="0" distL="0" distR="0" wp14:anchorId="145C8687" wp14:editId="3CA1A4C3">
            <wp:extent cx="5111496" cy="2990088"/>
            <wp:effectExtent l="95250" t="95250" r="89535" b="9652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of House 4 081216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29900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90F5E" w:rsidRPr="00591091" w:rsidRDefault="007A7644" w:rsidP="003154FD">
      <w:pPr>
        <w:spacing w:after="0" w:line="240" w:lineRule="auto"/>
        <w:jc w:val="center"/>
        <w:rPr>
          <w:b/>
          <w:sz w:val="28"/>
          <w:szCs w:val="28"/>
        </w:rPr>
      </w:pPr>
      <w:r w:rsidRPr="00591091">
        <w:rPr>
          <w:b/>
          <w:sz w:val="28"/>
          <w:szCs w:val="28"/>
        </w:rPr>
        <w:t>Gated17 Acres..Lush Established Pastures.. Extensive Board Fencing..Grand Oaks For Shade</w:t>
      </w:r>
    </w:p>
    <w:p w:rsidR="007D6AA1" w:rsidRPr="00591091" w:rsidRDefault="007D6AA1" w:rsidP="003154FD">
      <w:pPr>
        <w:spacing w:after="0" w:line="240" w:lineRule="auto"/>
        <w:jc w:val="center"/>
        <w:rPr>
          <w:b/>
          <w:sz w:val="32"/>
          <w:szCs w:val="32"/>
        </w:rPr>
      </w:pPr>
      <w:r w:rsidRPr="00591091">
        <w:rPr>
          <w:b/>
          <w:sz w:val="26"/>
          <w:szCs w:val="26"/>
        </w:rPr>
        <w:t>Two B</w:t>
      </w:r>
      <w:r w:rsidR="007A7644" w:rsidRPr="00591091">
        <w:rPr>
          <w:b/>
          <w:sz w:val="26"/>
          <w:szCs w:val="26"/>
        </w:rPr>
        <w:t>arns..12 Stalls Total</w:t>
      </w:r>
      <w:r w:rsidR="00D0767A" w:rsidRPr="00591091">
        <w:rPr>
          <w:b/>
          <w:sz w:val="26"/>
          <w:szCs w:val="26"/>
        </w:rPr>
        <w:t>..</w:t>
      </w:r>
      <w:r w:rsidR="003F0366" w:rsidRPr="00591091">
        <w:rPr>
          <w:b/>
          <w:sz w:val="26"/>
          <w:szCs w:val="26"/>
        </w:rPr>
        <w:t xml:space="preserve">Tack &amp; </w:t>
      </w:r>
      <w:r w:rsidR="007A7644" w:rsidRPr="00591091">
        <w:rPr>
          <w:b/>
          <w:sz w:val="26"/>
          <w:szCs w:val="26"/>
        </w:rPr>
        <w:t>Hay Storage..</w:t>
      </w:r>
      <w:r w:rsidRPr="00591091">
        <w:rPr>
          <w:b/>
          <w:sz w:val="26"/>
          <w:szCs w:val="26"/>
        </w:rPr>
        <w:t xml:space="preserve">Training </w:t>
      </w:r>
      <w:r w:rsidR="003F0366" w:rsidRPr="00591091">
        <w:rPr>
          <w:b/>
          <w:sz w:val="26"/>
          <w:szCs w:val="26"/>
        </w:rPr>
        <w:t>&amp;</w:t>
      </w:r>
      <w:r w:rsidRPr="00591091">
        <w:rPr>
          <w:b/>
          <w:sz w:val="26"/>
          <w:szCs w:val="26"/>
        </w:rPr>
        <w:t xml:space="preserve"> Lunging Areas</w:t>
      </w:r>
      <w:r w:rsidR="007A7644" w:rsidRPr="00591091">
        <w:rPr>
          <w:b/>
          <w:sz w:val="26"/>
          <w:szCs w:val="26"/>
        </w:rPr>
        <w:t>..</w:t>
      </w:r>
      <w:r w:rsidRPr="00591091">
        <w:rPr>
          <w:b/>
          <w:sz w:val="26"/>
          <w:szCs w:val="26"/>
        </w:rPr>
        <w:t>Trails on Property</w:t>
      </w:r>
    </w:p>
    <w:p w:rsidR="0013655D" w:rsidRPr="003154FD" w:rsidRDefault="008620A9" w:rsidP="001F2FCE">
      <w:pPr>
        <w:spacing w:after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7BED2" wp14:editId="7B7044A5">
                <wp:simplePos x="0" y="0"/>
                <wp:positionH relativeFrom="column">
                  <wp:posOffset>2464724</wp:posOffset>
                </wp:positionH>
                <wp:positionV relativeFrom="paragraph">
                  <wp:posOffset>2503920</wp:posOffset>
                </wp:positionV>
                <wp:extent cx="1364211" cy="2424546"/>
                <wp:effectExtent l="0" t="0" r="2667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211" cy="242454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58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F5E" w:rsidRPr="00F57F90" w:rsidRDefault="00206630" w:rsidP="008620A9">
                            <w:pPr>
                              <w:spacing w:line="240" w:lineRule="auto"/>
                              <w:rPr>
                                <w:b/>
                                <w:i/>
                              </w:rPr>
                            </w:pPr>
                            <w:r w:rsidRPr="00F57F90">
                              <w:rPr>
                                <w:b/>
                                <w:i/>
                              </w:rPr>
                              <w:t xml:space="preserve">Dr. Justin Miller, DVM </w:t>
                            </w:r>
                            <w:r>
                              <w:rPr>
                                <w:b/>
                                <w:i/>
                              </w:rPr>
                              <w:t>Charleston Equine Clinic</w:t>
                            </w:r>
                            <w:r w:rsidRPr="00F57F90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C90F5E" w:rsidRPr="00F57F90">
                              <w:rPr>
                                <w:b/>
                                <w:i/>
                              </w:rPr>
                              <w:t>”This is by far the largest and nicest private equestrian riding arena I have seen in Charleston.  The footing is great for exercising horses in any discipline.</w:t>
                            </w:r>
                            <w:r w:rsidR="00C558DD">
                              <w:rPr>
                                <w:b/>
                                <w:i/>
                              </w:rPr>
                              <w:t xml:space="preserve">  An absolute  incredible property</w:t>
                            </w:r>
                            <w:r w:rsidR="00084619">
                              <w:rPr>
                                <w:b/>
                                <w:i/>
                              </w:rPr>
                              <w:t>.</w:t>
                            </w:r>
                            <w:r w:rsidR="00C90F5E" w:rsidRPr="00F57F90">
                              <w:rPr>
                                <w:b/>
                                <w:i/>
                              </w:rPr>
                              <w:t>” 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94.05pt;margin-top:197.15pt;width:107.4pt;height:19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" fillcolor="#e6d5bc [1305]" strokecolor="black [3213]" strokeweight="1.25pt">
                <v:textbox>
                  <w:txbxContent>
                    <w:p w:rsidR="00C90F5E" w:rsidRPr="00F57F90" w:rsidRDefault="00206630" w:rsidP="008620A9">
                      <w:pPr>
                        <w:spacing w:line="240" w:lineRule="auto"/>
                        <w:rPr>
                          <w:b/>
                          <w:i/>
                        </w:rPr>
                      </w:pPr>
                      <w:r w:rsidRPr="00F57F90">
                        <w:rPr>
                          <w:b/>
                          <w:i/>
                        </w:rPr>
                        <w:t xml:space="preserve">Dr. Justin Miller, DVM </w:t>
                      </w:r>
                      <w:r>
                        <w:rPr>
                          <w:b/>
                          <w:i/>
                        </w:rPr>
                        <w:t>Charleston Equine Clinic</w:t>
                      </w:r>
                      <w:r w:rsidRPr="00F57F90">
                        <w:rPr>
                          <w:b/>
                          <w:i/>
                        </w:rPr>
                        <w:t xml:space="preserve"> </w:t>
                      </w:r>
                      <w:r w:rsidR="00C90F5E" w:rsidRPr="00F57F90">
                        <w:rPr>
                          <w:b/>
                          <w:i/>
                        </w:rPr>
                        <w:t>”This is by far the largest and nicest private equestrian riding arena I have seen in Charleston.  The footing is great for exercising horses in any discipline.</w:t>
                      </w:r>
                      <w:r w:rsidR="00C558DD">
                        <w:rPr>
                          <w:b/>
                          <w:i/>
                        </w:rPr>
                        <w:t xml:space="preserve">  An absolute  incredible property</w:t>
                      </w:r>
                      <w:r w:rsidR="00084619">
                        <w:rPr>
                          <w:b/>
                          <w:i/>
                        </w:rPr>
                        <w:t>.</w:t>
                      </w:r>
                      <w:r w:rsidR="00C90F5E" w:rsidRPr="00F57F90">
                        <w:rPr>
                          <w:b/>
                          <w:i/>
                        </w:rPr>
                        <w:t>” 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065D4A" wp14:editId="18359037">
                <wp:simplePos x="0" y="0"/>
                <wp:positionH relativeFrom="column">
                  <wp:posOffset>4217324</wp:posOffset>
                </wp:positionH>
                <wp:positionV relativeFrom="paragraph">
                  <wp:posOffset>4438592</wp:posOffset>
                </wp:positionV>
                <wp:extent cx="2627226" cy="40830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226" cy="408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0A9" w:rsidRDefault="008620A9" w:rsidP="008620A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3F0366" w:rsidRDefault="00206630" w:rsidP="008620A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Great Arena For Clinics &amp; Lessons</w:t>
                            </w:r>
                          </w:p>
                          <w:p w:rsidR="008620A9" w:rsidRPr="00055B93" w:rsidRDefault="003F0366" w:rsidP="008620A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or Clinics!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2.05pt;margin-top:349.5pt;width:206.85pt;height:3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" filled="f">
                <v:stroke opacity="0"/>
                <v:textbox>
                  <w:txbxContent>
                    <w:p w:rsidR="008620A9" w:rsidRDefault="008620A9" w:rsidP="008620A9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</w:p>
                    <w:p w:rsidR="003F0366" w:rsidRDefault="00206630" w:rsidP="008620A9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Great Arena For Clinics &amp; Lessons</w:t>
                      </w:r>
                    </w:p>
                    <w:p w:rsidR="008620A9" w:rsidRPr="00055B93" w:rsidRDefault="003F0366" w:rsidP="008620A9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or Clinics!</w:t>
                      </w:r>
                    </w:p>
                  </w:txbxContent>
                </v:textbox>
              </v:shape>
            </w:pict>
          </mc:Fallback>
        </mc:AlternateContent>
      </w:r>
      <w:r w:rsidR="00055B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EA4786" wp14:editId="0BC6CCB4">
                <wp:simplePos x="0" y="0"/>
                <wp:positionH relativeFrom="column">
                  <wp:posOffset>3952240</wp:posOffset>
                </wp:positionH>
                <wp:positionV relativeFrom="paragraph">
                  <wp:posOffset>1826895</wp:posOffset>
                </wp:positionV>
                <wp:extent cx="2374265" cy="40830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8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B93" w:rsidRDefault="00055B93" w:rsidP="00055B93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055B93">
                              <w:rPr>
                                <w:noProof/>
                              </w:rPr>
                              <w:t>8 Stall Concrete Barn</w:t>
                            </w:r>
                          </w:p>
                          <w:p w:rsidR="00055B93" w:rsidRPr="00055B93" w:rsidRDefault="00055B93" w:rsidP="00055B93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055B93">
                              <w:rPr>
                                <w:noProof/>
                              </w:rPr>
                              <w:t xml:space="preserve"> w/ Kitchen; Laundry, Bath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1.2pt;margin-top:143.85pt;width:186.95pt;height:32.1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" filled="f">
                <v:stroke opacity="0"/>
                <v:textbox>
                  <w:txbxContent>
                    <w:p w:rsidR="00055B93" w:rsidRDefault="00055B93" w:rsidP="00055B93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 w:rsidRPr="00055B93">
                        <w:rPr>
                          <w:noProof/>
                        </w:rPr>
                        <w:t>8 Stall Concrete Barn</w:t>
                      </w:r>
                    </w:p>
                    <w:p w:rsidR="00055B93" w:rsidRPr="00055B93" w:rsidRDefault="00055B93" w:rsidP="00055B93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 w:rsidRPr="00055B93">
                        <w:rPr>
                          <w:noProof/>
                        </w:rPr>
                        <w:t xml:space="preserve"> w/ Kitchen; Laundry, Bath</w:t>
                      </w:r>
                    </w:p>
                  </w:txbxContent>
                </v:textbox>
              </v:shape>
            </w:pict>
          </mc:Fallback>
        </mc:AlternateContent>
      </w:r>
      <w:r w:rsidR="00C60B85">
        <w:t xml:space="preserve"> </w:t>
      </w:r>
      <w:r w:rsidR="009F2228">
        <w:rPr>
          <w:noProof/>
        </w:rPr>
        <w:drawing>
          <wp:inline distT="0" distB="0" distL="0" distR="0" wp14:anchorId="64A7D3E1" wp14:editId="15784B50">
            <wp:extent cx="3392424" cy="2194560"/>
            <wp:effectExtent l="95250" t="95250" r="93980" b="914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 03152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21945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F2FCE">
        <w:t xml:space="preserve">      </w:t>
      </w:r>
      <w:r w:rsidR="00F57F90">
        <w:rPr>
          <w:noProof/>
        </w:rPr>
        <w:drawing>
          <wp:inline distT="0" distB="0" distL="0" distR="0" wp14:anchorId="42EDF71B" wp14:editId="3E2DA5BE">
            <wp:extent cx="3392424" cy="2194560"/>
            <wp:effectExtent l="95250" t="95250" r="93980" b="9144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 big barn aisle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21945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60B85">
        <w:t xml:space="preserve">                       </w:t>
      </w:r>
      <w:r w:rsidR="00C90F5E">
        <w:t xml:space="preserve">                 </w:t>
      </w:r>
      <w:r w:rsidR="00FC5987">
        <w:t xml:space="preserve">   </w:t>
      </w:r>
      <w:r w:rsidR="00C60B85">
        <w:rPr>
          <w:noProof/>
        </w:rPr>
        <w:drawing>
          <wp:inline distT="0" distB="0" distL="0" distR="0" wp14:anchorId="783C492E" wp14:editId="3BD05DC7">
            <wp:extent cx="2295144" cy="2377440"/>
            <wp:effectExtent l="95250" t="95250" r="86360" b="9906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stin Miller Charleston Equine Clinic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23774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3655D">
        <w:t xml:space="preserve">                                           </w:t>
      </w:r>
      <w:r w:rsidR="0013655D">
        <w:rPr>
          <w:noProof/>
        </w:rPr>
        <w:drawing>
          <wp:inline distT="0" distB="0" distL="0" distR="0" wp14:anchorId="43AA5CB5" wp14:editId="79B3552E">
            <wp:extent cx="3392424" cy="2267712"/>
            <wp:effectExtent l="95250" t="95250" r="93980" b="946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6385_554927934596845_1256989855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22677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655D" w:rsidRDefault="00424338" w:rsidP="001F2FC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7C51B9" wp14:editId="7058018B">
                <wp:simplePos x="0" y="0"/>
                <wp:positionH relativeFrom="column">
                  <wp:posOffset>5366385</wp:posOffset>
                </wp:positionH>
                <wp:positionV relativeFrom="paragraph">
                  <wp:posOffset>2533650</wp:posOffset>
                </wp:positionV>
                <wp:extent cx="2265045" cy="81470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8147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DE7" w:rsidRPr="00424338" w:rsidRDefault="00772DE7" w:rsidP="00772DE7">
                            <w:pPr>
                              <w:spacing w:after="0" w:line="240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sz w:val="28"/>
                              </w:rPr>
                            </w:pPr>
                            <w:r w:rsidRPr="00424338">
                              <w:rPr>
                                <w:rFonts w:ascii="Footlight MT Light" w:hAnsi="Footlight MT Light"/>
                                <w:b/>
                                <w:noProof/>
                                <w:sz w:val="28"/>
                              </w:rPr>
                              <w:t>Mary Jo Roxon</w:t>
                            </w:r>
                          </w:p>
                          <w:p w:rsidR="00772DE7" w:rsidRPr="00772DE7" w:rsidRDefault="00772DE7" w:rsidP="00772DE7">
                            <w:pPr>
                              <w:spacing w:after="0" w:line="240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</w:rPr>
                              <w:t>Agent/Owner</w:t>
                            </w:r>
                          </w:p>
                          <w:p w:rsidR="00772DE7" w:rsidRDefault="00772DE7" w:rsidP="00772DE7">
                            <w:pPr>
                              <w:spacing w:after="0" w:line="240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</w:rPr>
                              <w:t>843.708.0911</w:t>
                            </w:r>
                          </w:p>
                          <w:p w:rsidR="00772DE7" w:rsidRPr="00424338" w:rsidRDefault="00424338" w:rsidP="00424338">
                            <w:pPr>
                              <w:spacing w:after="0" w:line="240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</w:rPr>
                            </w:pPr>
                            <w:r w:rsidRPr="00424338">
                              <w:rPr>
                                <w:rFonts w:ascii="Footlight MT Light" w:hAnsi="Footlight MT Light"/>
                                <w:b/>
                                <w:noProof/>
                              </w:rPr>
                              <w:t>roxonm@bellsouth.net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C51B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22.55pt;margin-top:199.5pt;width:178.35pt;height:6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" filled="f">
                <v:stroke opacity="0"/>
                <v:textbox>
                  <w:txbxContent>
                    <w:p w:rsidR="00772DE7" w:rsidRPr="00424338" w:rsidRDefault="00772DE7" w:rsidP="00772DE7">
                      <w:pPr>
                        <w:spacing w:after="0" w:line="240" w:lineRule="auto"/>
                        <w:jc w:val="center"/>
                        <w:rPr>
                          <w:rFonts w:ascii="Footlight MT Light" w:hAnsi="Footlight MT Light"/>
                          <w:b/>
                          <w:noProof/>
                          <w:sz w:val="28"/>
                        </w:rPr>
                      </w:pPr>
                      <w:r w:rsidRPr="00424338">
                        <w:rPr>
                          <w:rFonts w:ascii="Footlight MT Light" w:hAnsi="Footlight MT Light"/>
                          <w:b/>
                          <w:noProof/>
                          <w:sz w:val="28"/>
                        </w:rPr>
                        <w:t>Mary Jo Roxon</w:t>
                      </w:r>
                    </w:p>
                    <w:p w:rsidR="00772DE7" w:rsidRPr="00772DE7" w:rsidRDefault="00772DE7" w:rsidP="00772DE7">
                      <w:pPr>
                        <w:spacing w:after="0" w:line="240" w:lineRule="auto"/>
                        <w:jc w:val="center"/>
                        <w:rPr>
                          <w:rFonts w:ascii="Footlight MT Light" w:hAnsi="Footlight MT Light"/>
                          <w:b/>
                          <w:noProof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</w:rPr>
                        <w:t>Agent/Owner</w:t>
                      </w:r>
                    </w:p>
                    <w:p w:rsidR="00772DE7" w:rsidRDefault="00772DE7" w:rsidP="00772DE7">
                      <w:pPr>
                        <w:spacing w:after="0" w:line="240" w:lineRule="auto"/>
                        <w:jc w:val="center"/>
                        <w:rPr>
                          <w:rFonts w:ascii="Footlight MT Light" w:hAnsi="Footlight MT Light"/>
                          <w:b/>
                          <w:noProof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</w:rPr>
                        <w:t>843.708.0911</w:t>
                      </w:r>
                    </w:p>
                    <w:p w:rsidR="00772DE7" w:rsidRPr="00424338" w:rsidRDefault="00424338" w:rsidP="00424338">
                      <w:pPr>
                        <w:spacing w:after="0" w:line="240" w:lineRule="auto"/>
                        <w:jc w:val="center"/>
                        <w:rPr>
                          <w:rFonts w:ascii="Footlight MT Light" w:hAnsi="Footlight MT Light"/>
                          <w:b/>
                          <w:noProof/>
                        </w:rPr>
                      </w:pPr>
                      <w:r w:rsidRPr="00424338">
                        <w:rPr>
                          <w:rFonts w:ascii="Footlight MT Light" w:hAnsi="Footlight MT Light"/>
                          <w:b/>
                          <w:noProof/>
                        </w:rPr>
                        <w:t>roxonm@bellsouth.net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059339" wp14:editId="38EDEC24">
                <wp:simplePos x="0" y="0"/>
                <wp:positionH relativeFrom="column">
                  <wp:posOffset>146685</wp:posOffset>
                </wp:positionH>
                <wp:positionV relativeFrom="paragraph">
                  <wp:posOffset>2553335</wp:posOffset>
                </wp:positionV>
                <wp:extent cx="1758950" cy="77660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776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DE7" w:rsidRPr="00424338" w:rsidRDefault="00772DE7" w:rsidP="00772DE7">
                            <w:pPr>
                              <w:spacing w:after="0" w:line="240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sz w:val="28"/>
                              </w:rPr>
                            </w:pPr>
                            <w:r w:rsidRPr="00424338">
                              <w:rPr>
                                <w:rFonts w:ascii="Footlight MT Light" w:hAnsi="Footlight MT Light"/>
                                <w:b/>
                                <w:noProof/>
                                <w:sz w:val="28"/>
                              </w:rPr>
                              <w:t>Wendy Deitsch</w:t>
                            </w:r>
                          </w:p>
                          <w:p w:rsidR="00772DE7" w:rsidRPr="00772DE7" w:rsidRDefault="00772DE7" w:rsidP="00772DE7">
                            <w:pPr>
                              <w:spacing w:after="0" w:line="240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</w:rPr>
                              <w:t>Broker In Charge</w:t>
                            </w:r>
                          </w:p>
                          <w:p w:rsidR="00772DE7" w:rsidRDefault="00772DE7" w:rsidP="00772DE7">
                            <w:pPr>
                              <w:spacing w:after="0" w:line="240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</w:rPr>
                            </w:pPr>
                            <w:r w:rsidRPr="00772DE7">
                              <w:rPr>
                                <w:rFonts w:ascii="Footlight MT Light" w:hAnsi="Footlight MT Light"/>
                                <w:b/>
                                <w:noProof/>
                              </w:rPr>
                              <w:t>843.270.0433</w:t>
                            </w:r>
                          </w:p>
                          <w:p w:rsidR="00424338" w:rsidRPr="00772DE7" w:rsidRDefault="00424338" w:rsidP="00772DE7">
                            <w:pPr>
                              <w:spacing w:after="0" w:line="240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</w:rPr>
                            </w:pPr>
                            <w:r w:rsidRPr="00424338">
                              <w:rPr>
                                <w:rFonts w:ascii="Footlight MT Light" w:hAnsi="Footlight MT Light"/>
                                <w:b/>
                                <w:noProof/>
                              </w:rPr>
                              <w:t>wendy@lifetreeliving.com</w:t>
                            </w:r>
                          </w:p>
                          <w:p w:rsidR="00772DE7" w:rsidRDefault="00772DE7" w:rsidP="00772DE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59339" id="_x0000_s1031" type="#_x0000_t202" style="position:absolute;margin-left:11.55pt;margin-top:201.05pt;width:138.5pt;height:6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" filled="f">
                <v:stroke opacity="0"/>
                <v:textbox>
                  <w:txbxContent>
                    <w:p w:rsidR="00772DE7" w:rsidRPr="00424338" w:rsidRDefault="00772DE7" w:rsidP="00772DE7">
                      <w:pPr>
                        <w:spacing w:after="0" w:line="240" w:lineRule="auto"/>
                        <w:jc w:val="center"/>
                        <w:rPr>
                          <w:rFonts w:ascii="Footlight MT Light" w:hAnsi="Footlight MT Light"/>
                          <w:b/>
                          <w:noProof/>
                          <w:sz w:val="28"/>
                        </w:rPr>
                      </w:pPr>
                      <w:r w:rsidRPr="00424338">
                        <w:rPr>
                          <w:rFonts w:ascii="Footlight MT Light" w:hAnsi="Footlight MT Light"/>
                          <w:b/>
                          <w:noProof/>
                          <w:sz w:val="28"/>
                        </w:rPr>
                        <w:t>Wendy Deitsch</w:t>
                      </w:r>
                    </w:p>
                    <w:p w:rsidR="00772DE7" w:rsidRPr="00772DE7" w:rsidRDefault="00772DE7" w:rsidP="00772DE7">
                      <w:pPr>
                        <w:spacing w:after="0" w:line="240" w:lineRule="auto"/>
                        <w:jc w:val="center"/>
                        <w:rPr>
                          <w:rFonts w:ascii="Footlight MT Light" w:hAnsi="Footlight MT Light"/>
                          <w:b/>
                          <w:noProof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</w:rPr>
                        <w:t>Broker In Charge</w:t>
                      </w:r>
                    </w:p>
                    <w:p w:rsidR="00772DE7" w:rsidRDefault="00772DE7" w:rsidP="00772DE7">
                      <w:pPr>
                        <w:spacing w:after="0" w:line="240" w:lineRule="auto"/>
                        <w:jc w:val="center"/>
                        <w:rPr>
                          <w:rFonts w:ascii="Footlight MT Light" w:hAnsi="Footlight MT Light"/>
                          <w:b/>
                          <w:noProof/>
                        </w:rPr>
                      </w:pPr>
                      <w:r w:rsidRPr="00772DE7">
                        <w:rPr>
                          <w:rFonts w:ascii="Footlight MT Light" w:hAnsi="Footlight MT Light"/>
                          <w:b/>
                          <w:noProof/>
                        </w:rPr>
                        <w:t>843.270.0433</w:t>
                      </w:r>
                    </w:p>
                    <w:p w:rsidR="00424338" w:rsidRPr="00772DE7" w:rsidRDefault="00424338" w:rsidP="00772DE7">
                      <w:pPr>
                        <w:spacing w:after="0" w:line="240" w:lineRule="auto"/>
                        <w:jc w:val="center"/>
                        <w:rPr>
                          <w:rFonts w:ascii="Footlight MT Light" w:hAnsi="Footlight MT Light"/>
                          <w:b/>
                          <w:noProof/>
                        </w:rPr>
                      </w:pPr>
                      <w:r w:rsidRPr="00424338">
                        <w:rPr>
                          <w:rFonts w:ascii="Footlight MT Light" w:hAnsi="Footlight MT Light"/>
                          <w:b/>
                          <w:noProof/>
                        </w:rPr>
                        <w:t>wendy@lifetreeliving.com</w:t>
                      </w:r>
                    </w:p>
                    <w:p w:rsidR="00772DE7" w:rsidRDefault="00772DE7" w:rsidP="00772DE7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6D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88F347" wp14:editId="12E9A83D">
                <wp:simplePos x="0" y="0"/>
                <wp:positionH relativeFrom="column">
                  <wp:posOffset>2741815</wp:posOffset>
                </wp:positionH>
                <wp:positionV relativeFrom="paragraph">
                  <wp:posOffset>2350366</wp:posOffset>
                </wp:positionV>
                <wp:extent cx="2265045" cy="928254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92825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6DA" w:rsidRDefault="007876DA" w:rsidP="007876D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C2B8B" wp14:editId="5E1F4EE8">
                                  <wp:extent cx="960120" cy="704088"/>
                                  <wp:effectExtent l="95250" t="95250" r="87630" b="9652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" cy="704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8F347" id="_x0000_s1032" type="#_x0000_t202" style="position:absolute;margin-left:215.9pt;margin-top:185.05pt;width:178.35pt;height:73.1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" filled="f">
                <v:stroke opacity="0"/>
                <v:textbox style="mso-fit-shape-to-text:t">
                  <w:txbxContent>
                    <w:p w:rsidR="007876DA" w:rsidRDefault="007876DA" w:rsidP="007876DA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FC2B8B" wp14:editId="5E1F4EE8">
                            <wp:extent cx="960120" cy="704088"/>
                            <wp:effectExtent l="95250" t="95250" r="87630" b="9652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120" cy="704088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20A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89F3DE" wp14:editId="375D5082">
                <wp:simplePos x="0" y="0"/>
                <wp:positionH relativeFrom="column">
                  <wp:posOffset>372110</wp:posOffset>
                </wp:positionH>
                <wp:positionV relativeFrom="paragraph">
                  <wp:posOffset>1988243</wp:posOffset>
                </wp:positionV>
                <wp:extent cx="2626995" cy="325582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995" cy="32558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0A9" w:rsidRDefault="008620A9" w:rsidP="008620A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4 Stall Barn w/ Center Tack and Hayloft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9.3pt;margin-top:156.55pt;width:206.85pt;height:2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" filled="f">
                <v:stroke opacity="0"/>
                <v:textbox>
                  <w:txbxContent>
                    <w:p w:rsidR="008620A9" w:rsidRDefault="008620A9" w:rsidP="008620A9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4 Stall Barn w/ Center Tack and Hayloft</w:t>
                      </w:r>
                    </w:p>
                  </w:txbxContent>
                </v:textbox>
              </v:shape>
            </w:pict>
          </mc:Fallback>
        </mc:AlternateContent>
      </w:r>
      <w:r w:rsidR="00F57F90">
        <w:rPr>
          <w:noProof/>
        </w:rPr>
        <w:drawing>
          <wp:inline distT="0" distB="0" distL="0" distR="0" wp14:anchorId="57FA9616" wp14:editId="435CA388">
            <wp:extent cx="3392424" cy="2194560"/>
            <wp:effectExtent l="95250" t="95250" r="93980" b="9144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 small barn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21945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04A34">
        <w:t xml:space="preserve">       </w:t>
      </w:r>
      <w:r w:rsidR="003264C1">
        <w:rPr>
          <w:noProof/>
        </w:rPr>
        <w:drawing>
          <wp:inline distT="0" distB="0" distL="0" distR="0" wp14:anchorId="2C460413" wp14:editId="15170CBF">
            <wp:extent cx="3392424" cy="2194560"/>
            <wp:effectExtent l="95250" t="95250" r="93980" b="9144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21945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55D" w:rsidSect="003154FD">
      <w:pgSz w:w="12240" w:h="20160" w:code="5"/>
      <w:pgMar w:top="432" w:right="144" w:bottom="432" w:left="14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588" w:rsidRDefault="006B2588" w:rsidP="00DF05B5">
      <w:pPr>
        <w:spacing w:after="0" w:line="240" w:lineRule="auto"/>
      </w:pPr>
      <w:r>
        <w:separator/>
      </w:r>
    </w:p>
  </w:endnote>
  <w:endnote w:type="continuationSeparator" w:id="0">
    <w:p w:rsidR="006B2588" w:rsidRDefault="006B2588" w:rsidP="00DF0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588" w:rsidRDefault="006B2588" w:rsidP="00DF05B5">
      <w:pPr>
        <w:spacing w:after="0" w:line="240" w:lineRule="auto"/>
      </w:pPr>
      <w:r>
        <w:separator/>
      </w:r>
    </w:p>
  </w:footnote>
  <w:footnote w:type="continuationSeparator" w:id="0">
    <w:p w:rsidR="006B2588" w:rsidRDefault="006B2588" w:rsidP="00DF05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4097">
      <o:colormru v:ext="edit" colors="#416e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398"/>
    <w:rsid w:val="0001595D"/>
    <w:rsid w:val="00054A7A"/>
    <w:rsid w:val="00055B93"/>
    <w:rsid w:val="00084619"/>
    <w:rsid w:val="000D3654"/>
    <w:rsid w:val="000F4159"/>
    <w:rsid w:val="0013655D"/>
    <w:rsid w:val="001F2FCE"/>
    <w:rsid w:val="00206630"/>
    <w:rsid w:val="00241090"/>
    <w:rsid w:val="002D34EB"/>
    <w:rsid w:val="0031405C"/>
    <w:rsid w:val="003154FD"/>
    <w:rsid w:val="003264C1"/>
    <w:rsid w:val="003F0366"/>
    <w:rsid w:val="00424338"/>
    <w:rsid w:val="004255C4"/>
    <w:rsid w:val="00445E20"/>
    <w:rsid w:val="0045061C"/>
    <w:rsid w:val="005530C4"/>
    <w:rsid w:val="00591091"/>
    <w:rsid w:val="00595A01"/>
    <w:rsid w:val="005D65F5"/>
    <w:rsid w:val="00673CF3"/>
    <w:rsid w:val="006B2588"/>
    <w:rsid w:val="0073563C"/>
    <w:rsid w:val="00772DE7"/>
    <w:rsid w:val="00786398"/>
    <w:rsid w:val="007876DA"/>
    <w:rsid w:val="007A7644"/>
    <w:rsid w:val="007D6AA1"/>
    <w:rsid w:val="00823C2C"/>
    <w:rsid w:val="00852317"/>
    <w:rsid w:val="008620A9"/>
    <w:rsid w:val="008E4B27"/>
    <w:rsid w:val="008F394C"/>
    <w:rsid w:val="009D132A"/>
    <w:rsid w:val="009F2228"/>
    <w:rsid w:val="00A04A34"/>
    <w:rsid w:val="00A537F4"/>
    <w:rsid w:val="00A66B9E"/>
    <w:rsid w:val="00B44852"/>
    <w:rsid w:val="00B95116"/>
    <w:rsid w:val="00BC0EEC"/>
    <w:rsid w:val="00BC24D9"/>
    <w:rsid w:val="00BD7979"/>
    <w:rsid w:val="00C558DD"/>
    <w:rsid w:val="00C60B85"/>
    <w:rsid w:val="00C90F5E"/>
    <w:rsid w:val="00CD681D"/>
    <w:rsid w:val="00D0767A"/>
    <w:rsid w:val="00D749F6"/>
    <w:rsid w:val="00D904BE"/>
    <w:rsid w:val="00DB3627"/>
    <w:rsid w:val="00DC1D60"/>
    <w:rsid w:val="00DF05B5"/>
    <w:rsid w:val="00DF3904"/>
    <w:rsid w:val="00E21B74"/>
    <w:rsid w:val="00E92188"/>
    <w:rsid w:val="00E9313E"/>
    <w:rsid w:val="00EE7946"/>
    <w:rsid w:val="00F01A14"/>
    <w:rsid w:val="00F51E77"/>
    <w:rsid w:val="00F57F90"/>
    <w:rsid w:val="00FB7F41"/>
    <w:rsid w:val="00FC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416e36"/>
    </o:shapedefaults>
    <o:shapelayout v:ext="edit">
      <o:idmap v:ext="edit" data="1"/>
    </o:shapelayout>
  </w:shapeDefaults>
  <w:decimalSymbol w:val="."/>
  <w:listSeparator w:val=","/>
  <w14:docId w14:val="04846FAE"/>
  <w15:docId w15:val="{C1CA13BC-5236-4366-B4C5-5535EB06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39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2D34E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F05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5B5"/>
  </w:style>
  <w:style w:type="paragraph" w:styleId="Footer">
    <w:name w:val="footer"/>
    <w:basedOn w:val="Normal"/>
    <w:link w:val="FooterChar"/>
    <w:uiPriority w:val="99"/>
    <w:unhideWhenUsed/>
    <w:rsid w:val="00DF05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1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46</Words>
  <Characters>344</Characters>
  <Application>Microsoft Office Word</Application>
  <DocSecurity>0</DocSecurity>
  <Lines>11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Bears Bluff Flyer W/ Charleston Equine Endorsement</vt:lpstr>
    </vt:vector>
  </TitlesOfParts>
  <Company>Northrop Grumman Corporation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Bears Bluff Flyer W/ Charleston Equine Endorsement</dc:title>
  <dc:creator>Mary Jo Roxon</dc:creator>
  <cp:lastModifiedBy>A. Thomas Price</cp:lastModifiedBy>
  <cp:revision>3</cp:revision>
  <cp:lastPrinted>2017-04-07T12:36:00Z</cp:lastPrinted>
  <dcterms:created xsi:type="dcterms:W3CDTF">2017-04-10T14:46:00Z</dcterms:created>
  <dcterms:modified xsi:type="dcterms:W3CDTF">2017-04-10T17:49:00Z</dcterms:modified>
</cp:coreProperties>
</file>