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299" w:rsidRPr="004F77C5" w:rsidRDefault="004F77C5" w:rsidP="004F77C5">
      <w:pPr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4F77C5">
        <w:rPr>
          <w:rFonts w:ascii="Arial" w:hAnsi="Arial" w:cs="Arial"/>
          <w:b/>
          <w:color w:val="FF0000"/>
          <w:sz w:val="28"/>
          <w:szCs w:val="28"/>
          <w:u w:val="single"/>
        </w:rPr>
        <w:t>VERY NICE DEEP WATE</w:t>
      </w:r>
      <w:r>
        <w:rPr>
          <w:rFonts w:ascii="Arial" w:hAnsi="Arial" w:cs="Arial"/>
          <w:b/>
          <w:color w:val="FF0000"/>
          <w:sz w:val="28"/>
          <w:szCs w:val="28"/>
          <w:u w:val="single"/>
        </w:rPr>
        <w:t>R</w:t>
      </w:r>
      <w:r w:rsidRPr="004F77C5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WATERFRONT LISTING</w:t>
      </w:r>
    </w:p>
    <w:p w:rsidR="004F77C5" w:rsidRDefault="00B12653" w:rsidP="004F77C5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bookmarkStart w:id="0" w:name="_GoBack"/>
      <w:bookmarkEnd w:id="0"/>
      <w:r w:rsidR="004F77C5" w:rsidRPr="004F77C5">
        <w:rPr>
          <w:rFonts w:ascii="Arial" w:hAnsi="Arial" w:cs="Arial"/>
          <w:b/>
          <w:sz w:val="28"/>
          <w:szCs w:val="28"/>
        </w:rPr>
        <w:t>9 Petigru Drive</w:t>
      </w:r>
      <w:r w:rsidR="004F77C5">
        <w:rPr>
          <w:rFonts w:ascii="Arial" w:hAnsi="Arial" w:cs="Arial"/>
          <w:b/>
          <w:sz w:val="28"/>
          <w:szCs w:val="28"/>
        </w:rPr>
        <w:br/>
        <w:t xml:space="preserve">  </w:t>
      </w:r>
      <w:r w:rsidR="004F77C5" w:rsidRPr="004F77C5">
        <w:rPr>
          <w:rFonts w:ascii="Arial" w:hAnsi="Arial" w:cs="Arial"/>
          <w:b/>
          <w:sz w:val="28"/>
          <w:szCs w:val="28"/>
        </w:rPr>
        <w:t>Beaufort, SC</w:t>
      </w:r>
      <w:r w:rsidR="004F77C5">
        <w:rPr>
          <w:rFonts w:ascii="Arial" w:hAnsi="Arial" w:cs="Arial"/>
          <w:b/>
          <w:sz w:val="28"/>
          <w:szCs w:val="28"/>
        </w:rPr>
        <w:br/>
        <w:t>MLS# 161989</w:t>
      </w:r>
    </w:p>
    <w:p w:rsidR="004F77C5" w:rsidRDefault="004F77C5" w:rsidP="004F77C5">
      <w:pPr>
        <w:spacing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4F77C5">
        <w:rPr>
          <w:rFonts w:ascii="Arial" w:hAnsi="Arial" w:cs="Arial"/>
          <w:b/>
          <w:color w:val="FF0000"/>
          <w:sz w:val="28"/>
          <w:szCs w:val="28"/>
        </w:rPr>
        <w:t>$749,000</w:t>
      </w:r>
    </w:p>
    <w:p w:rsidR="004F77C5" w:rsidRPr="004F77C5" w:rsidRDefault="004F77C5" w:rsidP="004F77C5">
      <w:pPr>
        <w:spacing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noProof/>
          <w:color w:val="FF0000"/>
          <w:sz w:val="28"/>
          <w:szCs w:val="28"/>
        </w:rPr>
        <w:drawing>
          <wp:inline distT="0" distB="0" distL="0" distR="0">
            <wp:extent cx="3481654" cy="2395497"/>
            <wp:effectExtent l="0" t="0" r="508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7-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3030" cy="2403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5D8" w:rsidRDefault="004F77C5" w:rsidP="009045D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1569453" cy="185057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7-11-25 07.13.3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5986" cy="1870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3432524" cy="24822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rshupperporchvie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6246" cy="2492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45D8">
        <w:rPr>
          <w:rFonts w:ascii="Arial" w:hAnsi="Arial" w:cs="Arial"/>
          <w:sz w:val="28"/>
          <w:szCs w:val="28"/>
        </w:rPr>
        <w:br/>
      </w:r>
    </w:p>
    <w:p w:rsidR="009045D8" w:rsidRDefault="009045D8" w:rsidP="009045D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045D8">
        <w:rPr>
          <w:rFonts w:ascii="Arial" w:hAnsi="Arial" w:cs="Arial"/>
          <w:sz w:val="24"/>
          <w:szCs w:val="24"/>
        </w:rPr>
        <w:t>Amazing</w:t>
      </w:r>
      <w:r>
        <w:rPr>
          <w:rFonts w:ascii="Arial" w:hAnsi="Arial" w:cs="Arial"/>
          <w:sz w:val="24"/>
          <w:szCs w:val="24"/>
        </w:rPr>
        <w:t xml:space="preserve"> custom-built 3BR/2BA home, 2 years old, looking like brand new</w:t>
      </w:r>
    </w:p>
    <w:p w:rsidR="009045D8" w:rsidRDefault="009045D8" w:rsidP="009045D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Huge screened-in porch on main level facing the water and open upper deck</w:t>
      </w:r>
    </w:p>
    <w:p w:rsidR="009045D8" w:rsidRDefault="009045D8" w:rsidP="009045D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Metal roof, elevator, hurricane rated doors and windows</w:t>
      </w:r>
    </w:p>
    <w:p w:rsidR="009045D8" w:rsidRDefault="009045D8" w:rsidP="009045D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Awesome kitchen with very roomy walk-in pantry, top of the line appliances </w:t>
      </w:r>
    </w:p>
    <w:p w:rsidR="009045D8" w:rsidRDefault="009045D8" w:rsidP="009045D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Car garage AND a dedicated workshop</w:t>
      </w:r>
    </w:p>
    <w:p w:rsidR="008A7670" w:rsidRDefault="008A7670" w:rsidP="009045D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Shared private dock w/ water and electricity</w:t>
      </w:r>
    </w:p>
    <w:p w:rsidR="009045D8" w:rsidRDefault="009045D8" w:rsidP="009045D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Only 10 min. easy drive to Beaufort historic district, and 2 min. from all shopping.</w:t>
      </w:r>
    </w:p>
    <w:p w:rsidR="009045D8" w:rsidRDefault="009045D8" w:rsidP="009045D8">
      <w:pPr>
        <w:pStyle w:val="ListParagraph"/>
        <w:rPr>
          <w:rFonts w:ascii="Arial" w:hAnsi="Arial" w:cs="Arial"/>
          <w:sz w:val="24"/>
          <w:szCs w:val="24"/>
        </w:rPr>
      </w:pPr>
    </w:p>
    <w:p w:rsidR="009045D8" w:rsidRDefault="009045D8" w:rsidP="009045D8">
      <w:pPr>
        <w:pStyle w:val="ListParagraph"/>
        <w:rPr>
          <w:rFonts w:ascii="Arial" w:hAnsi="Arial" w:cs="Arial"/>
          <w:sz w:val="24"/>
          <w:szCs w:val="24"/>
        </w:rPr>
      </w:pPr>
    </w:p>
    <w:p w:rsidR="009045D8" w:rsidRPr="009045D8" w:rsidRDefault="009045D8" w:rsidP="009045D8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Call Corinne Woodman at </w:t>
      </w:r>
      <w:r w:rsidRPr="009045D8">
        <w:rPr>
          <w:rFonts w:ascii="Arial" w:hAnsi="Arial" w:cs="Arial"/>
          <w:b/>
          <w:color w:val="FF0000"/>
          <w:sz w:val="28"/>
          <w:szCs w:val="28"/>
        </w:rPr>
        <w:t>(843) 812-5424</w:t>
      </w:r>
      <w:r w:rsidRPr="009045D8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or email at </w:t>
      </w:r>
      <w:r>
        <w:rPr>
          <w:rFonts w:ascii="Arial" w:hAnsi="Arial" w:cs="Arial"/>
          <w:sz w:val="24"/>
          <w:szCs w:val="24"/>
        </w:rPr>
        <w:br/>
      </w:r>
      <w:hyperlink r:id="rId8" w:history="1">
        <w:r w:rsidRPr="001C22A1">
          <w:rPr>
            <w:rStyle w:val="Hyperlink"/>
            <w:rFonts w:ascii="Arial" w:hAnsi="Arial" w:cs="Arial"/>
            <w:sz w:val="24"/>
            <w:szCs w:val="24"/>
          </w:rPr>
          <w:t>corinnewoodman@embarqmail.com</w:t>
        </w:r>
      </w:hyperlink>
      <w:r>
        <w:rPr>
          <w:rFonts w:ascii="Arial" w:hAnsi="Arial" w:cs="Arial"/>
          <w:sz w:val="24"/>
          <w:szCs w:val="24"/>
        </w:rPr>
        <w:t xml:space="preserve"> for additional information</w:t>
      </w:r>
    </w:p>
    <w:sectPr w:rsidR="009045D8" w:rsidRPr="009045D8" w:rsidSect="004F77C5">
      <w:pgSz w:w="12240" w:h="15840"/>
      <w:pgMar w:top="28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06F7E"/>
    <w:multiLevelType w:val="hybridMultilevel"/>
    <w:tmpl w:val="15C0C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663C7"/>
    <w:multiLevelType w:val="hybridMultilevel"/>
    <w:tmpl w:val="13EEE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7C5"/>
    <w:rsid w:val="00014CB3"/>
    <w:rsid w:val="00027C46"/>
    <w:rsid w:val="00047AF4"/>
    <w:rsid w:val="00055966"/>
    <w:rsid w:val="00092299"/>
    <w:rsid w:val="000A6E82"/>
    <w:rsid w:val="000D71BF"/>
    <w:rsid w:val="00100521"/>
    <w:rsid w:val="00101A55"/>
    <w:rsid w:val="001479E9"/>
    <w:rsid w:val="001751FE"/>
    <w:rsid w:val="001A117B"/>
    <w:rsid w:val="001D2B7E"/>
    <w:rsid w:val="00242AD1"/>
    <w:rsid w:val="00251A0E"/>
    <w:rsid w:val="00263222"/>
    <w:rsid w:val="00292B46"/>
    <w:rsid w:val="002A633B"/>
    <w:rsid w:val="002D2C59"/>
    <w:rsid w:val="002E73CA"/>
    <w:rsid w:val="002F4B0D"/>
    <w:rsid w:val="00301DD3"/>
    <w:rsid w:val="00311016"/>
    <w:rsid w:val="00313890"/>
    <w:rsid w:val="00347703"/>
    <w:rsid w:val="00357972"/>
    <w:rsid w:val="003D0D7D"/>
    <w:rsid w:val="003E6C13"/>
    <w:rsid w:val="00442EDA"/>
    <w:rsid w:val="004440C1"/>
    <w:rsid w:val="00467E63"/>
    <w:rsid w:val="004C72AA"/>
    <w:rsid w:val="004E4C3B"/>
    <w:rsid w:val="004F528F"/>
    <w:rsid w:val="004F77C5"/>
    <w:rsid w:val="0050445E"/>
    <w:rsid w:val="00515429"/>
    <w:rsid w:val="00521517"/>
    <w:rsid w:val="00521BF8"/>
    <w:rsid w:val="0053093F"/>
    <w:rsid w:val="0053396F"/>
    <w:rsid w:val="00534E6B"/>
    <w:rsid w:val="00556727"/>
    <w:rsid w:val="005D45F0"/>
    <w:rsid w:val="005E7559"/>
    <w:rsid w:val="006256FE"/>
    <w:rsid w:val="00656E8E"/>
    <w:rsid w:val="00696138"/>
    <w:rsid w:val="006A45E5"/>
    <w:rsid w:val="00783EF9"/>
    <w:rsid w:val="007F5979"/>
    <w:rsid w:val="008978C6"/>
    <w:rsid w:val="008A7670"/>
    <w:rsid w:val="008E4917"/>
    <w:rsid w:val="009023A7"/>
    <w:rsid w:val="009045D8"/>
    <w:rsid w:val="00980411"/>
    <w:rsid w:val="009934F8"/>
    <w:rsid w:val="009D4BD3"/>
    <w:rsid w:val="00A2247F"/>
    <w:rsid w:val="00A42E25"/>
    <w:rsid w:val="00AC2358"/>
    <w:rsid w:val="00AD3A3E"/>
    <w:rsid w:val="00AD4FDE"/>
    <w:rsid w:val="00B12653"/>
    <w:rsid w:val="00B13489"/>
    <w:rsid w:val="00B16BD2"/>
    <w:rsid w:val="00B507F2"/>
    <w:rsid w:val="00BE5558"/>
    <w:rsid w:val="00C212C4"/>
    <w:rsid w:val="00C326A0"/>
    <w:rsid w:val="00C70D04"/>
    <w:rsid w:val="00CE50A2"/>
    <w:rsid w:val="00CF17B9"/>
    <w:rsid w:val="00D67927"/>
    <w:rsid w:val="00D9644A"/>
    <w:rsid w:val="00DA1C5B"/>
    <w:rsid w:val="00DA50F6"/>
    <w:rsid w:val="00DD0626"/>
    <w:rsid w:val="00DE7ED0"/>
    <w:rsid w:val="00E6507A"/>
    <w:rsid w:val="00E90161"/>
    <w:rsid w:val="00E96C24"/>
    <w:rsid w:val="00F128D2"/>
    <w:rsid w:val="00F24F13"/>
    <w:rsid w:val="00FC55D8"/>
    <w:rsid w:val="00FC7536"/>
    <w:rsid w:val="00FD1627"/>
    <w:rsid w:val="00FF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DA972"/>
  <w15:chartTrackingRefBased/>
  <w15:docId w15:val="{1A483775-A95E-4910-BFC9-0879791A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5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5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innewoodman@embarq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BWT</dc:creator>
  <cp:keywords/>
  <dc:description/>
  <cp:lastModifiedBy>A. Thomas Price</cp:lastModifiedBy>
  <cp:revision>4</cp:revision>
  <dcterms:created xsi:type="dcterms:W3CDTF">2019-06-27T20:05:00Z</dcterms:created>
  <dcterms:modified xsi:type="dcterms:W3CDTF">2019-06-27T20:46:00Z</dcterms:modified>
</cp:coreProperties>
</file>