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1716" w14:textId="77777777" w:rsidR="00876926" w:rsidRPr="00652B09" w:rsidRDefault="00876926" w:rsidP="004F6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652B0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Last chance to get in on the fun! Prices will go up on </w:t>
      </w:r>
      <w:r w:rsidRPr="00652B09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>December 10th</w:t>
      </w:r>
      <w:r w:rsidRPr="00652B0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 for rooms! </w:t>
      </w:r>
    </w:p>
    <w:p w14:paraId="548BE57D" w14:textId="6C9F08AE" w:rsidR="009D759B" w:rsidRPr="00652B09" w:rsidRDefault="009D759B" w:rsidP="004F6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2B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876926" w:rsidRPr="00652B09">
        <w:rPr>
          <w:rFonts w:ascii="Times New Roman" w:eastAsia="Times New Roman" w:hAnsi="Times New Roman" w:cs="Times New Roman"/>
          <w:kern w:val="0"/>
          <w14:ligatures w14:val="none"/>
        </w:rPr>
        <w:t>Agents, it’s time to mix business with pleasure! Join us for a one-of-a-kind event where you’ll gain valuable CE credits, network with top professionals, and enjoy a luxury vacation at sea.</w:t>
      </w:r>
    </w:p>
    <w:p w14:paraId="15EFDB3B" w14:textId="77777777" w:rsidR="009D759B" w:rsidRPr="00652B09" w:rsidRDefault="009D759B" w:rsidP="009D7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2B09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652B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2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 of Attending:</w:t>
      </w:r>
    </w:p>
    <w:p w14:paraId="18FF5603" w14:textId="77777777" w:rsidR="00876926" w:rsidRPr="00876926" w:rsidRDefault="00876926" w:rsidP="00876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6926">
        <w:rPr>
          <w:rFonts w:ascii="Times New Roman" w:eastAsia="Times New Roman" w:hAnsi="Times New Roman" w:cs="Times New Roman"/>
          <w:kern w:val="0"/>
          <w14:ligatures w14:val="none"/>
        </w:rPr>
        <w:t>Earn </w:t>
      </w:r>
      <w:r w:rsidRPr="00876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Continuing Education credits</w:t>
      </w:r>
      <w:r w:rsidRPr="00876926">
        <w:rPr>
          <w:rFonts w:ascii="Times New Roman" w:eastAsia="Times New Roman" w:hAnsi="Times New Roman" w:cs="Times New Roman"/>
          <w:kern w:val="0"/>
          <w14:ligatures w14:val="none"/>
        </w:rPr>
        <w:t> while traveling</w:t>
      </w:r>
    </w:p>
    <w:p w14:paraId="16936205" w14:textId="77777777" w:rsidR="00876926" w:rsidRPr="00876926" w:rsidRDefault="00876926" w:rsidP="00876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6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 from industry experts</w:t>
      </w:r>
      <w:r w:rsidRPr="00876926">
        <w:rPr>
          <w:rFonts w:ascii="Times New Roman" w:eastAsia="Times New Roman" w:hAnsi="Times New Roman" w:cs="Times New Roman"/>
          <w:kern w:val="0"/>
          <w14:ligatures w14:val="none"/>
        </w:rPr>
        <w:t> in engaging, hands-on classes</w:t>
      </w:r>
    </w:p>
    <w:p w14:paraId="2F2424BF" w14:textId="77777777" w:rsidR="00876926" w:rsidRPr="00876926" w:rsidRDefault="00876926" w:rsidP="00876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6926">
        <w:rPr>
          <w:rFonts w:ascii="Times New Roman" w:eastAsia="Times New Roman" w:hAnsi="Times New Roman" w:cs="Times New Roman"/>
          <w:kern w:val="0"/>
          <w14:ligatures w14:val="none"/>
        </w:rPr>
        <w:t>Build </w:t>
      </w:r>
      <w:r w:rsidRPr="00876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connections with agents, brokers, and vendors</w:t>
      </w:r>
      <w:r w:rsidRPr="00876926">
        <w:rPr>
          <w:rFonts w:ascii="Times New Roman" w:eastAsia="Times New Roman" w:hAnsi="Times New Roman" w:cs="Times New Roman"/>
          <w:kern w:val="0"/>
          <w14:ligatures w14:val="none"/>
        </w:rPr>
        <w:t> from across the state</w:t>
      </w:r>
    </w:p>
    <w:p w14:paraId="18A27F71" w14:textId="77777777" w:rsidR="00876926" w:rsidRPr="00876926" w:rsidRDefault="00876926" w:rsidP="00876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6926">
        <w:rPr>
          <w:rFonts w:ascii="Times New Roman" w:eastAsia="Times New Roman" w:hAnsi="Times New Roman" w:cs="Times New Roman"/>
          <w:kern w:val="0"/>
          <w14:ligatures w14:val="none"/>
        </w:rPr>
        <w:t>Enjoy a </w:t>
      </w:r>
      <w:r w:rsidRPr="00876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fun, professional environment</w:t>
      </w:r>
      <w:r w:rsidRPr="00876926">
        <w:rPr>
          <w:rFonts w:ascii="Times New Roman" w:eastAsia="Times New Roman" w:hAnsi="Times New Roman" w:cs="Times New Roman"/>
          <w:kern w:val="0"/>
          <w14:ligatures w14:val="none"/>
        </w:rPr>
        <w:t> — we work hard and play harder!</w:t>
      </w:r>
    </w:p>
    <w:p w14:paraId="2CFFD38A" w14:textId="4F0DEE76" w:rsidR="00876926" w:rsidRPr="00652B09" w:rsidRDefault="006059E7" w:rsidP="00876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2B09">
        <w:rPr>
          <w:rFonts w:ascii="Times New Roman" w:eastAsia="Times New Roman" w:hAnsi="Times New Roman" w:cs="Times New Roman"/>
          <w:noProof/>
          <w:kern w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8883ED" wp14:editId="3CB01BE9">
                <wp:simplePos x="0" y="0"/>
                <wp:positionH relativeFrom="margin">
                  <wp:align>center</wp:align>
                </wp:positionH>
                <wp:positionV relativeFrom="paragraph">
                  <wp:posOffset>332740</wp:posOffset>
                </wp:positionV>
                <wp:extent cx="1003935" cy="581025"/>
                <wp:effectExtent l="0" t="0" r="5715" b="9525"/>
                <wp:wrapSquare wrapText="bothSides"/>
                <wp:docPr id="600713813" name="Group 3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" cy="581025"/>
                          <a:chOff x="0" y="0"/>
                          <a:chExt cx="5943600" cy="3945890"/>
                        </a:xfrm>
                      </wpg:grpSpPr>
                      <pic:pic xmlns:pic="http://schemas.openxmlformats.org/drawingml/2006/picture">
                        <pic:nvPicPr>
                          <pic:cNvPr id="212124414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590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3084215" name="Text Box 2"/>
                        <wps:cNvSpPr txBox="1"/>
                        <wps:spPr>
                          <a:xfrm>
                            <a:off x="0" y="3590925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890D5C" w14:textId="029C9C1E" w:rsidR="009D759B" w:rsidRPr="009D759B" w:rsidRDefault="009D759B" w:rsidP="009D75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9D759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9D759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9D759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883ED" id="Group 3" o:spid="_x0000_s1026" href="https://form.jotform.com/250925964133157" style="position:absolute;left:0;text-align:left;margin-left:0;margin-top:26.2pt;width:79.05pt;height:45.75pt;z-index:251658240;mso-position-horizontal:center;mso-position-horizontal-relative:margin;mso-width-relative:margin;mso-height-relative:margin" coordsize="59436,39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9DCaAMAAPEHAAAOAAAAZHJzL2Uyb0RvYy54bWycVWFv2zYQ/T5g/4HQ&#10;90aSLWexEKXwkiUoELTGkqGfaYqyiEokR9KW0l+/R0pyYrvYuiCIfCSPx3fv3pHXH/u2IXturFCy&#10;iNKLJCJcMlUKuS2iv57vP1xFxDoqS9ooyYvohdvo482vv1x3OuczVaum5IYgiLR5p4uodk7ncWxZ&#10;zVtqL5TmEouVMi11GJptXBraIXrbxLMkuYw7ZUptFOPWYvZuWIxuQvyq4sx9qSrLHWmKCNhc+Jrw&#10;3fhvfHNN862huhZshEHfgaKlQuLQQ6g76ijZGXEWqhXMKKsqd8FUG6uqEoyHHJBNmpxk82DUTodc&#10;tnm31QeaQO0JT+8Oyz7vH4x+0msDJjq9BRdh5HPpK9P6X6AkfaDs5UAZ7x1hmEyTZL6cLyLCsLa4&#10;SpPZYuCU1SD+bBur/xg3LpbZ/DJBSfzG+TJbXC1DNeLp3PgIjRYsx/9IAawzCv5bKtjldoZHY5D2&#10;p2K01Hzb6Q+olqZObEQj3EtQHuriQcn9WrC1GQZgc22IKItoluIvy9IM+pe0hfLh5k8nqefH7/TO&#10;w1bqU3tU7JslUt3WVG75ympoF/x67/jYPQyPzt00Qt+LpvHV8vaYIXR+opMfkDRo8E6xXculG5rK&#10;8AbJKmlroW1ETM7bDUdW5lOZomJoaIeMtBHSDdW2znDHan9+BRx/ArvHTfPDQgD9itNnZKG6n9XZ&#10;sVwWy2Q5CO0gF3BorHvgqiXeAFZgQI1oTvePdkQzuYyUDgACMuDx+sclZCf2MDrj73/12VNNNQcE&#10;H/ZVGZDEPLnKZimaZlDGs2+m31VPZp7M0du3JHE9pkcR+Pl/ZWz+ygrNp/484S1bXob+fC9tKKhq&#10;RDlpzfN52xiyp7heu1o4HuR64tVIXwap/K5BFX4G/T0l5C3Xb/ox+40qX5C8UagiLgir2b3AQY/U&#10;ujU1uJ4xiSfHfcGnalRXRGq0IlIr8/1H894f1cRqRDpc90Vk/95Rfxk0nyTqvEyzzL8PYZAtfpth&#10;YN6ubN6uyF17q5AymgHogun9XTOZlVHtV7xMK38qlqhkOLuI3GTeuuERwsvG+GoVnIY75lE+adxM&#10;adCuJ/i5/0qNHlXtUNjPalLWmbgH34Hu1c6pSgTle4IHVkfeofJghXcF1tHD9XYcvF5f6pt/AAAA&#10;//8DAFBLAwQKAAAAAAAAACEAUS6i+v9HAAD/RwAAFAAAAGRycy9tZWRpYS9pbWFnZTEucG5niVBO&#10;Rw0KGgoAAAANSUhEUgAAAPIAAAB/CAYAAADVRp+iAAAAAXNSR0IArs4c6QAAAARnQU1BAACxjwv8&#10;YQUAAAAJcEhZcwAAIdUAACHVAQSctJ0AAEeUSURBVHhe7V0HlBTF1q4JmyM555wkShJYNk3eyC4Z&#10;lpwEyYpxn1lQH1kyKIoBsyIIIquYQFFUVtmAgpge5gjsdFXd/1T31E5PTc9sYAn693fOPRO6qrq6&#10;u76+t6pu3UJIhw4dOnTo0HHxQG/e3kr8T4cOHf8g4A4TJhGUSkhs1ls0NmMW7T8/QkyjQ4eOKxzE&#10;mPQBIAcAcgIgOxCU/DftM3MuxI2uJabVoUPHFQh69bV1iCG1TCGxVwhyUByS/gNGCS9Sy83NxHw6&#10;dOi4ggBNR+5kWlghsEsQpqXtgFGKhFvnjRTz6tCh4woBmKy/+RPYK26URGmTKf0B5RvFvDp06LgC&#10;gPsvGq1oXZHATsDIQUndnIK/p9zXVMynQ4eOKwSQu9PkDkn6xZfIyneCHG4SP3yLmEeHDh1XGOjg&#10;ha0IslDfvrENcIjzzLnILJuYXocOHVcgpEYj1nkHudgotZ3iUMe7NPVO3TFEh45/Av7oMbEeMaS4&#10;eX9YJnKjrNtpU90RRIeOfwxwq9GjFRLbAYfYf8ANRulTSzp0/JPAppGkCNtJZkpLhiGnaIOxUWIa&#10;HTp0XOFw13cNwChVwo2H3Soeu2BA8+zW+KoZ48T/dejQUbMoazX8dtxa25SG/AIzrZUxkNQb+SRt&#10;MjpbPB4UsHOnCYfbP5bMlq/EYzp06Kg5AIDh98aZdcT/GeighZ1xmO0INtrPs/lkjKxluOvMBWK6&#10;gCAx6c+z+SsmpNGoO8XjOnTouHig9YdlkAYjX8AolXqno5SVUATZCQ5PWyjm8QOJs6/3Tkizt0DK&#10;H9S2MkxMp0OHjpoFzcpvKpkHHico+ReCEn8mxpSfcciAr6SI7p9IYUMP41DXQdw4dy8eMHkhTc9v&#10;LOYvB208ZhZGDreayAS5KIlzPSGmrUnAtPxI3H7iZDBbdgJK2AmG1J20+Zjbyqy3dBHT6tDxbwVN&#10;XxpDbXPCYNqGEMiH6i2IoLVtsQRZVGsgvQ7bGDnOUVv+RXHUpm3HWyST7TfFdGDmvNrH1Ao4yvk1&#10;bTthNO0yQV9/qeMfAdhWEP5nVn596DC9ZVmjMb3cMZkDaJQrmSJLKkWpFjpuSZ18uEgrlwAhI7Uu&#10;GeBGlrNeIqs0synhEzHPhQKajMslButZL3HV5+WO4/KCakKM1h9Jvez1Yhk6dFxq0KeeivjLelMj&#10;2uvabth+41TSYcZGUjvrBDHYTxCUcoIYU08Rk+17bHT9jI3Os8TgLCMGl8eH2gHn645qJ5ZZ46BZ&#10;dzUikZlPEuSQ1KTCBrtE+8zoKaavLiB/W7hktn6hEFZr2RYXbiEoabDJ8RWukzYWUK5JLFOHjqqA&#10;jRjDhtfizg5Y2ALazOwtdZziKosbNomGOhZTlLqYhjpvJE3Hrid1R+4nERnHpVDXb9hoO4cNNs8g&#10;lLLI39tGfS1Z7XZsAdp8TCOxLhcNtM+MdDbQ5dWUTIYA5OebxbTVAW4xYQEznX0v3t8S8L0JPF0a&#10;kAaj9gNKCBfL1fH/F5CQb6bIFkYbpEb9WCc95heUEgdxzlqAXHXLRt/VA49+4HrcdGoBRLA2lAqA&#10;kmViKcIVilqpcAXCPhlh1f+p22m6Kl0gMvN8VqB958SKdb+ogM7TmpMIx4MSsnvMAifQ5uNzxHTV&#10;AYlwFfhftPrGBbspTJi5by+U6owZKpat498HyM83wg0b4miTKU3p4LlDaO9rZ5Do4auJwfokQdYn&#10;idn5LInOPEBC044Ss/NbHOL8FRvsnoFbrj2DWX4XW1g90oHGZMH/XtzfQLy+SwLaclwCNjlKWWUk&#10;g/W3mnijkIj0U/5EZaPkVkrqj1hLQlwfYIPzXEWExshShvtcNxYQMojn0HFlAjYcCaHpi2OYiUlb&#10;jWvvbpTbG5BzKEWWRIpsybT3dZNJ92tXkqisdySj7XvJZP+dtQuFkGxAVGwPnKBqTSn+d7lFqXPZ&#10;1XPhxPdfJxWeLGwo3pdLAmiRF0/aTnyYOXbTTlMWi8erCmy2/a11scTEHhgY2DD8uTBbGynKVQQG&#10;rYenymOwnC8zJT4gnkPH5QMbw4B7d9SiN29MIoMW3ION9s8ISiwhKKmEGK1fEGPaV8Rg+x8xuX4l&#10;JutZgli/k2tN9qzTVM+8MhbaP0N+uWkjFBUX/1xSUvJ9cXHxePG+XTLQ5qOG4TDL+2drpTQXj1UF&#10;2MTczsQLdQIJc1C1dmXhT2i9jFnY5PrB+5DVeZT/MLISUmfEct+z6LhAGOjKlWGQMDf+XK+pbeCa&#10;6wbhRmPHUJSykKKhC3GoYwlpNOp+5gdMTBmf4AjnScns+M2rOdUDQb7P2as11RqT/1aL2Eb+qeIE&#10;ihxw6sV9cPzzz6GoqAiKi4uhtLT00ePHj8eIN77KgNxcE6CEaNYHEY8FAx15X6r4X1WAQ/i0k+/F&#10;EqOikcX0MO2+OLdh0E8EOal/Pi4OILWH79LNbG3I/UzkGRBqmhPBnjtFA2OYnF+wqiMdv2w8aTf1&#10;Mbcx9ZTbPOQHN0o8rwwK8cEgNTmZxvwnkE7U6lrHL4XGdwI1OODox0fh2LFC+Oyzz+Dzzz+XyVxS&#10;UvIXG0EXn1eVQDtPro2NyWdJeMYe3HHifDbyJ6a5GMBhjv9pXSyR/Uu1Xyqnm/aPIO3z7iHISrTy&#10;sk+CbMQd4Xrs/yOZ2X1jXZLztzzSCUbdnUmajl1B0MDHmYA5dScJz9hFQjPexmGuIhKW9g02sTEI&#10;RlJRewYjJT9+KRp/TYh4Pepr5NfBP8W8NSlOoKEu+OjjT+CTTz6BTz/9VCbz8ePHOZk3is+zSmDL&#10;pAhKwfyCJEPqWdJy1D001t6H5jxYY2FGzjrubKH+jaPTPtW6eWxQo6LBNFLLdjc2WM4Hbkh2wC3z&#10;Fgd6IVzpkLsTtpVhMGhJLbjmhua057hOEO4aRFH/BBqWmES7TR0NXWcsIfVH7sZRjo+kKOspbLS4&#10;Fe3JpvTUjvZq0l2KBlsdUT9H9Weg5yuKOq03D1tgQEz2P3FI2tckIutzEmo5RNDgAoKGFpCYjKel&#10;1mMfIJ2n3kka5awjhqFvYSNzhqrsvHBVxQlSdAa8d+QIHD16VCbzsWPHyslcUlICX3755RyxLVQJ&#10;uFneAfEGEqPrvGRIKilrNvJ+MX11QDqP3qT+jc2pz2rdKHkwrd/0Cj1faJcJ2QSxbTW0tAfT7DYi&#10;9Z1TI1NlFwt078dRf9//Qj9sv20qrj1qFzYmHJRCBh8hhsRiYkg9QYwpp4nZ9QMJSf+dGBzE2/fk&#10;16xubIFI6vtc/Y9fTmH1EU1zNYmY+a7+j1sO7GWVpPg1oCQgjUe58YB5bxHrjXfRNuOsOHLYTywf&#10;jh52ioY7WtAeE+vRMStjYcOGEPEZcMjdjrBBrbEp6TvlHJzQYp2rK05wNxoDRw4dhg8//BA+/vhj&#10;HzJ7+ss/i/WqEmjrCXnalVZuNDGmniVx2etw/bSxkJsfKuavCH8PXNyYmIf8T/0fqTfmTn8SKo2R&#10;dp4+VZ02EHCccypGfNBM3WCVcjFKxVDPNUjMV5NgJjzT/JD/fHzZ5LVXSQNmWGmUbT5FfedTc8Ii&#10;UivrLhI3fA2JHfYijs8+iqPTvwEja5Apnr6n2qxl9VbPeV6J5FOLun5iPdX/i9/Vv62AUQKRUAKW&#10;zA43rj/qK9JyXAGplb2VoIQHITrtCBvRxs1yb6Itp+ZJg+clnZ+7qRN99FBAq43EDfuWlU9q5Z4Q&#10;j1UEmLahLjZbT9f8vXfAr7Yb4eDhQ/DBBx/AkSNHZDJzIrPBr5KSknNifaoEiHYN8nquaIn3oiRk&#10;OefuOPE22mFSTGVN1/MNspxsiohu314ei4je8UQnZcqBl+89lxSZUVLZzj9uljOTIAvxfykwsYOE&#10;Us+zTbHEfFpQSIkMsodQ2znygBBFqVGyzHygmZS3zEb7zJlHmox5Dcc5CkmY/SeFkEw7MLNWvehD&#10;vH/i75puKBdDgtWR/a9MCzIriiAbJkbnOWKwnSUG13lmEXnblPKCIlGOs1LH8R+QgTPX4F6zp9Ix&#10;91xN1+1vEmyglXSbvo61E1p7TEDiiiBx2d+w82oRWf18oUVeOPSe5qelpZjsNcH5UB1xwpfLHoG3&#10;334bDh1SyPzRRx+Vk5kPfJWWlu4U61NpnG8yoZ32RLtamDnDTBkL4CYj3iVdJt8Hlhs7imVpgcQ7&#10;X5c1e4uJPmY6NttPekc/vRcsa6rO0yo9vUXicv8TmEQOwEb7e5C3zced848tu+vhbpPzpFjnSmJK&#10;2EDMiQ8Ts+0ZYra/RKIy3iPR2SdwWMYZMLC6KUEWfLWlWmuK5/y3CL82rTldxfwkrfJ243DnGBqb&#10;ZTuXc09bev2jTWni9V2kiKQ0HJt+s4QSJU5k2mXSMPUzqAxIt6lVJjKOG/Ydq6sWkUmjYQ+QyPS3&#10;SHRWKQnP+J5EuQ7RlY/6lA03bGsZuD1VV5zwzsuvyER+79AheP/99wMRGdR1qRLo2PujSGj6DyQi&#10;4xhBqQcJSn6ThNj2SY0y/4sb5kwvG3dvT/rC29Wa63J3Ht+XD8BIpqRSn2O1sh71Ngrfi6ZtxlUp&#10;XphUK3OrMjWl1bexA6k97CG/PCZLsX/af7qIhOP3l3/XtlxIRNZnxGB5S372KPlNd1Ta86Sxaymu&#10;k7lYGjI/kU5elc3LYdt7Skb7l7Tn3CHiPRVBx+Q3xaHO79l5affpw8XjgcC7LKTz5C3yuIlAZFYu&#10;aTLiAdJm0m53/TGnpZjs82Bg7Yz5TysvWE0i1xv2vm+3xQ7QaWamOg0LdSUhm2cAWLxX1RMS4oKC&#10;Nw7AW2++Ce+88zYcPnxYNq/ZwJfQT64+kRlou/FN6P17azwMJ4lyvci1F0HJZWwOkx+TWk7J8F84&#10;wcQJUrjr86os0GALKHBYtuohqctzADFYy2jnqenqPPTqKe2VATP/G39lCm984v+isG03EwhuNOoD&#10;0mr0CtJw9N2kQ96j7lDrL76k5umTgE7Z2D5Yd4be+uTV5Vo4IuMzGp1TT0wTCHTg1DYEWctoz5kj&#10;xGMi3M1GP4PD7MeIIeU4QbYiEuL4U4vI7pT5CUq3Rm0ZcevJ88LRJDJrI17FweJg0ZErfHyfpcz7&#10;spWtW8T7Wn1x182FPQcKYN/BN+CdtxUiM/OaEZlPRTEinzhxAgoLC6s8DnVRcb7l6AyMrFi5GPYm&#10;d1Lc/brZ/DjkF4ZiM/PhFi+cPRQr0CZj+vuWGBw0Kqs+CXX9FKixY5PtGzYopc5D6mas0Sb/pRbe&#10;ENUWBf/NxMpGYc+RJuM/ItFMq3AyetNig+OsZLCuovF5TvU1qkEHLWlPwl0rcPkyVSYWgGkbgnZl&#10;6PXb+isDU1ZMW+Yk+B1vOcaCjbZZbqN9BnSb2Vo8ToxDz5C6o76R6gz/BUc4CRiYF1/CYb909UcJ&#10;VhJrN2mUBb5QpzuXML8tMdkedMe6bsNRtnm058yxkL+tB+lz3V1BNXKHSZtITNYzxGDfQEypq6Q4&#10;h19kShyV9ZK25VIdUZ7Rny3Gw2v798Mbb76hmNfvvVduXrPRazWRxfpcVgDqHYKNKb+IF+RGQ86q&#10;BzekBsPu8ieRkpbED3/Kp0w2RZCQbw42OEIdd3RS1lKLZSpC4uyviHlwiP2rCyMzz6f+FEX83zc/&#10;QQ7sjs/+Hrcau5vEj3qA2vIn0Y0vdtFybKGRVqua9PILMtxZROdvqi2mDQTadV4fguwe89EKkLeu&#10;ZWHnXD9NIAecaDprFGk19mFZ04c7CsU0pP7IbV7N6ABSZ/gnFPWPoDPXNoP0e1No3XFTicHyq3Iu&#10;Xu8MIGEp1SZyINDuU24IRuSKQMfe01bbSqyusHLs8EuXKfDqa/ug4MABeOutt8qJzKaiOJHZyPUV&#10;RWRGNBzqeE95YL5zgRJKwdSWX/5QYMCCjtjAJuLFG+ACYrCfd7ec2E9Ol7CoIYlN301q53xI4oft&#10;c6OUR3CtEdNEc5A1fHfDUbeqzSf1TSXI7nan3+zTt8PNx46peLAvmCgPi5WBjU4JRw07RRqNOUDC&#10;0x+isdm30do5s2l0zmRaK2cBjh32nP9Lg+3zM/KAuk7BQCMtNiUfK8cKJD5z809tKz8YxEHbT5ys&#10;zBzYWKM/iOPSSmhqfn2fNE3nRygrj5TnR6LSXlUfZ8BxubuV6+dk5k4p/J6K2i0YkUd7iOxtN1Ui&#10;crdpi6tLZNpnoV1CiWeq3w60RLn+b8beDvv27YMDBw7AwYMHNYnMNfKnn356eZY5qsH6tSQua6//&#10;zZBJhHGPmXPFPKTBiMd9TUp+A5zgrpNVrpWlyNR3fUngACk27XPadkxn3xIRIuHpn3vTqT8dIJkG&#10;/waos4/2wbGZb/Jz+j+M4CKZkv+EgoJKBzkAa35LyZh8hNdHvjdVIXIY18gOkEJTCml/342+2Fw/&#10;NTuGkNZ5q93hud9JMcNO0uYTZrMF9up0tK0tjCCbKthiEtDBN/lEr1CIzNajK/cPm+zH1Mc5YEdB&#10;XXrX433o7dv7SeNWOHCL6fPd8elPEYPjAzY45ntvGcGrQuR0PyLLgdudd7SDyNze1OzsS82uARA1&#10;bChpNnYHP1cgItOlL8RoxaCj6ff2JAa7J9RV1duBtijP6b2HtstEfv311+HNN9+Ed999V9O0ZoNd&#10;b79dvYHlGgPThsRsL1B8ocUb4QQcajuoaSp2nNrL12PJKyzEkNRvoRw8gF41u5XytudvfiUNMVp/&#10;pak3dvUpc+CiNtjgVDVSr8jbVSYs9lmKSdtMGlBdk0oyDf1DXVZlQAdOisEo4a/yRtdo9Ot+aTbu&#10;bkpTbnHQemNnk04T1uD6uQcJchQSlHpK1qLISs61yGsp5iO1sl8gyOIz6iqb37HZ70ptxqwri858&#10;jaDUQoJshcocPE+XDMx5R12WL5GZlWSTaMeJfn3kQIDOuaFS20kWZgl5zxNEIzeoHJFp6pJ+JCzt&#10;F2x0lLH+PjHYifeF4cmnQWTcc/x8EpL+BQmx/6/MdVMv8TjtMOWW6rYDbWGrnuyw9+WXK01ksU6X&#10;FJCwoC6Jzd6tvpHeTweQMNfHYh4OZh7jyIwXtG9eGuBQyxs8LWmYsdL3gSnnIAbHZ7ATfOJ4kdpp&#10;DwZaLYXRQPxnVJaPGUliWR3801YkkinxT3U5asjTKDsLorXcA6n1lmz+UtLSyO462Z7d6/lLjpus&#10;ykvMHek4LTrl0DZjr/XOgXLz1gZsPhyHpf2FY3JPk/ic94k5/VkSkfYYiR62T03k4BqZiZNNpXyP&#10;ozJGQ0FBpWcV3HWy5D62t14BiKypkf1NayqPWjPPOM81mlyAI7IkXGv4dyTU9RfLq0Vk0mP8Mm4F&#10;YaPlvRLbHL+Y7SRm2OvabbF6QiIz4cXdu2Dv3r1+RBZN68tKZDp4QTMJWf9WLt7/BmCz/QyLCiHm&#10;U4M2HNNZexLec9MHLprJ0rEF625D8s/+53EAdJqYIpaLjQ6NPo9CDumqmT67aNC2k3pq962DixaR&#10;adMJo7kvMCsTo5Q/adZCnxeHsoSUnc+uqZHdMZnfl4U6zrkj7D/hRiM+Je2mvUjsd9+nnNcONP2u&#10;Ger0bPmnFJH1P4UESrl0ysqgI/+0/Vy7msgVaWT+YlZeKhaQamUXkyHX3kn7z5lDB82+nva7di60&#10;vs5vBJyOuKe97wsm/YKIfHbm2mZn523Kg4ICn1kIBhKRtp/lxbWGf+F3rMfYZer2IDVy/ldMw4BD&#10;HN9pWYhVFyf81W487Nq1p1wjq/vITCOz6SfVkkYs1uWSgNbOmodNDg+x1ERmNyENiNlacr65fx9W&#10;hGyWNxi5XdvTi00dWb6BzoqfN+2Sdw0xOD2rn3haB+C4XD/3Ntx0zCTs58KplMlWfdG+U8p3g2fE&#10;wvVyP/CvQ3DRJHLrqSN9XyCyqee3/Q6YlXORRqP8iAzTpoX4DebtBA/5HUC7Le7gcywvPxxQgkpr&#10;2wHylvuZ3mrQTtc5vPVMqQSRFQtCOQdzS+WuqdxqYNNgyfjc/U+V31eGv296uIn3JVnVPrI/kYOB&#10;RGS8xvJpErkr08jetkqMtj9o34ndxXS41ohFVWkDgcUJ3/adDrt27dIc7GJE5p5dbNT6glw0qwNo&#10;YG1Joq0eU1pLizHTJbn0rOXOSgeWpyizjti38ykvzjti6o6ye0w170PBxrSDviUqwCGWD7TLdAGp&#10;47pDndZdZ/jVSuOs/EPUJvKMkeoyiMHppp3n+jqkTFoaw0d2tUxrLShEVohEE5a09Tk2bUMIMQz1&#10;Tr0ZKiYyGTjnXu+9qVgjk9q5B3H6f651r3j2ajn2FrKFYXP6KWVk2wbE6DgnGZPeUpchlzPgumRF&#10;i7NyLlwjBwOJSN8v54vP/YIpCPrguxF03D11aOMxHUjr7E3eNsPKd4BkdpwmfWdvInVHSMqLcLBn&#10;UYt2m6maOOHrpHmw65VXy4nMpp+4v7Xo2SW+uC8qcPPht7CA8d4LVV8w+24FXCtzP43NqfS8Jgcd&#10;ev1krNmvZZ5hdsndfqK8momN1BKz5TOlUbNzOgB3mzJPLI8B187J1TbbWYywoX9TS355PdngjELk&#10;yj9ETSK3yBsphQ09I0XaSnGDEc/QXnMs4kAf6TT+Qe7HrKWRtcD62vyaaf9514jH3Y1HPOa9J3ag&#10;yTfn4cTF00jvafeTxiN3qNMqg5Mpv3q1LOsjz9PoI6dQ/nIj9bO2qI8zQOe8hhQN6ErRkG40xtrh&#10;ZEK+3wg+CUs+7n2xBSMyn0f2ti3mZRWIyPIYxPKCeJj439Y05cZkar3pRhyT/a2cz2gvI6jfMWKy&#10;FhNz5ikwpf+GDXxLJHXbDST+z7rq4oQvZy+Dl195GV577TWZyOqFE5ecyPKu6vXTMnCE4xNcvmpJ&#10;SxyA43Pe33kBAeSJ7AMtlqsIcyihV82Q+5p08LxexOT8WW5gJtuv4FxSSyyLgfUdcbhLI5CB5wXQ&#10;KMdnQTfuPG1BoEEyLdEiskhaEWcTZ7XAyHKOk06rj4zbTrweus3ciZtP+EQKz/xFMiedlYxDMbeA&#10;cNPx74h5aOtJXUmY4yOlXPaSYC8wC+Aw1wfuus7e6rTQeVZDgqxYlqisl0m0Ywf0viHOJw2LOjJj&#10;eQfonR+JzbY/SIj9DO02xW/qJhAAJZil+un3+Y6OszqlAwlNPuSTdltBOKk3okQkmhxsgsUIq59z&#10;M+kycwduk3dECs/6BZsT/5aMiVjR9Hw2g1tp6mdUeeuqpoUiJ+zb8SS8smc37GeeXW8onl3c11q9&#10;aKK0tLRMfT9qHDD63lqSOakIDNzcCS404TqXWEZVwOZkscGqETSAPaA0cIdYvubeXTh+1GwWHkgy&#10;Ja8Ry1FDirMP8y+PiR1ITMaH6rTMb1vZB4trKjGPr2gRORige148oEE+16VFZHftYSrfaKUubMRe&#10;MXVZA08i0HuaD/E46MZX2pNht90JCzdNYwQRjzOQNqNfZ+VLhqGVakCMyOy8SnSXhKAj1rKmzL0v&#10;TgpP+lJbwzkBR6b/LXUce1ohYV8AdE3Abpr/f1qifl78Ox/4E9NebFGuGZtd8OIru+HVvXvkgS41&#10;kXmAAZVX12nxPtYIZI1nTn0Wm5jnFXuLKmagf6V9L4A2GR50pLQykGpl3x2YRE4gsc5l5Wnj09Mr&#10;0oDQfW68ZGIuo2L9WQTOFEK7zSivs+wdZrJ9pRwPVAevBCOyOCUm/9didA/FVFXOrxDZ37TGbSa8&#10;SdpPfZZ0mnQHDbNOATR4AjZaJ+AuUxfJ/VE2Nxzi2AsapmwwsJcgqZN7j/JMGZETq0Rklgebbd8T&#10;w+ANuP/c8bTPgmZ/5S5r+Hf/+U3ooAXJJD5jGQl3viyZbOUWh+894/8pI+uK8P+00gcT5eXOQiZL&#10;YdafcIj9JOvHkzYT10OLcUvYfaNoyIKqlVlT4gB37eHw7J7d8Nqrr8pmNSMym3piZrXG1NNH4j2/&#10;INCYzPakXsYTuHzgid+Eim4GO24D99CF14llVgckwvUOHwzyPQcTK9BYV4WradQg9Yd7pm7EOruA&#10;RNt84mLjdjNvVszriq5Zm8hS0q2pbtPQv9zGRAk6TPfbDYP2nj6ZbU7Hr0eLyIFQZrulp/JSZZIK&#10;7oYjnvqrkvsJ0cYjmpEmIzd7NT1zmx1aBt1m1qLtp7Q63zync1mcqxdFqf0oGtqPth2bSobccAdp&#10;O+VJjOyq3TrV7YKVpeXQo243XEOq82kJ1548j5rkWvmYt1nqH5AQeE6bNsts45/vUogDfrl6Frz0&#10;yivwyl6FyGzEWt0/5lNPTCN/++23kWLdqw3ceuxIMLJtTtlNq55JIsWP8Fl3XF3QhDlNJZPDMxgj&#10;nkcOTH+WxtmTxHyBQFsP76o4ESj51eWRMNvn6rRsRBYb+Daz4rmF69UgMh1yu52TRTJavxWjk8oD&#10;TfWY44HnWqpNZOUZEaP9W3eTEQ+zqBdieoa/569rQqLT92CT/YyXIJ5rZ0HqjPYvsdn1EzE7/sRG&#10;5hHHieclfGAy+d9P739M+HQed2gR0/nmIfVz3gb7LZk00tWLxqVnKWUE0tQ2kOKy3xWvVw0Sk/68&#10;dt6LKUqdT2Qtgb2798De/a+Vm9WcyEJQgZozq+UF1UabHLis+hfOtpVJLaM9bqz0etVgOB+XlYOR&#10;LfBqJrPzjDvS4jOIEwgsVCwOTf1J68WADfbzsGiNzzYexOySQ8ZUJJpEttxp85LAAVJc1moxDYuW&#10;iU3Jch+SNBm5XzyuBhvN/HHx5hjacV4jaeDcdP9r4KSxgxTq+AnHZxXjuMxCEp1+SjIzZx21VquI&#10;kJzEnMje6/D9Lua1Aw5xvUlQ4lpZQmwrcPfx0+nV02y088TOdOLKejjKGcCDz1uG1HJCBr9uNjsh&#10;GZM8LxYxnzyijemNmwIuMqA95tTDiEUYFc9zsUWpb0neXbB7z+5yj6533nlHJjIb6GLauLCwkEfR&#10;rLlti/GgeTdVrh9ckTBz7Zossfzqgkan3OQdRRbrxvq4ll9o6thKBUUgLcc+oFVfuRHG5uSr05aF&#10;KPOR/ul9RTIl+vlaU+vtVt9ugR3c9lt9povkOc5n36nPrAQ22MWWDMqy7aWO0ugHVkuNJ37pjh92&#10;xh1iPYsNbICLj86qtaT6nmj9x0WLeOo0zMJh/srJ2G3OOEVzb59BUVb9X1JuiGOr1aDRqLp05B3D&#10;pZjcQpZG3S3wlmWDssjsCeprFEHnbR2szDlr1ZtNBzqoGIaZpt0+2/962G8W5CD9uDqtCKmh0+Gd&#10;k77UYofCuzfA3r375BFrTmS1Rxcjsqd/7BOl5IIgmRO/qBkiM1PV/h3N8V2VU12w1TwkcuhqbwNW&#10;n0tpoMRo+6qsy2w/Dx0RtOu0Pv5lKOWQMMcz6rQkfpjHL1dM6ysikZmHGE31mta8fGxwlBJk2Uwi&#10;0p5kGwKQENc7JCrzdLm2kfe40rrGYMLNVrXGVWtRliZYeQ625/S3NCL9Wlp/eH/I3+m3JlkEnbM7&#10;zB2dPYSGZtykhMTxnhtHZ/vMAGgB18rxTI+p66doexKf67ftDxvlJ+Xzv7zeSh7SPu9uMb0aUqTL&#10;ExFTvO5LIAYn7N/5XLlrJl+HzM1q3j/2xLTOFetebRCU/FdNEVk2kWKcd4nnqC6Y1xIOTfjQSyyx&#10;kdoBjM7fzkenB3UHhW6ja/k7h3jKiHQdUaeVUm9Pq8y9wMgq4ejsI+7ozK/cJtufSh3FQTp+Hm0T&#10;0UvGil8cPA8xOCgJSz9ODJb3CbIeJkbXYXfk8OfIVdfeSQfMy/F6UokiBzKg2Ow8jbvPni8uvKgK&#10;6ORNtaXQjEOsn83KltgMwJDFiWI6NXBsumdhh/oZKo4fUqMJmlsR4fChX/B0PB8xWv/auXOn36wA&#10;B+02K9n7LMR7cPFFismAl17bIzuCcG3MQ/wwIqvM6g/Eul8QCLLKq0b8G1r1hBitZ6HfXL8R2+oC&#10;EmZFS+G2Im2SMJHXy/4l9ZgVMDC94rnFXPB887FPbLT8oE5Ln9pdT/s8NSG8gTHNyZfNVfZcCvFJ&#10;VLrE1tZqeQOxuWNlYE+rTAdAnRE7adfJAfuWVQFduTuM1Bu5gb+IcIORL4hp1DiTkB8tGR1/+b6U&#10;neA2OGigqbSyiau6E5RK1IoGh1v8or2oQVpP3u5/7ZdK0uDv1nmwb6936SInMp92YkS+KP7Vkinh&#10;C6USWg+/quJpbGZbSVVC21YEmJYficNdR/0XqzPhD5n1dzNvg2kb/IbzlY3M1M4Y3vpio+V3MT02&#10;ODWjl1yoyMHo2o+fQptPvoY2G5OHQ5wnKn/flXQk2ilpkZhBIbJ6Xa0nD7Kfd9fOvFlMXxMgcZnb&#10;2cuJDRzSWWt8tggSQRrkPqC8xFTX1HTcfWI6NSQzdwv2POMmOX5BKjggN7+hd4bi8sjptMWwd98+&#10;KCgoKJ92UkfO5CueiouLL2yrGBEkNvs5f3JcqDAy2/1WoVwoiDnpFFtw7m+Ksrorc5ruUOfX4o4E&#10;rOErDvFiPZk2t/mNPmNTmsdKqVkhBus5tfZh010kKv197aD9orBjGWzuOwiRt/lpZFa2Ozr9NjFt&#10;TYG5wpLIjC/le29OfFQ8rgbtMKmP+lqZWV0WYrtKTKdGWXjqq7xrIiGLRB95LeDGAyTEFcSh6FKI&#10;E4pnL4M9HrNayy2TaeOioiJ68uRJTSuk2qD5mxsrTiBipS5ElBcDNjk+o2Pv94niUVmwBey0pMRn&#10;ATgMmlkLR7gKvP1KXzON/8eiakoxtqVsn185n0xktk5YrCcb9LH5jT5jY5rGhuwXLiKRGSAhLxzX&#10;ylygvGj4SKvWi7WyROYaWbk3kil5m9aWtSJYADrJcM1/JUPiemJI2EJMA1dKQxdYxXRawA2zx8na&#10;MsT2kzj6rAZb/CGFp8uB5Fkd3Sb733SO8owCAa5b0RwbWPhiJ5AIl2bIIQY5ZpwpreTyEtkGR29b&#10;AwdUZrV6tFq1Tcwqsf41AmJg88hiw6kZIcgiQbfJuZCQH60+Jx2TH1sWYu9Gm+YkQLO8JaRh5gHJ&#10;bP1ZWZTPAo4zSQHSOGel2hVTdjWMTttBDGx7kmAPjb1IrL/RxmNn0trOvoCGapKDmKw/quslO4Ug&#10;5hwhlnfhQgy2c1qrhBhYDDIS4jih3X1gUlkic43sBMls+RE2vOTX1VCDtnB0wjGON7z51C9HB+Bw&#10;+zHabZLPGmgRkJ8f6jazuXob0F4zbxSPq0GaKGuDZf/xxhM2iMe1gMNcR+UXdN3MteIxDqnROM/U&#10;X7rffb90YoMPNz4pR81kJOaj1WpvLs9odYVB/qsFEmXdys2X4OSojrAy7UCMziJ3pOVx2mb0IhKS&#10;UoDNrhIlUADrM/Fz8/ReYSOj7rCEpwQym3G97NmSHD+b11mr4SvnBlOg62IRIl0+vq50/PIh/mXV&#10;jAQjMgPk5ceT9hN3KIHSeR3UxKoKkR2AY+2jxTRq4Nr2uZLR8rv3/qnvpVcko+0MdM7rIeZXg0Q7&#10;V7GGTEIsp8RjatBWbBcSixx7DFrk+TjjBAJuNPx65paK6w8fIx7jIAbXLu12cAnFZIeCXXvgzTcV&#10;32oe1kc9Wl1UVHQWAKo9YxAUvy4viMcGqycGsUYFa0TUjYOTV0yjJYzMTsriP9EGqT4OILTLBCuJ&#10;yCiqfFm+5cplhzp8NpsmsSMeqF55FUtFRObAMa4F2MSsJGFgqApExqbUv3/L8a65FiG1GDMUGx2e&#10;BQ7+dfUV5oRhf00sQw0amnyj/PJAFiINWWgXj3P82j0vHhts5ySj63fo7R/TTAuw/Pl4KTT5DF2y&#10;WrN/DJ0XNSRmJWbX5RR3o5HwesEBOPCWEp+L9Y/FQHsXvLl5RSAxro3KQ63IL7a6om4wgRoPPz+v&#10;g3cEli3jk8ItJWw6Sl1v5sxA6vMAgFVxrJC9w9z0zmd8RlqlULtq3rpmRauPHAhw765a2Gw77Xsv&#10;KiKyd/qJxA/zcXQRQQyWU5VdIKIQ1CHBzkKfe68G7TktTUnrZPt9nRSPq0Ga571IYnKq1KDxVZMD&#10;DtiRxuNXXbx2W5Hw++eEn/pdBwVvviE7gYiDXNysFute44C85fHElHK8cg/2YggnImuIrH/M+sps&#10;AEjpK3M3RRKeVkxbZvqEZmVmtxRty8JxWYcr/0AdQKLTfTyK4KUjkUQOKHjxiFwZjcxB05fGkOjM&#10;5co9YXXKrDSRpT5T/YISctD+82srO0741zGwOAB6TQ/oiimlL07k/VNisLrPjlsRcPrR3WHmQPro&#10;br/oH3Th9igaP0xzFJutCRD/4yDmNM+uIWKdL5Uobe6rKfdCwVsH4bBHGzOzWu1bXVpaukKs+0WB&#10;1H6YnRgdngB3YmUvVNRlsu8s1pP9b2K0HsMhSa+T+KwN9Nr1AxiZxHox0Ec/aIQHLhnhjkl5AqPB&#10;79GkeWmQ7z9njFtPGYWNyUdYHCnlPGotr5j0bJTeHet6RJ2PvQxwRJZnRFyse81IZU1rEVLjrHQW&#10;jlYmckxl5pEdcD5mSDvxOAe9Zm521Z6xcg9xnZHXi2VxSImLLN4y7UAaZ75a0XpxEbRhhgPH2J8W&#10;/w8GKTPf4l16K9b7UonStgrv3QQHPbG5RG3MzOovvvgi4Mu1xoHrZt108RozKzcZSO3sXbTlKCuN&#10;zunMfKrFOlQEORLF6HtrsTe4eIyBDYbRKGdX2nLieFyb7SbBtFSi7EqI49N3umMyBopLDGnSjYO9&#10;+0ddnOuvqkZWg/aZ2YzUGvUJiXZUQGQl7jMNS/WJaKkGtS2+oWoNX7GWaGZ+wCgwNCJzrtrMxMhC&#10;/2jku8tFRSBRGS9ig/13WFMQ0IQXgcPSjijPqyrXU9OiKKajW3bCe8yT632vJxfrG3tcMmt27XFF&#10;kNfMxmZuxnJomar0OcULYzdXIQQbACHhjpfYJtj0wacCzjNeLtBWUwb7egRV55orlqr0kbXAtkwh&#10;kWkrxf85fImcFpjIQ64fXbVrlJep/hEsTjkJSy7fEZEL6TDhdjFdILAAB9igbGVD6vvva60FKCwM&#10;JYhZXmJ9L7Ww67XA+y/uhfcOKSFvuTbmc8elpaU3ifW/JJBajNtc/TedQmSMUjGpk7GFBZgXy68I&#10;Uq8ZSbhW9lHcZOJB0nfuWtp89DU0f6Vfv+pCgTtOH08MbLubi6OF1cJM62BEpvlPBRxlrgzURIYw&#10;p982pxx0xv31q3a9DnDHZvp0RUSQxiPeUpNYNq9REqVzHq3UM8ORjnzebojZ+rN4XAuk6cTtyry7&#10;WN9LLQ4AowPefeOgj181IzLTxsysvmybtMkL4EMt87CBLdDmGla8AC6c7ArxiclVjCPSr4VRD/iY&#10;VswkpPMfbgI7gy+bo9fM7o5R6lmvVucvBivBIc4zJJJtFGZdjhuNmEvbX3c1255FLCMYaNJNTXBc&#10;xiIS6nrTG8ieN0Dx2mpOKtLIpNWYA5LJeT9bEikeqwzUg120vvagEYdkSDlZ8cCgR7OanadAY78p&#10;DppySzttF1gH4M5TRonptSBFuE7y58CsQdxxxg1iGjWgkStS2dEzWLu8VOKAv7tNlLUxcwDhAehV&#10;U04B/cMvGegdj3TCJvtxZcmaurH7NnwWLpeY7F/QVmMnq/OzvihFaV1IiymPsoB3cvxrZDsndZ6e&#10;E2jPYxJnv52YXKeIwf4FMdm/IqFpPyubpytveuXhsRFS9sm8edgAjw2kkPRzpMW018jgRbfTDlNH&#10;U9OwZDBlDKUoPZG2nzaC9Jm3uSzE+YcSBI8vtqiu1VF1qUgj43bj35A1Wau83X80GlWl/iWDD5F7&#10;zQhqykH+mobYkKoKTMifp/q5OpgzyFe0w7Q+Yn41SJjjMW8Z6mtm3mUpP7AugZhHDZrC9sPy7ca5&#10;jYm/BLPkaKsJVyt+21cCkZ3wzej/wCFPcD1huSI+ffr0ldGdpOmLY3CbCSNYdH7fxq98l0y236RQ&#10;u51FrfTJ12VmIhhsR5QA4eobzt66Drc7IutxdXoOSJgbTzuOqwNxefHQflpd6DOztRsl9iaNRqzF&#10;8pagShn+N9T35gYW9fHKlFUzUtGotUJkbtU4v6SefaIrC5/pJ7PtW/G4CBrqbIfDHB/6LxG1s4HB&#10;c6RV3p20tRJPPBCg94KOxGgPsBRWfs5UirTYxHxqlEVn7BHbB0E24p62PKAroxSa9v2lfAkHFyd8&#10;ed9mH3dMVd94tlj3yw45TE3f2YNJuGMTQSlbCErYghsMv54FAChPs3Onica6LMp+yTzKItOe/jdc&#10;XuhudH1wrvNkn21QggEst/YmJpvseyuWd6VLRaa1l8hKeglZz0GT0dMgv3Iufb7rke3gbp3ntyuF&#10;FuiQW3qS2GHLCLJuIaH2DbjrrNlsTykxnQiWBoemHBav01ecgBvk+G2UzsHWVmNk90wVql+sGeA2&#10;Wn7TmtWgnaZ0kWRtrM5zOcUOhY/vgiMfHilfc+yJkvlbQRV2r7yigENSTyqDR1qaTxTF/ZIgp1vq&#10;NidgYAARLMYVrj/yzcsVBaK6UtH0E26X50NkOQ/rL8ZmviSm1YLfogmjLaiH1YUCh2Tu993sTUtY&#10;gH0bpQvXaUZxwQb7q14PM3WbUT7dzXP9giySAQtWB25Tl0Os8PGrBfDRUW9MLo82rtmY1ZcS7ghH&#10;P2y2VSoSpSKK9pAfuMnxNYl2PUoMqQ+RqLStJG7YDhKetklCQ+6FXP/VUzgm84DY8K9kqbxprc7n&#10;CdETYv3gfPtpHcU8ang1spKP7adF6o8KOF1VXbAdJ9xxWY8SOXYXO5dYZ1EcQGqnabpkErNd3rPJ&#10;P48iuHb6W/T+vVEw7YG6tNOsLrTnjHRstFaye3WpJAk+eu8wfPKxoo09I9XHCgsDu7T+I0Abj+tJ&#10;jJb/1cyN9mgXlPgj7Tiuvc95WozrRMrD5tbEuS6uVNW09hVZs7lp05y+gTymtAILyOeNSl9KbcHX&#10;/VYW0GJES2yylCiaOFBd1aI8G4wGYxiVX5eFCGIROmmdSY3d9XIHadXXV9igJI8iygc6ebli2ssk&#10;oU748EMWAcS75/GJEyf8QiH/I0F7TG8nGZJ/UC72QonG8jKNbT9D6zp9XA9xTM5rV86gR3Cp2LQO&#10;RmQm8lY3mNR2PKk1outPZMXaYZqTRGQcoIuXxoh5KgvWHybNR6wl5jTPvtjiAFkg4c/ezuaHj5NQ&#10;21FizigiprTvsdmhir0t5hPL4OkqSnsphNXF+0I5nzgXPmEmtScCSElJyZPi/ftHg3Yb05SE249V&#10;PF9ZWXGCu8skn2kV0mby8ivnAQeX6pnWWsKiZThfh/qjfZw+vEQW0zNh+z2l/k2aj7qHth+bBLPW&#10;VGj20cwldaR4Vxqpm7sUm6yeSKFiuf8fxftyYvfkm/wt8HFhYfm88YkTJ4KuA/9HgradE0ZQH8+o&#10;pHhDqioOkGISHerySZ2RW/89RPYf7AosrLuRco72mFq+EkwhcqB9nhWtpgwu2rGEks+5jYN+kr3m&#10;Fj08Vlq7K5Eufc6Fc5fe5K6d+b3bMOA3glLLfP0HauqFfKlFbY57CeirWbnweyemZfeVRZlJBDC7&#10;gHaeCr/l3A4nH3wUjh8+CoUen+oTJ07UyNZJVyTY2x8bbUcU/23xJlck7GamAUZJbhxrn8E8zni5&#10;dM7KWLfZ8bPvA7hy5cL6yFrCTG3bOdJs+B2S9ZZs2nHKAu+Un5hWFG6qqhu02Ae98u9pcOHXoBYb&#10;UAPbWdIOZWHpcL7RSPimzxQodsyHD8fdAO9N/w8cuu5eOLR4GRy6dTUcfvBheOvhnbDvlT1Q8EYB&#10;vH3oXXjrg8Nw+KMjcOijD+ET5vzhccVkCyOKioqCDkj+K4AjnW96Y1JV1NiUtyFBTkIMCYWQsMDX&#10;3ZMtOzTaJlc9PvTlE2KwnBMHndgcMdufil41Ngq3HPd2xfdFLfy6OSm5d1RlyxDTiuWJ6S+W8HPx&#10;c4sakwuvnyLUwCKhOMEdkgbnojLg9/hM+KleFvzYMBN+aJwNZ5qPhtJ+U+Bg+lx4dfotsOO2e2Dd&#10;8uWwdONaWLF1M6zbsgk2b9sGjzyyHbZv3w5PPvEE7Ny5E5599jl46YWX4BW2x/Grr8I+FkxPDm/7&#10;Frz37iF5UcSRD47ARx8flUnMd1YsKiraoX62/1pAi7nxJNz1SuXmf+WBnfNSo5FZWk4BuOnwKVje&#10;mFzMd+UKMVjL8ODrF+EGo5/B5pR92DDoADEmvYeNqR8Ro+2YEnrnUhLoShH+EuKE5W63iustmNPh&#10;h7aj4P2EKfDCqAXwxPQl8OicW2D7gnzYcsOdsO2Gu+GRm++DtXffB2uW3g8PLv8vrF2xHFasXQv/&#10;Xb0KVqxeDavWrIa1a9fCunXrYP3GDbB582bYunUrPPLII/DYY4/BE+UkfhZeeOEF2LVrl0xitn8T&#10;21FRvRmb6MHFtfHJkyd9PBv/1YD8beEkIm0HRjwKpvotq2gURlASmf44dJvpt4KHJs1vQmLSy3c4&#10;8G8UV7Lw6w1U70D/Xymiflbq3+rnKGpTO9soDiSzE8rCM+DXxsPh6zajobDHePikdx58evUU+PSa&#10;afC261rYO3IBPDfrZthy852w+p5lsPTBB2DZyhXw4KqVsHzlKlghywpYtWIFrFy5ElatWgWrmaxZ&#10;DWvWroG1Dz0ED619SP5cx76vXwfr16+HTRs3wqZNm2Djpk3lBH744YdlAu/YsQOefPJJeOaZZ2QS&#10;v/jii+Uk5vs3qUnMw9uqPbg8A1yV3ur3XwPmmUU7TE33NYuVBoEjXCfY2lStuVLquLUfNlouWuhe&#10;XQKJl5TeTy7sGSpTXu562VDSdzLsT58Nz1x7C2y9+Q5Yeu99sOyBB2HlA8th5f3LYcWDy2WNuXzF&#10;cli7fDmsXLEcVi9fLpNy5WqPrFqlkHQ106JrYM2aNfAQIyfTpuvXw4YNG2TZuHGjz3cmjKhbtmyR&#10;hRGWf9+2bZtM3kcffVTWwozAjz/+ODz11FPw9NNPw3PPPSeT+JVXXoE9e/aUk5jvb8xC23ISqyN/&#10;MJO6uLj4viNHAq/V/teDjl0YJUVbs3GIfSqOsY8v6zE94M6KZS3zphJkv8I8eq5k4eQTNaj6fzVB&#10;vQNdJD4Xvu6WB58MmQFvuObA3mHz4EDOQnh9xCLYnXcD7JpyMzx1w12w4e6lsPLB5bB81Up4gJmw&#10;jIwrGQlXw9qVq2GtR1uuXrNGNmsZGR9axwi5HtY/tE4m5kPrlM/1G9bDBo/mZGRkn5s8n+w3Jygj&#10;JxNGTE5OtbC+LhOmbbkw0vJPRl6mgdUEfv755+Gll1ifWCEx24CNa2IWSI/v38TD96j3cCouLpb+&#10;8R5clxLnbt7YCiOrp0/8bySy2jIJdn1qUnqFyuJQxMB20HCCFJ4Gf8dlwq/1hsFPDbPhh0bD4UzT&#10;MfBNrylwyH4dvDHmBnhy0R2w7a77YfmKFXD/mrWwfM0aWLV6DTy4Zg2sWb1KllVr18Cqtcx8XS2T&#10;ce06j9nKyCdoRJmAKlFrSLWmVAsnJNOUnIhMc3LhhBR/c2Ky/i0jJxf+m5GV9XuZcNOZfTJhBGZ9&#10;YUZiRuDdu3fD3r17fUjMCMzC2nKTWuwXHz9+nF6Rq5uudBCTw7PpWbCG/k8Tfj3i1rZcW7KBHy52&#10;majY5ILzkVnwZ6tx8FniDCgYvhBemXYzPD3vP/DUgrvgyUV3wxNL7oEnb1sKDy9dDptWrYF1MvnW&#10;w0MbN8D6DRtg0/oNsHGDYppu2ugh4qaNsGmzRyNu2QKbZdJt88hW2MY14cNe4qnJJwonHSOcWhj5&#10;mKi/qwnJCMiFE5EJ06Dq34yQ7D9OUkZOLoygojDiMvOZad+XX35Z7gszEvP+MBvYOnDggI85zQPp&#10;8X6xOpheaWlpkdhGdVQCtMvkKZV3DbwSRNSyTLwDQcTkAnd4OpxtmAM/dBwLJ66eDIXXTIfPB02H&#10;40Nnw6dpC+HdMTfB63PuhqfvWQ4Pr3kIVm3bDCsfZibnZtjMBnC2bIYtzPTcugU2b90Km7dug03b&#10;tsIWpuVUpucjgsYTNZ9oiqpJxgimJWotKBKPEYwL14KccGrhxGPf1YRTCyMf+2QE5ERUi5qcnKBM&#10;mJZVC9e8zHzm5OUE5v1hvvkaDzDPI34wEgvrjI+XlpaOENuojkpADgwoLyi/nERWk5HXQ10f/t0B&#10;ZcgJf8akw5m+0+Hz7BvgtXn3wAv3rYIdGzfBti2MdFtg+5ZtsHOT0t977BF/k5ITSkt7BSJTIEKp&#10;SVURoQJpN26OiiRjn1ok4+TiBFMTjWvEioSTjwsjIRfxP2Yec2FmMiMq++TCSMuFkZcJ2wKVkZj1&#10;h7km5n1i9eCWKj7114WFhX5TojqqAFKbTz2JBNMSURty8SedNkHTZFP2HLLBbygZTqJB8BHqC2+i&#10;XrAX9YBXUU/Yh3rAHnQVvIy6wfOoE2xBbWAdagWrUSvYhFrBE50ssPO5Z2Dns0/D8888C889y8jy&#10;HDzLyPDc8+Wfz7/gSw61iOQQSaImhtpkFEWtldSiJolIlGCiJg0TRhrxt1rUhFL/x0ilJpqacPw7&#10;Jx0TZv4yYQQUhRFS/I//zzUu27eYCSMuF7E/zPc0VpvTngURbKqpUgEbdATB3z0nNSZyQECRtFz4&#10;CKyXjOyTEVJCdjiH7PAHSoUfUTJ8g5LhK5QEX6AkKEaD4CDqC8+jbrAZtYF7UGNYiOrDPFQfbkIN&#10;4S7UDO5FzWEpagX/Ra1gBWoFa1BLWIdaw0bUBraitrAdtYUdqB08gdrDs6gjPIc6wUvGzrDvmefh&#10;tdf3w4H93saobpBVkermFRt2ZYXl5SQIJIwc6u+BhBOIS7BjFQnXnpyETNhvJpyU/H8tYVqXCyMv&#10;n15iprQ6uLxI4tLS0uFim9RRTZBwyyterawQlSAn/Ias8B1KlLXmi6gbbEEd4UHUDu5CreE21Ary&#10;UUu4FbWEG1FzmI+awgzUEOagxjAfNYMbUFO4BTWF21AzuBM1h3tQS3gAtYT7UUtYKZO2LTyE2sIG&#10;1EbWuo+gdvAYag9PoA6wE3WC51FneAl1hldQF9iDusB+1A0OoG7wFuoKh/NugsMfvA9H3/9AbixV&#10;FWbmVUVYw/wnSGXqK16bOj3/zv8X7xsXRk4m6u9awsxobkrz/rDac6uoqCjg5nQ6qgF3+3GDdpnb&#10;P7wtpP2+W8Ka/W8qqg2TUX2YjhrBdagpXIeayTIbNYVrZWkGs1ATuBY1grkycZvA9agpLEHN4RbU&#10;Am5HzeBu1ALuk4nbCpaj1rAKtfYQtx1sQe1hO2oPO1AHeAJ1hKdRR5m4L6IuMnFfRV1l4hagq+At&#10;1B3eRT3gfdQTPkS94GPUB451yIDjxcVlxz/99PFjx47t//TTT1//7LPPThcWFr597NixI7zBsD6Y&#10;KFwrcGENLJAwM1AtfM6Tf9cSZj5WRngjr6qwqJLBfvP/mDBNyL9XRcTyuIjXoL7uQPeK32fVNqg8&#10;pG2q2A511BByUa5pftOmEQ8NyKq/rHvS9QtCGnyzEDWExag5LELNYSFqJmvbeagZzEVNYRFqAktQ&#10;U7hVJm9LuBu1gqWoNTyIWsFK1FrWuutRW9iE2sNW1A62o46wA3WCp1BneAZ1ghdRJ9jlQ9zucFAg&#10;7lHUC46hPlCE+kIJ6gtfov5wytgPvvrsMznUzc6dO01MTp48Gc4CszGPoDNnzkQzYY4FTI4fPx6j&#10;JYcOHYrl34uKip5Ry/Hjx8+xT9bomHic+MvFM+8ZUJj5yF8o6u8VifqlI/4O9kISRUzHf4svq6qI&#10;+uWn/hSF153Xn32qCAynTp0KuGuHjouEl/LzI+/oOMA1MTR2yS1xnbcvjmh+ej5qIJOamc+3oeYy&#10;ie9BrWEZagP/Re1gtUzgdjKBt6EO8CjqBE+gzrATdYHnZJO5C+xG3WCvbC5fBW+i7vA26gGHUE84&#10;gnrDR6i3TN7PZfL2gy9QfziNBsC3qD+cQf3hJzQAfm/gvEus66UCAISwUVYtKS0tXcikuLi4/DOQ&#10;HD9+fHFJScnjRUVF1xcXF79YVFS0rqSkZFtpaelLRUVFXP7iLxNGAv5d/YLRetFU9NIJdkxME0jE&#10;9Fp5eb1LS0vL2Isx0D5b/69A5z8VQVtNbsA2FDvfPKczvfOJZmKaS4HdK3eHbRyYueBaY+SROwwt&#10;T95javUnM6NXoLawCrWTSbwZdYCtqCM8JmvgLvAs6govoK4eAl8F+1F3eBP1gHdRT3gf9YIPUW/4&#10;FF0Nn6G+cBz1g1KmedFAOI0Gwv/QQPgJDYJf0DXwBxoEZ9EQ+Ms0+CuxXjoqRklJyfri4uJXS0pK&#10;iktKSo6x7xVJSUnJ5570PqJKc0D9f2lp6Wf8WGlp6WVpo1cMWHQKOnBuB9x9xjwSk/EEQUMPkDDX&#10;URLi+k4yJ34r1XEODbYVipRyS7b438XA9tTUqBVN+3S9L6xV6sMtrlm2JqL5V+tRC9iEOsAjqCM8&#10;gTrB06iLTOKXUVeZxK/LJnRPD4kVDfyJSgMz8/lrNBC+Q9fAD2gQ/FxO4MFQhhJAQglA0OBzLMql&#10;WB8dOi455AD1LYd3l2KG2anRMoI2HD6LNJ2wXzI4zkkoEXvnYBXBBsefkilhQ6CtYRhog7FRpPHo&#10;PfSq2ZetH1KQlxdekJo3YStq8vjOkB4Hngvp+sML8gh0V5nErC/8NuoJ75VrYoXExTKJB8hamJH4&#10;DLoGfkaD4S80GM7LBB4KlIWGkSUBypqPvDQbXevQURFwRMYsyeSSlOVron+w19FCCkk9Ba2nxYn5&#10;1aAoNcqNhpxwm5LPAboy+iI7Ua5pO7oqqiAuIf7w1SNu3m/s/BMbiX4H9YJ3US/4iI1Coz5wHPWF&#10;UtQPTqEB8A0a6CHxNfC7x5RmmpjKMZ6SPJIIxJD0h7gvsw4dlw3uWpmDcHj6517HC+4VJe9Z9DOt&#10;k7P4ZIu8oGaku8HYfiTE9QUL5UMzbh8sHr+ScDQjL/5Yr2zr+6jT4uN1Uh751Nz/6+OoD/4C9YOv&#10;y4k8CH5FgzzaeAhgHqgNJXuInAIEJWLaY049sXwdOi4bWH9PMjo+xMghR/rAyI4xshyhkzcF3eOX&#10;medSmwlWCSUSptFJSOaPYho1fht9by13uwlXHNELEDL/OHDKjG9Rr+Lvjf2/+tXU/w/WLz7n6Rcr&#10;JGYEZkRmwqIwpoLUcdxWsSwdOi4rAOWbcbMxw90Gy1kpIj0LKtDCDO76o24lRhaYnG2F4qKk09Tl&#10;Yho16NVL6pCQ5O8ATbtiIzBAQn70+ebpnX9FA5LKrpp01/mQpO8wGoIVrcwIzMlsAWxIdNOF26PE&#10;MnTouOygOQ9WuP8r2yqExOeuZ9tlclMcm+x/iOlEQJyztbwJWJc8n32Xr3T8knJDHO0+ZTgxJ+0g&#10;4dbXidn2rUJqC5TVz+kmpteh4x8BHOYoVDam9vapy0LSdovpRNCwxDby2l1Dqvu3bjNricf/CWCx&#10;uGmD1Cgak1mHjl02U+o/R3NDMx06rlhAv7ktcXjmZ96AAMootxx/q92sHmJ6ERQNal8+kNYwa6l4&#10;XIcOHRcXBtooq5eEEsq8K5X46LYLcGjaYTGDFiB5UQonv4RSpXN9/EPk6tCh4yIBtxg+kZjsf/hO&#10;UfF5ZivgyOxpYh4t0LTbZ3vzss3L0v5/RPPXoeNygjk80GjrrRilSgqJNZxFjLZvoAAq5RhB+s5Z&#10;6SVyGtPK2N11XB8xnQ4dOmoQONb1CtvxTzGhtYlMwtIqvRJIqjv8ay+RPX3l2KyDYjodOnTUAGDm&#10;Q7VwmPWQb8wrf8Eo9TxtP7bSftVu41DPxtreMghKIVKcLUtMq0OHjgsAtB7XnJhSfvAOamkFx1P6&#10;ySSuan1cYhr8h39ZLsAxmZ8ACrwYQ4cOHVUA7TfVjo223xTyahGYk5h92kBqMTxRLCMQoKDAjA2D&#10;sXZ5dnBHZc4V8+jQoaMKgPwCM66TMd07Ks1WQgUiskI+KcJWAtM2VNrVkuY/VVtxbfQvi32SEOdJ&#10;yAu8cbgOHToqAGkxbg1BqRpbo4qk48RzAI23jxbLCQY69v5WynJJrfJYX9lBpTqjVor5dOjQUQHo&#10;nJX1SKjzKe/ufcEIrJahAM4lVXKxdLcYN0B75NtLaIysP9GlL8SIeXXo0BEEsLwgHpszPsPIQf2J&#10;FVhI/7l3iGVVBMk0yBb8JeEZQGs4+gkxrw4dOioA7TsnltbOvdV3R4dgYgPaYVJjsZyKQE3X2Cs+&#10;B9PKzvMwbUNdMb8OHToqAdxhWi4OsVWwqZoDcIzzqJi3MpCik4cFL9tLZhKReSBYcD8dOnQEAY3N&#10;qe02W74JRDiCLIS2nVit8Da0+6z5FTmYlBMZ2SltNr6NWIYOHTqqAFJ32DKCbGUiwbAp6XQ+QtVy&#10;3CB9Zj/Ey/Enr+95mAkumWyf0zkrw8RydOjQUQXQdmNGYZTscalkWtJGac/rZojpKgvcetxBXpZC&#10;WNZfTveMlttZ+ZiYHD9LptTP8VWzb63KHLUOHTqCgMY42+FIx1uKNk75IVhM62BgQfogJMASyPC0&#10;L2jzsbdAmDWFOu9qwtKK+XXo0FEDILGuLVKUc5v4f2UB+flmQP1Z35fg0LTTxJy8lzQefi+9dnUd&#10;Ma0OHTouEtiChm8buSLF/ysLyM0PJe2GrQCU0BBa58ZVV7Pr0KFDhw4dOnTo0KFDhw4dAfB/iXd3&#10;BGWVqVkAAAAASUVORK5CYIJQSwMEFAAGAAgAAAAhAIzXSGDiAAAABwEAAA8AAABkcnMvZG93bnJl&#10;di54bWxMj0tvwjAQhO+V+h+srdRLBQ6PIEjjoIo+VFU9AC2C4xJvk6jxOsQG0n9fc2pvO5rRzLfp&#10;vDO1OFHrKssKBv0IBHFudcWFgs+P594UhPPIGmvLpOCHHMyz66sUE23PvKLT2hcilLBLUEHpfZNI&#10;6fKSDLq+bYiD92Vbgz7ItpC6xXMoN7UcRtFEGqw4LJTY0KKk/Ht9NAomb/FWv1SH/DC6e98s9dNu&#10;sXx8Ver2pnu4B+Gp839huOAHdMgC094eWTtRKwiPeAXxcAzi4sbTAYh9OMajGcgslf/5s18AAAD/&#10;/wMAUEsDBBQABgAIAAAAIQB8hmcR/gAAAOsBAAAZAAAAZHJzL19yZWxzL2Uyb0RvYy54bWwucmVs&#10;c6yRz2rDMAzG74O9g/F9dtLDGKNOL9ugh11G9wAmVhzRWDa226RvP22lsEJhl930B/2+T9J6s4RJ&#10;HCEXjGRkqxopgProkLyRn7u3hycpSrXk7BQJjDxBkZvu/m79AZOtPFRGTEUwhYqRY63pWevSjxBs&#10;UTEBcWeIOdjKafY62X5vPehV0zzq/Jshuyum2Doj89atpNidEiv/zY7DgD28xP4QgOoNCT0yKU9I&#10;e4ba7KGesYU9z/OskErCDKAyHBFmjeRgUWlMHJ07+lAgs2+PpUK+UN6jY4OvC5fITlLf3qT9z00w&#10;8BUv+kYGcGj1T7FVify3B331ou4LAAD//wMAUEsBAi0AFAAGAAgAAAAhALGCZ7YKAQAAEwIAABMA&#10;AAAAAAAAAAAAAAAAAAAAAFtDb250ZW50X1R5cGVzXS54bWxQSwECLQAUAAYACAAAACEAOP0h/9YA&#10;AACUAQAACwAAAAAAAAAAAAAAAAA7AQAAX3JlbHMvLnJlbHNQSwECLQAUAAYACAAAACEA+mPQwmgD&#10;AADxBwAADgAAAAAAAAAAAAAAAAA6AgAAZHJzL2Uyb0RvYy54bWxQSwECLQAKAAAAAAAAACEAUS6i&#10;+v9HAAD/RwAAFAAAAAAAAAAAAAAAAADOBQAAZHJzL21lZGlhL2ltYWdlMS5wbmdQSwECLQAUAAYA&#10;CAAAACEAjNdIYOIAAAAHAQAADwAAAAAAAAAAAAAAAAD/TQAAZHJzL2Rvd25yZXYueG1sUEsBAi0A&#10;FAAGAAgAAAAhAHyGZxH+AAAA6wEAABkAAAAAAAAAAAAAAAAADk8AAGRycy9fcmVscy9lMm9Eb2Mu&#10;eG1sLnJlbHNQSwUGAAAAAAYABgB8AQAAQ1AAAAAA&#10;" o:button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5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f9ygAAAOMAAAAPAAAAZHJzL2Rvd25yZXYueG1sRI9PT8Mw&#10;DMXvSHyHyEjcWNpRwdYtm/ijSkgcEAPuVmPaisQpSVi7b48PSMgny8/vvd92P3unjhTTENhAuShA&#10;EbfBDtwZeH9rrlagUka26AKTgRMl2O/Oz7ZY2zDxKx0PuVNiwqlGA33OY611anvymBZhJJbbZ4ge&#10;s6yx0zbiJObe6WVR3GiPA0tCjyM99NR+HX68gfW9fcTbfGo+4vXq5fl7aobOOWMuL+a7DahMc/4X&#10;/30/WQPLUqaqykpKC5PwgN79AgAA//8DAFBLAQItABQABgAIAAAAIQDb4fbL7gAAAIUBAAATAAAA&#10;AAAAAAAAAAAAAAAAAABbQ29udGVudF9UeXBlc10ueG1sUEsBAi0AFAAGAAgAAAAhAFr0LFu/AAAA&#10;FQEAAAsAAAAAAAAAAAAAAAAAHwEAAF9yZWxzLy5yZWxzUEsBAi0AFAAGAAgAAAAhABdKp/3KAAAA&#10;4wAAAA8AAAAAAAAAAAAAAAAABwIAAGRycy9kb3ducmV2LnhtbFBLBQYAAAAAAwADALcAAAD+AgAA&#10;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5909;width:59436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FBxgAAAOMAAAAPAAAAZHJzL2Rvd25yZXYueG1sRE/NisIw&#10;EL4LvkOYBS+iqVq12zWKu7Di1Z8HGJuxLdtMShNtfXuzIHic739Wm85U4k6NKy0rmIwjEMSZ1SXn&#10;Cs6n31ECwnlkjZVlUvAgB5t1v7fCVNuWD3Q/+lyEEHYpKii8r1MpXVaQQTe2NXHgrrYx6MPZ5FI3&#10;2IZwU8lpFC2kwZJDQ4E1/RSU/R1vRsF13w7nn+1l58/LQ7z4xnJ5sQ+lBh/d9guEp86/xS/3Xof5&#10;cTKLkng6mcP/TwEAuX4CAAD//wMAUEsBAi0AFAAGAAgAAAAhANvh9svuAAAAhQEAABMAAAAAAAAA&#10;AAAAAAAAAAAAAFtDb250ZW50X1R5cGVzXS54bWxQSwECLQAUAAYACAAAACEAWvQsW78AAAAVAQAA&#10;CwAAAAAAAAAAAAAAAAAfAQAAX3JlbHMvLnJlbHNQSwECLQAUAAYACAAAACEAzegRQcYAAADjAAAA&#10;DwAAAAAAAAAAAAAAAAAHAgAAZHJzL2Rvd25yZXYueG1sUEsFBgAAAAADAAMAtwAAAPoCAAAAAA==&#10;" stroked="f">
                  <v:textbox>
                    <w:txbxContent>
                      <w:p w14:paraId="01890D5C" w14:textId="029C9C1E" w:rsidR="009D759B" w:rsidRPr="009D759B" w:rsidRDefault="009D759B" w:rsidP="009D759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9D759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9D759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9D759B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876926" w:rsidRPr="00876926">
        <w:rPr>
          <w:rFonts w:ascii="Times New Roman" w:eastAsia="Times New Roman" w:hAnsi="Times New Roman" w:cs="Times New Roman"/>
          <w:kern w:val="0"/>
          <w14:ligatures w14:val="none"/>
        </w:rPr>
        <w:t>Access to exclusive </w:t>
      </w:r>
      <w:r w:rsidR="00876926" w:rsidRPr="008769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events, games, and networking opportunities</w:t>
      </w:r>
      <w:r w:rsidR="00876926" w:rsidRPr="00876926">
        <w:rPr>
          <w:rFonts w:ascii="Times New Roman" w:eastAsia="Times New Roman" w:hAnsi="Times New Roman" w:cs="Times New Roman"/>
          <w:kern w:val="0"/>
          <w14:ligatures w14:val="none"/>
        </w:rPr>
        <w:t> on board</w:t>
      </w:r>
    </w:p>
    <w:p w14:paraId="5CEBCBBF" w14:textId="5D6A38B2" w:rsidR="00876926" w:rsidRDefault="00876926" w:rsidP="0087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D297DE" w14:textId="77777777" w:rsidR="006059E7" w:rsidRPr="00876926" w:rsidRDefault="006059E7" w:rsidP="0087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F2E8F5" w14:textId="4C9796AB" w:rsidR="00876926" w:rsidRPr="00652B09" w:rsidRDefault="00876926" w:rsidP="00652B09">
      <w:pPr>
        <w:pStyle w:val="NormalWeb"/>
        <w:shd w:val="clear" w:color="auto" w:fill="FFFFFF"/>
        <w:ind w:left="360"/>
        <w:rPr>
          <w:color w:val="222222"/>
        </w:rPr>
      </w:pPr>
      <w:r w:rsidRPr="00652B09">
        <w:rPr>
          <w:noProof/>
          <w:color w:val="222222"/>
        </w:rPr>
        <w:drawing>
          <wp:inline distT="0" distB="0" distL="0" distR="0" wp14:anchorId="54AAA75E" wp14:editId="045A5CE9">
            <wp:extent cx="304800" cy="304800"/>
            <wp:effectExtent l="0" t="0" r="0" b="0"/>
            <wp:docPr id="1141671327" name="Picture 17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B09">
        <w:rPr>
          <w:color w:val="222222"/>
        </w:rPr>
        <w:t> </w:t>
      </w:r>
      <w:r w:rsidRPr="00652B09">
        <w:rPr>
          <w:rStyle w:val="Strong"/>
          <w:color w:val="222222"/>
        </w:rPr>
        <w:t>Event Dates:</w:t>
      </w:r>
      <w:r w:rsidRPr="00652B09">
        <w:rPr>
          <w:color w:val="222222"/>
        </w:rPr>
        <w:t> February 21-26, 2026</w:t>
      </w:r>
      <w:r w:rsidRPr="00652B09">
        <w:rPr>
          <w:color w:val="222222"/>
        </w:rPr>
        <w:br/>
      </w:r>
      <w:r w:rsidRPr="00652B09">
        <w:rPr>
          <w:noProof/>
          <w:color w:val="222222"/>
        </w:rPr>
        <w:drawing>
          <wp:inline distT="0" distB="0" distL="0" distR="0" wp14:anchorId="31E3A63A" wp14:editId="01854DAE">
            <wp:extent cx="304800" cy="304800"/>
            <wp:effectExtent l="0" t="0" r="0" b="0"/>
            <wp:docPr id="620060189" name="Picture 1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📍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B09">
        <w:rPr>
          <w:color w:val="222222"/>
        </w:rPr>
        <w:t> </w:t>
      </w:r>
      <w:r w:rsidRPr="00652B09">
        <w:rPr>
          <w:rStyle w:val="Strong"/>
          <w:color w:val="222222"/>
        </w:rPr>
        <w:t>Location:</w:t>
      </w:r>
      <w:r w:rsidRPr="00652B09">
        <w:rPr>
          <w:color w:val="222222"/>
        </w:rPr>
        <w:t> Departing from Fort Lauderdale, FL    </w:t>
      </w:r>
      <w:r w:rsidRPr="00652B09">
        <w:rPr>
          <w:noProof/>
          <w:color w:val="222222"/>
        </w:rPr>
        <w:drawing>
          <wp:inline distT="0" distB="0" distL="0" distR="0" wp14:anchorId="056CDA30" wp14:editId="3DDDA4EE">
            <wp:extent cx="304800" cy="304800"/>
            <wp:effectExtent l="0" t="0" r="0" b="0"/>
            <wp:docPr id="259107375" name="Picture 15" descr="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🚢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B09">
        <w:rPr>
          <w:color w:val="222222"/>
        </w:rPr>
        <w:t> cruising to the Bahamas!  </w:t>
      </w:r>
    </w:p>
    <w:p w14:paraId="66DFD399" w14:textId="40C48E4D" w:rsidR="00876926" w:rsidRPr="00652B09" w:rsidRDefault="00876926" w:rsidP="00652B09">
      <w:pPr>
        <w:pStyle w:val="NormalWeb"/>
        <w:shd w:val="clear" w:color="auto" w:fill="FFFFFF"/>
        <w:ind w:left="360"/>
        <w:rPr>
          <w:color w:val="222222"/>
        </w:rPr>
      </w:pPr>
      <w:hyperlink r:id="rId16" w:tgtFrame="_blank" w:history="1">
        <w:r w:rsidRPr="00652B09">
          <w:rPr>
            <w:rStyle w:val="Hyperlink"/>
            <w:color w:val="1155CC"/>
          </w:rPr>
          <w:t>Www.AxiomRealEstateAcademy.com/CECruise2026</w:t>
        </w:r>
      </w:hyperlink>
      <w:r w:rsidRPr="00652B09">
        <w:rPr>
          <w:color w:val="222222"/>
        </w:rPr>
        <w:t> or</w:t>
      </w:r>
      <w:r w:rsidRPr="00652B09">
        <w:rPr>
          <w:color w:val="222222"/>
        </w:rPr>
        <w:br/>
      </w:r>
      <w:r w:rsidRPr="00652B09">
        <w:rPr>
          <w:noProof/>
          <w:color w:val="222222"/>
        </w:rPr>
        <w:drawing>
          <wp:inline distT="0" distB="0" distL="0" distR="0" wp14:anchorId="3BFB121E" wp14:editId="682D5D06">
            <wp:extent cx="304800" cy="304800"/>
            <wp:effectExtent l="0" t="0" r="0" b="0"/>
            <wp:docPr id="872027936" name="Picture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👉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B09">
        <w:rPr>
          <w:color w:val="222222"/>
        </w:rPr>
        <w:t> Register </w:t>
      </w:r>
      <w:hyperlink r:id="rId18" w:tgtFrame="_blank" w:history="1">
        <w:r w:rsidRPr="00652B09">
          <w:rPr>
            <w:rStyle w:val="Hyperlink"/>
            <w:color w:val="1155CC"/>
          </w:rPr>
          <w:t>HERE </w:t>
        </w:r>
      </w:hyperlink>
      <w:r w:rsidRPr="00652B09">
        <w:rPr>
          <w:color w:val="222222"/>
        </w:rPr>
        <w:t>– Only 10 cabins left! </w:t>
      </w:r>
    </w:p>
    <w:p w14:paraId="63B70A79" w14:textId="77777777" w:rsidR="00876926" w:rsidRPr="00652B09" w:rsidRDefault="00876926" w:rsidP="00876926">
      <w:pPr>
        <w:pStyle w:val="NormalWeb"/>
        <w:shd w:val="clear" w:color="auto" w:fill="FFFFFF"/>
        <w:ind w:left="360"/>
        <w:rPr>
          <w:b/>
          <w:bCs/>
          <w:color w:val="222222"/>
        </w:rPr>
      </w:pPr>
    </w:p>
    <w:p w14:paraId="7E14DC1D" w14:textId="11F87E31" w:rsidR="004F61EA" w:rsidRPr="00652B09" w:rsidRDefault="00876926" w:rsidP="006059E7">
      <w:pPr>
        <w:pStyle w:val="NormalWeb"/>
        <w:shd w:val="clear" w:color="auto" w:fill="FFFFFF"/>
        <w:ind w:left="360"/>
        <w:jc w:val="center"/>
        <w:rPr>
          <w:color w:val="222222"/>
        </w:rPr>
      </w:pPr>
      <w:r w:rsidRPr="00652B09">
        <w:rPr>
          <w:b/>
          <w:bCs/>
          <w:color w:val="222222"/>
        </w:rPr>
        <w:t>Special Thanks to our SPONSORS!</w:t>
      </w:r>
    </w:p>
    <w:p w14:paraId="442328AF" w14:textId="2ECEE440" w:rsidR="00876926" w:rsidRPr="00652B09" w:rsidRDefault="00876926" w:rsidP="006059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2B09"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70D8F444" wp14:editId="2547F1A0">
            <wp:extent cx="2952750" cy="399441"/>
            <wp:effectExtent l="0" t="0" r="0" b="635"/>
            <wp:docPr id="11903004" name="Picture 19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004" name="Picture 19" descr="A black and grey logo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309" cy="40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B7DC7" w14:textId="77777777" w:rsidR="00876926" w:rsidRPr="00652B09" w:rsidRDefault="00652B09" w:rsidP="006059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2B09"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5AE53055" wp14:editId="33AD1EA8">
            <wp:extent cx="874291" cy="1095375"/>
            <wp:effectExtent l="0" t="0" r="2540" b="0"/>
            <wp:docPr id="1556544581" name="Picture 20" descr="A sign with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44581" name="Picture 20" descr="A sign with a signature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923" cy="11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B09"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6ED4E023" wp14:editId="6E25058B">
            <wp:extent cx="1076609" cy="1018804"/>
            <wp:effectExtent l="0" t="0" r="9525" b="0"/>
            <wp:docPr id="393280997" name="Picture 2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80997" name="Picture 21" descr="A close-up of a logo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863" cy="102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926" w:rsidRPr="00652B09"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4526C64A" wp14:editId="4A289567">
            <wp:extent cx="3124715" cy="1457325"/>
            <wp:effectExtent l="0" t="0" r="0" b="0"/>
            <wp:docPr id="241637950" name="Picture 22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37950" name="Picture 22" descr="A close-up of a business card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396" cy="145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34182" w14:textId="77777777" w:rsidR="00652B09" w:rsidRPr="00652B09" w:rsidRDefault="00652B09" w:rsidP="006059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8D7485E" w14:textId="40B37D2F" w:rsidR="00652B09" w:rsidRPr="00652B09" w:rsidRDefault="00652B09" w:rsidP="009D7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ectPr w:rsidR="00652B09" w:rsidRPr="00652B09" w:rsidSect="004F61E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A7E4725" w14:textId="40D646B8" w:rsidR="009D759B" w:rsidRPr="00652B09" w:rsidRDefault="00652B09" w:rsidP="00876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2B09"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34D01834" wp14:editId="3AF6B343">
            <wp:simplePos x="0" y="0"/>
            <wp:positionH relativeFrom="margin">
              <wp:align>center</wp:align>
            </wp:positionH>
            <wp:positionV relativeFrom="margin">
              <wp:posOffset>7886700</wp:posOffset>
            </wp:positionV>
            <wp:extent cx="2600325" cy="730250"/>
            <wp:effectExtent l="0" t="0" r="9525" b="0"/>
            <wp:wrapSquare wrapText="bothSides"/>
            <wp:docPr id="1676445529" name="Picture 4" descr="A logo for a real estat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45529" name="Picture 4" descr="A logo for a real estate company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59B" w:rsidRPr="00652B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B7349" w:rsidRPr="00652B09">
        <w:rPr>
          <w:rFonts w:ascii="Times New Roman" w:eastAsia="Times New Roman" w:hAnsi="Times New Roman" w:cs="Times New Roman"/>
          <w:kern w:val="0"/>
          <w14:ligatures w14:val="none"/>
        </w:rPr>
        <w:t xml:space="preserve">Contact us at </w:t>
      </w:r>
      <w:hyperlink r:id="rId24" w:history="1">
        <w:r w:rsidR="004B7349" w:rsidRPr="00652B0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info@axiomrealestateacademy.com</w:t>
        </w:r>
      </w:hyperlink>
      <w:r w:rsidR="004B7349" w:rsidRPr="00652B09">
        <w:rPr>
          <w:rFonts w:ascii="Times New Roman" w:eastAsia="Times New Roman" w:hAnsi="Times New Roman" w:cs="Times New Roman"/>
          <w:kern w:val="0"/>
          <w14:ligatures w14:val="none"/>
        </w:rPr>
        <w:t xml:space="preserve"> or at 843.518.2213 for more information. </w:t>
      </w:r>
    </w:p>
    <w:sectPr w:rsidR="009D759B" w:rsidRPr="00652B09" w:rsidSect="004F61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5D40"/>
    <w:multiLevelType w:val="multilevel"/>
    <w:tmpl w:val="7958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155A7"/>
    <w:multiLevelType w:val="multilevel"/>
    <w:tmpl w:val="51A0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074CC"/>
    <w:multiLevelType w:val="multilevel"/>
    <w:tmpl w:val="30D0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07ACA"/>
    <w:multiLevelType w:val="multilevel"/>
    <w:tmpl w:val="AF32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23841"/>
    <w:multiLevelType w:val="multilevel"/>
    <w:tmpl w:val="C1BE4870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110866">
    <w:abstractNumId w:val="0"/>
  </w:num>
  <w:num w:numId="2" w16cid:durableId="1728600969">
    <w:abstractNumId w:val="1"/>
  </w:num>
  <w:num w:numId="3" w16cid:durableId="937248463">
    <w:abstractNumId w:val="3"/>
  </w:num>
  <w:num w:numId="4" w16cid:durableId="1246183433">
    <w:abstractNumId w:val="4"/>
  </w:num>
  <w:num w:numId="5" w16cid:durableId="1210608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9B"/>
    <w:rsid w:val="001D5B6F"/>
    <w:rsid w:val="001F5C26"/>
    <w:rsid w:val="004B7349"/>
    <w:rsid w:val="004D227A"/>
    <w:rsid w:val="004F61EA"/>
    <w:rsid w:val="006059E7"/>
    <w:rsid w:val="00652B09"/>
    <w:rsid w:val="00876926"/>
    <w:rsid w:val="009D759B"/>
    <w:rsid w:val="00AF5C9A"/>
    <w:rsid w:val="00BA6FC9"/>
    <w:rsid w:val="00D7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FD1E"/>
  <w15:chartTrackingRefBased/>
  <w15:docId w15:val="{672600A0-4268-4E0A-A4C4-4F941269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5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75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5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6926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769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piree.review/index.php/inspiree/user/register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form.jotform.com/25092596413315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www.inspiree.review/index.php/inspiree/user/register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xiomrealestateacademy.com/CECruise2026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nspiree.review/index.php/inspiree/user/register" TargetMode="External"/><Relationship Id="rId24" Type="http://schemas.openxmlformats.org/officeDocument/2006/relationships/hyperlink" Target="mailto:info@axiomrealestateacademy.com" TargetMode="External"/><Relationship Id="rId5" Type="http://schemas.openxmlformats.org/officeDocument/2006/relationships/hyperlink" Target="https://form.jotform.com/250925964133157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11.jp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136</Words>
  <Characters>794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Madsen</dc:creator>
  <cp:keywords/>
  <dc:description/>
  <cp:lastModifiedBy>A. Thomas Price</cp:lastModifiedBy>
  <cp:revision>6</cp:revision>
  <dcterms:created xsi:type="dcterms:W3CDTF">2025-09-17T16:49:00Z</dcterms:created>
  <dcterms:modified xsi:type="dcterms:W3CDTF">2025-11-28T20:29:00Z</dcterms:modified>
</cp:coreProperties>
</file>