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D114" w14:textId="0289C0B3" w:rsidR="00A905A6" w:rsidRDefault="001649FB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8B1FD45" wp14:editId="2FA47045">
            <wp:simplePos x="0" y="0"/>
            <wp:positionH relativeFrom="column">
              <wp:posOffset>3985260</wp:posOffset>
            </wp:positionH>
            <wp:positionV relativeFrom="paragraph">
              <wp:posOffset>148590</wp:posOffset>
            </wp:positionV>
            <wp:extent cx="2954281" cy="1528095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963" cy="153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FD4" w14:textId="41DCB111" w:rsidR="00A905A6" w:rsidRDefault="00A905A6">
      <w:r>
        <w:rPr>
          <w:noProof/>
        </w:rPr>
        <w:drawing>
          <wp:inline distT="0" distB="0" distL="0" distR="0" wp14:anchorId="7312EEF7" wp14:editId="6BCC9E6A">
            <wp:extent cx="3478530" cy="1151333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678" cy="11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96180" w14:textId="5EBD3B3C" w:rsidR="00A905A6" w:rsidRPr="00A905A6" w:rsidRDefault="00A905A6" w:rsidP="001649FB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~</w:t>
      </w:r>
      <w:r w:rsidRPr="00A905A6">
        <w:rPr>
          <w:rFonts w:ascii="Ink Free" w:hAnsi="Ink Free"/>
          <w:sz w:val="28"/>
          <w:szCs w:val="28"/>
        </w:rPr>
        <w:t>Learn what makes your soul shine</w:t>
      </w:r>
    </w:p>
    <w:p w14:paraId="2C3B0FA0" w14:textId="43EC8777" w:rsidR="00A905A6" w:rsidRPr="00877B3C" w:rsidRDefault="00A905A6">
      <w:pPr>
        <w:rPr>
          <w:sz w:val="28"/>
          <w:szCs w:val="28"/>
        </w:rPr>
      </w:pPr>
    </w:p>
    <w:p w14:paraId="02C633F6" w14:textId="5495667E" w:rsid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 xml:space="preserve">Axiom Real Estate Academy will be hosting contract training coming up on the NEW contracts with The Suttles Law Firm! </w:t>
      </w:r>
    </w:p>
    <w:p w14:paraId="5319BDDC" w14:textId="77777777" w:rsidR="00814F01" w:rsidRDefault="00814F01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63487DA" w14:textId="27DFE325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 xml:space="preserve">Join Brent Suttles and Austin Kendrick for training. These sessions will give you: </w:t>
      </w:r>
    </w:p>
    <w:p w14:paraId="784C6998" w14:textId="77777777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>•</w:t>
      </w:r>
      <w:r w:rsidRPr="0011208C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Breakfast at the morning session /lunch at the afternoon session. </w:t>
      </w:r>
    </w:p>
    <w:p w14:paraId="267BDD4A" w14:textId="77777777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>•</w:t>
      </w:r>
      <w:r w:rsidRPr="0011208C">
        <w:rPr>
          <w:rFonts w:ascii="Times New Roman" w:hAnsi="Times New Roman" w:cs="Times New Roman"/>
          <w:b/>
          <w:bCs/>
          <w:sz w:val="36"/>
          <w:szCs w:val="36"/>
        </w:rPr>
        <w:tab/>
        <w:t>Forms for markup and draft</w:t>
      </w:r>
    </w:p>
    <w:p w14:paraId="78E5171A" w14:textId="77777777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>•</w:t>
      </w:r>
      <w:r w:rsidRPr="0011208C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Q &amp; A for everyone to get their burning questions answered. </w:t>
      </w:r>
    </w:p>
    <w:p w14:paraId="20E5B866" w14:textId="77777777" w:rsidR="00814F01" w:rsidRDefault="00814F01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7B43BA2" w14:textId="3749AFB0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 xml:space="preserve">Seating is limited so register today for incredible insight on our new contracts. </w:t>
      </w:r>
    </w:p>
    <w:p w14:paraId="28605AA5" w14:textId="77777777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43B9FA7" w14:textId="77777777" w:rsidR="0011208C" w:rsidRPr="00814F01" w:rsidRDefault="0011208C" w:rsidP="0011208C">
      <w:pPr>
        <w:rPr>
          <w:rFonts w:ascii="Times New Roman" w:hAnsi="Times New Roman" w:cs="Times New Roman"/>
          <w:b/>
          <w:bCs/>
          <w:color w:val="339966"/>
          <w:sz w:val="36"/>
          <w:szCs w:val="36"/>
        </w:rPr>
      </w:pPr>
      <w:r w:rsidRPr="00814F01">
        <w:rPr>
          <w:rFonts w:ascii="Times New Roman" w:hAnsi="Times New Roman" w:cs="Times New Roman"/>
          <w:b/>
          <w:bCs/>
          <w:color w:val="339966"/>
          <w:sz w:val="36"/>
          <w:szCs w:val="36"/>
        </w:rPr>
        <w:t>Reserve your seat today!</w:t>
      </w:r>
    </w:p>
    <w:p w14:paraId="1382268A" w14:textId="301A0A14" w:rsidR="0011208C" w:rsidRPr="0011208C" w:rsidRDefault="0011208C" w:rsidP="0011208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 xml:space="preserve">June 2nd 9-11am </w:t>
      </w:r>
      <w:hyperlink r:id="rId8" w:history="1">
        <w:r w:rsidR="00814F01" w:rsidRPr="00305E6F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https://www.eventbrite.com/e/342346145537</w:t>
        </w:r>
      </w:hyperlink>
      <w:r w:rsidR="00814F0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95930E5" w14:textId="600EF122" w:rsidR="003B71CB" w:rsidRDefault="0011208C" w:rsidP="0011208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1208C">
        <w:rPr>
          <w:rFonts w:ascii="Times New Roman" w:hAnsi="Times New Roman" w:cs="Times New Roman"/>
          <w:b/>
          <w:bCs/>
          <w:sz w:val="36"/>
          <w:szCs w:val="36"/>
        </w:rPr>
        <w:t xml:space="preserve">June 9th 3-5pm </w:t>
      </w:r>
      <w:hyperlink r:id="rId9" w:history="1">
        <w:r w:rsidR="00814F01" w:rsidRPr="00305E6F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https://www.eventbrite.com/e/342334380347</w:t>
        </w:r>
      </w:hyperlink>
      <w:r w:rsidR="00814F0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336608E" w14:textId="77777777" w:rsidR="003B71CB" w:rsidRPr="003B71CB" w:rsidRDefault="003B71CB" w:rsidP="003B71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B71CB" w:rsidRPr="003B71CB" w:rsidSect="00877B3C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36" w:space="24" w:color="009999"/>
        <w:left w:val="single" w:sz="36" w:space="24" w:color="009999"/>
        <w:bottom w:val="single" w:sz="36" w:space="24" w:color="009999"/>
        <w:right w:val="single" w:sz="36" w:space="24" w:color="0099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DFAF" w14:textId="77777777" w:rsidR="00F50D52" w:rsidRDefault="00F50D52" w:rsidP="00380615">
      <w:pPr>
        <w:spacing w:after="0" w:line="240" w:lineRule="auto"/>
      </w:pPr>
      <w:r>
        <w:separator/>
      </w:r>
    </w:p>
  </w:endnote>
  <w:endnote w:type="continuationSeparator" w:id="0">
    <w:p w14:paraId="2250E1D5" w14:textId="77777777" w:rsidR="00F50D52" w:rsidRDefault="00F50D52" w:rsidP="0038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CA67" w14:textId="027AFD08" w:rsidR="00380615" w:rsidRDefault="00380615">
    <w:pPr>
      <w:pStyle w:val="Footer"/>
    </w:pPr>
    <w:r>
      <w:t>7410 Northside Drive, Ste 150, North Charleston, SC 29420</w:t>
    </w:r>
    <w:r>
      <w:tab/>
      <w:t xml:space="preserve">         843.518.2213           info@axiomrealestateacademy.com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A0BC" w14:textId="77777777" w:rsidR="00F50D52" w:rsidRDefault="00F50D52" w:rsidP="00380615">
      <w:pPr>
        <w:spacing w:after="0" w:line="240" w:lineRule="auto"/>
      </w:pPr>
      <w:r>
        <w:separator/>
      </w:r>
    </w:p>
  </w:footnote>
  <w:footnote w:type="continuationSeparator" w:id="0">
    <w:p w14:paraId="17A2C18C" w14:textId="77777777" w:rsidR="00F50D52" w:rsidRDefault="00F50D52" w:rsidP="00380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9"/>
    <w:rsid w:val="0011208C"/>
    <w:rsid w:val="001649FB"/>
    <w:rsid w:val="001F5300"/>
    <w:rsid w:val="00221460"/>
    <w:rsid w:val="00380615"/>
    <w:rsid w:val="003B71CB"/>
    <w:rsid w:val="0047683F"/>
    <w:rsid w:val="00814F01"/>
    <w:rsid w:val="00877B3C"/>
    <w:rsid w:val="00A905A6"/>
    <w:rsid w:val="00AC465A"/>
    <w:rsid w:val="00F32959"/>
    <w:rsid w:val="00F36A8D"/>
    <w:rsid w:val="00F50D52"/>
    <w:rsid w:val="00F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FAF7"/>
  <w15:chartTrackingRefBased/>
  <w15:docId w15:val="{2D83CFB1-954D-410C-BEEA-2099B41E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1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15"/>
  </w:style>
  <w:style w:type="paragraph" w:styleId="Footer">
    <w:name w:val="footer"/>
    <w:basedOn w:val="Normal"/>
    <w:link w:val="FooterChar"/>
    <w:uiPriority w:val="99"/>
    <w:unhideWhenUsed/>
    <w:rsid w:val="0038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34234614553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eventbrite.com/e/34233438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Madsen</dc:creator>
  <cp:keywords/>
  <dc:description/>
  <cp:lastModifiedBy>A. Thomas Price</cp:lastModifiedBy>
  <cp:revision>5</cp:revision>
  <dcterms:created xsi:type="dcterms:W3CDTF">2022-04-05T12:28:00Z</dcterms:created>
  <dcterms:modified xsi:type="dcterms:W3CDTF">2022-05-24T01:07:00Z</dcterms:modified>
</cp:coreProperties>
</file>