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56" w:rsidRPr="00037682" w:rsidRDefault="00037682">
      <w:pPr>
        <w:rPr>
          <w:sz w:val="56"/>
          <w:szCs w:val="56"/>
        </w:rPr>
      </w:pPr>
      <w:r w:rsidRPr="00037682">
        <w:rPr>
          <w:sz w:val="56"/>
          <w:szCs w:val="56"/>
        </w:rPr>
        <w:t>BRAND, REALTORS®</w:t>
      </w:r>
    </w:p>
    <w:p w:rsidR="00037682" w:rsidRDefault="00037682">
      <w:r w:rsidRPr="00037682">
        <w:t>Hello,</w:t>
      </w:r>
    </w:p>
    <w:p w:rsidR="00037682" w:rsidRPr="00037682" w:rsidRDefault="00037682">
      <w:r>
        <w:t>My name is Chris Brand.</w:t>
      </w:r>
    </w:p>
    <w:p w:rsidR="00037682" w:rsidRDefault="00037682">
      <w:r w:rsidRPr="00037682">
        <w:t xml:space="preserve">As most of you know I founded the first </w:t>
      </w:r>
      <w:r>
        <w:t xml:space="preserve">100% company for </w:t>
      </w:r>
      <w:r w:rsidRPr="00037682">
        <w:t>$200</w:t>
      </w:r>
      <w:r w:rsidR="003B53CC">
        <w:t xml:space="preserve"> a month company many years ago.</w:t>
      </w:r>
    </w:p>
    <w:p w:rsidR="00037682" w:rsidRDefault="00037682">
      <w:r>
        <w:t>My company is now called Brand LLC but we advertise BRAND, REALTORS®</w:t>
      </w:r>
    </w:p>
    <w:p w:rsidR="00037682" w:rsidRPr="00037682" w:rsidRDefault="003B53CC">
      <w:r>
        <w:t>If a company is called anything</w:t>
      </w:r>
      <w:r w:rsidR="00037682">
        <w:t xml:space="preserve"> </w:t>
      </w:r>
      <w:proofErr w:type="gramStart"/>
      <w:r w:rsidR="00037682">
        <w:t>e</w:t>
      </w:r>
      <w:bookmarkStart w:id="0" w:name="_GoBack"/>
      <w:bookmarkEnd w:id="0"/>
      <w:r w:rsidR="00037682">
        <w:t>lse</w:t>
      </w:r>
      <w:proofErr w:type="gramEnd"/>
      <w:r w:rsidR="00037682">
        <w:t xml:space="preserve"> you are not doing business with my company.</w:t>
      </w:r>
    </w:p>
    <w:p w:rsidR="00037682" w:rsidRPr="00037682" w:rsidRDefault="00037682">
      <w:r w:rsidRPr="00037682">
        <w:t>The people who have followed my lead are all doing a very good job but I think my intelligence and the help I can provide agents speaks for itself.</w:t>
      </w:r>
    </w:p>
    <w:p w:rsidR="00037682" w:rsidRPr="00037682" w:rsidRDefault="00037682">
      <w:r w:rsidRPr="00037682">
        <w:t>Every day I see their advertisements of</w:t>
      </w:r>
      <w:r>
        <w:t xml:space="preserve"> long list of</w:t>
      </w:r>
      <w:r w:rsidRPr="00037682">
        <w:t xml:space="preserve"> promise</w:t>
      </w:r>
      <w:r>
        <w:t>s they will deliver if you join them.</w:t>
      </w:r>
    </w:p>
    <w:p w:rsidR="00037682" w:rsidRPr="00037682" w:rsidRDefault="00037682">
      <w:r w:rsidRPr="00037682">
        <w:t>There is a lot that I do for my agents and some of it is listed on the agent information website but most of it isn't.</w:t>
      </w:r>
      <w:r>
        <w:t xml:space="preserve">  (see below)</w:t>
      </w:r>
    </w:p>
    <w:p w:rsidR="00037682" w:rsidRPr="00037682" w:rsidRDefault="003B53CC">
      <w:proofErr w:type="gramStart"/>
      <w:r>
        <w:t>All</w:t>
      </w:r>
      <w:proofErr w:type="gramEnd"/>
      <w:r>
        <w:t xml:space="preserve"> said </w:t>
      </w:r>
      <w:r w:rsidR="00037682" w:rsidRPr="00037682">
        <w:t>I am a very smart guy and I can help you.</w:t>
      </w:r>
    </w:p>
    <w:p w:rsidR="00037682" w:rsidRPr="00037682" w:rsidRDefault="00037682">
      <w:r w:rsidRPr="00037682">
        <w:t>If you need a CRM or a Website I am not going to give one to you because I can't afford to</w:t>
      </w:r>
      <w:r>
        <w:t xml:space="preserve"> give you something worthwhile.  If you are not using up to date products it will be a hindrance and not a help to your business.</w:t>
      </w:r>
    </w:p>
    <w:p w:rsidR="00037682" w:rsidRPr="00037682" w:rsidRDefault="00037682">
      <w:r w:rsidRPr="00037682">
        <w:t>What I am going to do is make a recommendation fo</w:t>
      </w:r>
      <w:r>
        <w:t xml:space="preserve">r a product that actually works and that will </w:t>
      </w:r>
      <w:r w:rsidR="000E0279">
        <w:t>give you</w:t>
      </w:r>
      <w:r>
        <w:t xml:space="preserve"> a realistic chance of out producing the competition. </w:t>
      </w:r>
    </w:p>
    <w:p w:rsidR="00037682" w:rsidRPr="00037682" w:rsidRDefault="00037682">
      <w:r w:rsidRPr="00037682">
        <w:t>The way my company is ran is light years ahead</w:t>
      </w:r>
      <w:r>
        <w:t xml:space="preserve"> of many</w:t>
      </w:r>
      <w:r w:rsidRPr="00037682">
        <w:t xml:space="preserve"> but I am not going to list all of the details in my ad because it is besides the point.</w:t>
      </w:r>
    </w:p>
    <w:p w:rsidR="00037682" w:rsidRDefault="00037682">
      <w:r w:rsidRPr="00037682">
        <w:t xml:space="preserve">What you need to know is I am a smart </w:t>
      </w:r>
      <w:r>
        <w:t>and I am a real estate broker in charge. For what it is worth I also am a sole owner. I have no idea what this means but I see others using it as a selling point.</w:t>
      </w:r>
    </w:p>
    <w:p w:rsidR="00037682" w:rsidRDefault="00037682">
      <w:r w:rsidRPr="00037682">
        <w:t xml:space="preserve"> If you need </w:t>
      </w:r>
      <w:r w:rsidR="000E0279" w:rsidRPr="00037682">
        <w:t>something I</w:t>
      </w:r>
      <w:r w:rsidR="003B53CC">
        <w:t xml:space="preserve"> </w:t>
      </w:r>
      <w:r w:rsidRPr="00037682">
        <w:t>am here to</w:t>
      </w:r>
      <w:r w:rsidR="003B53CC">
        <w:t xml:space="preserve"> help if you join my team.</w:t>
      </w:r>
    </w:p>
    <w:p w:rsidR="003B53CC" w:rsidRDefault="003B53CC">
      <w:r>
        <w:t xml:space="preserve">At some point I will reduce the </w:t>
      </w:r>
      <w:proofErr w:type="gramStart"/>
      <w:r>
        <w:t>amount</w:t>
      </w:r>
      <w:proofErr w:type="gramEnd"/>
      <w:r>
        <w:t xml:space="preserve"> of agents I accept as my goal is to close real estate transactions and not have a the biggest number of agents.</w:t>
      </w:r>
    </w:p>
    <w:p w:rsidR="003B53CC" w:rsidRDefault="003B53CC">
      <w:r>
        <w:t>Please come by and visit or call/text me anytime. My cell is 843-345-2932</w:t>
      </w:r>
    </w:p>
    <w:p w:rsidR="00037682" w:rsidRPr="00037682" w:rsidRDefault="00037682">
      <w:pPr>
        <w:rPr>
          <w:sz w:val="28"/>
          <w:szCs w:val="28"/>
        </w:rPr>
      </w:pPr>
      <w:r>
        <w:t>AGENT INFO:</w:t>
      </w:r>
      <w:r>
        <w:rPr>
          <w:sz w:val="28"/>
          <w:szCs w:val="28"/>
        </w:rPr>
        <w:t xml:space="preserve"> </w:t>
      </w:r>
      <w:r w:rsidRPr="00037682">
        <w:rPr>
          <w:sz w:val="28"/>
          <w:szCs w:val="28"/>
        </w:rPr>
        <w:t xml:space="preserve"> </w:t>
      </w:r>
      <w:hyperlink r:id="rId4" w:history="1">
        <w:r w:rsidRPr="00037682">
          <w:rPr>
            <w:rStyle w:val="Hyperlink"/>
            <w:sz w:val="28"/>
            <w:szCs w:val="28"/>
          </w:rPr>
          <w:t>www.brandrealtors</w:t>
        </w:r>
        <w:r w:rsidRPr="00037682">
          <w:rPr>
            <w:rStyle w:val="Hyperlink"/>
            <w:sz w:val="32"/>
            <w:szCs w:val="32"/>
          </w:rPr>
          <w:t>.</w:t>
        </w:r>
        <w:r w:rsidRPr="00037682">
          <w:rPr>
            <w:rStyle w:val="Hyperlink"/>
            <w:b/>
            <w:sz w:val="36"/>
            <w:szCs w:val="36"/>
          </w:rPr>
          <w:t>info</w:t>
        </w:r>
      </w:hyperlink>
    </w:p>
    <w:p w:rsidR="00037682" w:rsidRDefault="00037682">
      <w:pPr>
        <w:rPr>
          <w:sz w:val="28"/>
          <w:szCs w:val="28"/>
        </w:rPr>
      </w:pPr>
      <w:r>
        <w:t xml:space="preserve">PUBLIC SITE:  </w:t>
      </w:r>
      <w:hyperlink r:id="rId5" w:history="1">
        <w:r w:rsidRPr="00037682">
          <w:rPr>
            <w:rStyle w:val="Hyperlink"/>
            <w:sz w:val="28"/>
            <w:szCs w:val="28"/>
          </w:rPr>
          <w:t>www.brandrealtors.</w:t>
        </w:r>
        <w:r w:rsidRPr="00037682">
          <w:rPr>
            <w:rStyle w:val="Hyperlink"/>
            <w:b/>
            <w:sz w:val="36"/>
            <w:szCs w:val="36"/>
          </w:rPr>
          <w:t>com</w:t>
        </w:r>
      </w:hyperlink>
    </w:p>
    <w:p w:rsidR="00037682" w:rsidRPr="00037682" w:rsidRDefault="00037682" w:rsidP="00037682">
      <w:pPr>
        <w:rPr>
          <w:b/>
          <w:sz w:val="28"/>
          <w:szCs w:val="28"/>
        </w:rPr>
      </w:pPr>
      <w:r w:rsidRPr="00037682">
        <w:rPr>
          <w:noProof/>
          <w:sz w:val="28"/>
          <w:szCs w:val="28"/>
        </w:rPr>
        <w:drawing>
          <wp:inline distT="0" distB="0" distL="0" distR="0">
            <wp:extent cx="2704714" cy="2028825"/>
            <wp:effectExtent l="0" t="0" r="0" b="0"/>
            <wp:docPr id="1" name="Picture 0" descr="Brand Realtors Transparent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d Realtors Transparen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453" cy="203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682" w:rsidRPr="00037682" w:rsidRDefault="00037682"/>
    <w:p w:rsidR="003B53CC" w:rsidRDefault="003B53CC" w:rsidP="003B53CC"/>
    <w:sectPr w:rsidR="003B53CC" w:rsidSect="0003768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82"/>
    <w:rsid w:val="00037682"/>
    <w:rsid w:val="000E0279"/>
    <w:rsid w:val="003B53CC"/>
    <w:rsid w:val="00B71756"/>
    <w:rsid w:val="00C4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B294E-DC61-40F8-8004-52E50E14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1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ndrealtors.info" TargetMode="External"/><Relationship Id="rId5" Type="http://schemas.openxmlformats.org/officeDocument/2006/relationships/hyperlink" Target="file:///C:\Users\A.Thomas\AppData\Local\Microsoft\Windows\INetCache\Content.Outlook\54BBUHFA\www.brandrealtors.com" TargetMode="External"/><Relationship Id="rId4" Type="http://schemas.openxmlformats.org/officeDocument/2006/relationships/hyperlink" Target="file:///C:\Users\A.Thomas\AppData\Local\Microsoft\Windows\INetCache\Content.Outlook\54BBUHFA\www.brandrealtors.inf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A. Thomas Price</cp:lastModifiedBy>
  <cp:revision>3</cp:revision>
  <dcterms:created xsi:type="dcterms:W3CDTF">2016-08-18T00:54:00Z</dcterms:created>
  <dcterms:modified xsi:type="dcterms:W3CDTF">2016-08-18T00:54:00Z</dcterms:modified>
</cp:coreProperties>
</file>