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7901" w:rsidRDefault="00D27411">
      <w:pPr>
        <w:tabs>
          <w:tab w:val="left" w:pos="3060"/>
        </w:tabs>
        <w:spacing w:before="80" w:after="0" w:line="225" w:lineRule="auto"/>
        <w:ind w:left="371" w:right="3610"/>
        <w:rPr>
          <w:rFonts w:ascii="Arial" w:eastAsia="Arial" w:hAnsi="Arial" w:cs="Arial"/>
          <w:color w:val="00502F"/>
          <w:sz w:val="58"/>
          <w:szCs w:val="58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4488180"/>
                <wp:effectExtent l="0" t="0" r="0" b="0"/>
                <wp:wrapNone/>
                <wp:docPr id="105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4488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1EE0" w:rsidRDefault="008A1EE0">
                            <w:pPr>
                              <w:spacing w:before="8" w:after="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633C7E">
                            <w:pPr>
                              <w:spacing w:after="0" w:line="240" w:lineRule="auto"/>
                              <w:ind w:left="4937" w:right="4749"/>
                              <w:jc w:val="center"/>
                              <w:rPr>
                                <w:rFonts w:ascii="Arial" w:eastAsia="Arial" w:hAnsi="Arial" w:cs="Arial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762022"/>
                                <w:sz w:val="23"/>
                                <w:szCs w:val="23"/>
                              </w:rPr>
                              <w:t>DanRyanBuilders.com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6" o:spid="_x0000_s1026" type="#_x0000_t202" style="position:absolute;left:0;text-align:left;margin-left:0;margin-top:0;width:612pt;height:353.4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" filled="f" stroked="f">
                <v:textbox inset="0,0,0,0">
                  <w:txbxContent>
                    <w:p w:rsidR="008A1EE0" w:rsidRDefault="008A1EE0">
                      <w:pPr>
                        <w:spacing w:before="8" w:after="0" w:line="120" w:lineRule="exact"/>
                        <w:rPr>
                          <w:sz w:val="12"/>
                          <w:szCs w:val="12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633C7E">
                      <w:pPr>
                        <w:spacing w:after="0" w:line="240" w:lineRule="auto"/>
                        <w:ind w:left="4937" w:right="4749"/>
                        <w:jc w:val="center"/>
                        <w:rPr>
                          <w:rFonts w:ascii="Arial" w:eastAsia="Arial" w:hAnsi="Arial" w:cs="Arial"/>
                          <w:sz w:val="23"/>
                          <w:szCs w:val="23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762022"/>
                          <w:sz w:val="23"/>
                          <w:szCs w:val="23"/>
                        </w:rPr>
                        <w:t>DanRyanBuilders.com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3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020"/>
                            <a:ext cx="12240" cy="8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1" y="13856"/>
                            <a:ext cx="339" cy="3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1" y="13838"/>
                            <a:ext cx="356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70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0" y="6891"/>
                            <a:ext cx="3150" cy="3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6" y="7341"/>
                            <a:ext cx="2764" cy="2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" name="Group 80"/>
                        <wpg:cNvGrpSpPr>
                          <a:grpSpLocks/>
                        </wpg:cNvGrpSpPr>
                        <wpg:grpSpPr bwMode="auto">
                          <a:xfrm>
                            <a:off x="538" y="2"/>
                            <a:ext cx="7474" cy="5004"/>
                            <a:chOff x="538" y="2"/>
                            <a:chExt cx="7474" cy="5004"/>
                          </a:xfrm>
                        </wpg:grpSpPr>
                        <wps:wsp>
                          <wps:cNvPr id="10" name="Freeform 99"/>
                          <wps:cNvSpPr>
                            <a:spLocks/>
                          </wps:cNvSpPr>
                          <wps:spPr bwMode="auto">
                            <a:xfrm>
                              <a:off x="538" y="2"/>
                              <a:ext cx="7474" cy="5004"/>
                            </a:xfrm>
                            <a:custGeom>
                              <a:avLst/>
                              <a:gdLst>
                                <a:gd name="T0" fmla="+- 0 538 538"/>
                                <a:gd name="T1" fmla="*/ T0 w 7474"/>
                                <a:gd name="T2" fmla="+- 0 2 2"/>
                                <a:gd name="T3" fmla="*/ 2 h 5004"/>
                                <a:gd name="T4" fmla="+- 0 8012 538"/>
                                <a:gd name="T5" fmla="*/ T4 w 7474"/>
                                <a:gd name="T6" fmla="+- 0 2 2"/>
                                <a:gd name="T7" fmla="*/ 2 h 5004"/>
                                <a:gd name="T8" fmla="+- 0 8012 538"/>
                                <a:gd name="T9" fmla="*/ T8 w 7474"/>
                                <a:gd name="T10" fmla="+- 0 5006 2"/>
                                <a:gd name="T11" fmla="*/ 5006 h 5004"/>
                                <a:gd name="T12" fmla="+- 0 538 538"/>
                                <a:gd name="T13" fmla="*/ T12 w 7474"/>
                                <a:gd name="T14" fmla="+- 0 5006 2"/>
                                <a:gd name="T15" fmla="*/ 5006 h 5004"/>
                                <a:gd name="T16" fmla="+- 0 538 538"/>
                                <a:gd name="T17" fmla="*/ T16 w 7474"/>
                                <a:gd name="T18" fmla="+- 0 2 2"/>
                                <a:gd name="T19" fmla="*/ 2 h 50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474" h="5004">
                                  <a:moveTo>
                                    <a:pt x="0" y="0"/>
                                  </a:moveTo>
                                  <a:lnTo>
                                    <a:pt x="7474" y="0"/>
                                  </a:lnTo>
                                  <a:lnTo>
                                    <a:pt x="7474" y="5004"/>
                                  </a:lnTo>
                                  <a:lnTo>
                                    <a:pt x="0" y="500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" name="Picture 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4" y="0"/>
                              <a:ext cx="7866" cy="38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" name="Picture 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" y="3480"/>
                              <a:ext cx="7548" cy="12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" name="Picture 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0" y="6500"/>
                              <a:ext cx="3764" cy="29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" name="Picture 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25" y="6279"/>
                              <a:ext cx="3304" cy="338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" name="Picture 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72" y="6684"/>
                              <a:ext cx="2615" cy="25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" name="Picture 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89" y="4636"/>
                              <a:ext cx="2375" cy="24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" name="Picture 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39" y="4928"/>
                              <a:ext cx="1883" cy="18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" name="Picture 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15" y="9996"/>
                              <a:ext cx="3425" cy="504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" name="Picture 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71" y="10559"/>
                              <a:ext cx="2769" cy="35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" name="Picture 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65" y="9075"/>
                              <a:ext cx="3317" cy="33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12" y="9480"/>
                              <a:ext cx="2615" cy="25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" name="Picture 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43" y="11430"/>
                              <a:ext cx="2726" cy="27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" name="Picture 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23" y="11757"/>
                              <a:ext cx="2109" cy="20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" name="Picture 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95" y="7452"/>
                              <a:ext cx="2192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5" name="Picture 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26" y="7721"/>
                              <a:ext cx="1737" cy="17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" name="Picture 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2" y="13564"/>
                              <a:ext cx="5220" cy="1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Picture 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12" y="15080"/>
                              <a:ext cx="317" cy="3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8" name="Picture 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56" y="15063"/>
                              <a:ext cx="333" cy="3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9" name="Group 77"/>
                        <wpg:cNvGrpSpPr>
                          <a:grpSpLocks/>
                        </wpg:cNvGrpSpPr>
                        <wpg:grpSpPr bwMode="auto">
                          <a:xfrm>
                            <a:off x="7395" y="3146"/>
                            <a:ext cx="21" cy="55"/>
                            <a:chOff x="7395" y="3146"/>
                            <a:chExt cx="21" cy="55"/>
                          </a:xfrm>
                        </wpg:grpSpPr>
                        <wps:wsp>
                          <wps:cNvPr id="30" name="Freeform 79"/>
                          <wps:cNvSpPr>
                            <a:spLocks/>
                          </wps:cNvSpPr>
                          <wps:spPr bwMode="auto">
                            <a:xfrm>
                              <a:off x="7395" y="3146"/>
                              <a:ext cx="21" cy="55"/>
                            </a:xfrm>
                            <a:custGeom>
                              <a:avLst/>
                              <a:gdLst>
                                <a:gd name="T0" fmla="+- 0 7416 7395"/>
                                <a:gd name="T1" fmla="*/ T0 w 21"/>
                                <a:gd name="T2" fmla="+- 0 3151 3146"/>
                                <a:gd name="T3" fmla="*/ 3151 h 55"/>
                                <a:gd name="T4" fmla="+- 0 7409 7395"/>
                                <a:gd name="T5" fmla="*/ T4 w 21"/>
                                <a:gd name="T6" fmla="+- 0 3151 3146"/>
                                <a:gd name="T7" fmla="*/ 3151 h 55"/>
                                <a:gd name="T8" fmla="+- 0 7409 7395"/>
                                <a:gd name="T9" fmla="*/ T8 w 21"/>
                                <a:gd name="T10" fmla="+- 0 3202 3146"/>
                                <a:gd name="T11" fmla="*/ 3202 h 55"/>
                                <a:gd name="T12" fmla="+- 0 7416 7395"/>
                                <a:gd name="T13" fmla="*/ T12 w 21"/>
                                <a:gd name="T14" fmla="+- 0 3202 3146"/>
                                <a:gd name="T15" fmla="*/ 3202 h 55"/>
                                <a:gd name="T16" fmla="+- 0 7416 7395"/>
                                <a:gd name="T17" fmla="*/ T16 w 21"/>
                                <a:gd name="T18" fmla="+- 0 3151 3146"/>
                                <a:gd name="T19" fmla="*/ 3151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55">
                                  <a:moveTo>
                                    <a:pt x="21" y="5"/>
                                  </a:moveTo>
                                  <a:lnTo>
                                    <a:pt x="14" y="5"/>
                                  </a:lnTo>
                                  <a:lnTo>
                                    <a:pt x="14" y="56"/>
                                  </a:lnTo>
                                  <a:lnTo>
                                    <a:pt x="21" y="56"/>
                                  </a:lnTo>
                                  <a:lnTo>
                                    <a:pt x="21" y="5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78"/>
                          <wps:cNvSpPr>
                            <a:spLocks/>
                          </wps:cNvSpPr>
                          <wps:spPr bwMode="auto">
                            <a:xfrm>
                              <a:off x="7395" y="3146"/>
                              <a:ext cx="21" cy="55"/>
                            </a:xfrm>
                            <a:custGeom>
                              <a:avLst/>
                              <a:gdLst>
                                <a:gd name="T0" fmla="+- 0 7430 7395"/>
                                <a:gd name="T1" fmla="*/ T0 w 21"/>
                                <a:gd name="T2" fmla="+- 0 3146 3146"/>
                                <a:gd name="T3" fmla="*/ 3146 h 55"/>
                                <a:gd name="T4" fmla="+- 0 7395 7395"/>
                                <a:gd name="T5" fmla="*/ T4 w 21"/>
                                <a:gd name="T6" fmla="+- 0 3146 3146"/>
                                <a:gd name="T7" fmla="*/ 3146 h 55"/>
                                <a:gd name="T8" fmla="+- 0 7395 7395"/>
                                <a:gd name="T9" fmla="*/ T8 w 21"/>
                                <a:gd name="T10" fmla="+- 0 3151 3146"/>
                                <a:gd name="T11" fmla="*/ 3151 h 55"/>
                                <a:gd name="T12" fmla="+- 0 7430 7395"/>
                                <a:gd name="T13" fmla="*/ T12 w 21"/>
                                <a:gd name="T14" fmla="+- 0 3151 3146"/>
                                <a:gd name="T15" fmla="*/ 3151 h 55"/>
                                <a:gd name="T16" fmla="+- 0 7430 7395"/>
                                <a:gd name="T17" fmla="*/ T16 w 21"/>
                                <a:gd name="T18" fmla="+- 0 3146 3146"/>
                                <a:gd name="T19" fmla="*/ 3146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" h="55">
                                  <a:moveTo>
                                    <a:pt x="3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35" y="5"/>
                                  </a:lnTo>
                                  <a:lnTo>
                                    <a:pt x="35" y="0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" name="Group 72"/>
                        <wpg:cNvGrpSpPr>
                          <a:grpSpLocks/>
                        </wpg:cNvGrpSpPr>
                        <wpg:grpSpPr bwMode="auto">
                          <a:xfrm>
                            <a:off x="7443" y="3146"/>
                            <a:ext cx="50" cy="55"/>
                            <a:chOff x="7443" y="3146"/>
                            <a:chExt cx="50" cy="55"/>
                          </a:xfrm>
                        </wpg:grpSpPr>
                        <wps:wsp>
                          <wps:cNvPr id="33" name="Freeform 76"/>
                          <wps:cNvSpPr>
                            <a:spLocks/>
                          </wps:cNvSpPr>
                          <wps:spPr bwMode="auto">
                            <a:xfrm>
                              <a:off x="7443" y="3146"/>
                              <a:ext cx="50" cy="55"/>
                            </a:xfrm>
                            <a:custGeom>
                              <a:avLst/>
                              <a:gdLst>
                                <a:gd name="T0" fmla="+- 0 7449 7443"/>
                                <a:gd name="T1" fmla="*/ T0 w 50"/>
                                <a:gd name="T2" fmla="+- 0 3146 3146"/>
                                <a:gd name="T3" fmla="*/ 3146 h 55"/>
                                <a:gd name="T4" fmla="+- 0 7443 7443"/>
                                <a:gd name="T5" fmla="*/ T4 w 50"/>
                                <a:gd name="T6" fmla="+- 0 3146 3146"/>
                                <a:gd name="T7" fmla="*/ 3146 h 55"/>
                                <a:gd name="T8" fmla="+- 0 7443 7443"/>
                                <a:gd name="T9" fmla="*/ T8 w 50"/>
                                <a:gd name="T10" fmla="+- 0 3202 3146"/>
                                <a:gd name="T11" fmla="*/ 3202 h 55"/>
                                <a:gd name="T12" fmla="+- 0 7449 7443"/>
                                <a:gd name="T13" fmla="*/ T12 w 50"/>
                                <a:gd name="T14" fmla="+- 0 3202 3146"/>
                                <a:gd name="T15" fmla="*/ 3202 h 55"/>
                                <a:gd name="T16" fmla="+- 0 7449 7443"/>
                                <a:gd name="T17" fmla="*/ T16 w 50"/>
                                <a:gd name="T18" fmla="+- 0 3160 3146"/>
                                <a:gd name="T19" fmla="*/ 3160 h 55"/>
                                <a:gd name="T20" fmla="+- 0 7455 7443"/>
                                <a:gd name="T21" fmla="*/ T20 w 50"/>
                                <a:gd name="T22" fmla="+- 0 3160 3146"/>
                                <a:gd name="T23" fmla="*/ 3160 h 55"/>
                                <a:gd name="T24" fmla="+- 0 7449 7443"/>
                                <a:gd name="T25" fmla="*/ T24 w 50"/>
                                <a:gd name="T26" fmla="+- 0 3146 3146"/>
                                <a:gd name="T27" fmla="*/ 3146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0" h="55">
                                  <a:moveTo>
                                    <a:pt x="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6"/>
                                  </a:lnTo>
                                  <a:lnTo>
                                    <a:pt x="6" y="56"/>
                                  </a:lnTo>
                                  <a:lnTo>
                                    <a:pt x="6" y="14"/>
                                  </a:lnTo>
                                  <a:lnTo>
                                    <a:pt x="12" y="14"/>
                                  </a:lnTo>
                                  <a:lnTo>
                                    <a:pt x="6" y="0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75"/>
                          <wps:cNvSpPr>
                            <a:spLocks/>
                          </wps:cNvSpPr>
                          <wps:spPr bwMode="auto">
                            <a:xfrm>
                              <a:off x="7443" y="3146"/>
                              <a:ext cx="50" cy="55"/>
                            </a:xfrm>
                            <a:custGeom>
                              <a:avLst/>
                              <a:gdLst>
                                <a:gd name="T0" fmla="+- 0 7455 7443"/>
                                <a:gd name="T1" fmla="*/ T0 w 50"/>
                                <a:gd name="T2" fmla="+- 0 3160 3146"/>
                                <a:gd name="T3" fmla="*/ 3160 h 55"/>
                                <a:gd name="T4" fmla="+- 0 7449 7443"/>
                                <a:gd name="T5" fmla="*/ T4 w 50"/>
                                <a:gd name="T6" fmla="+- 0 3160 3146"/>
                                <a:gd name="T7" fmla="*/ 3160 h 55"/>
                                <a:gd name="T8" fmla="+- 0 7466 7443"/>
                                <a:gd name="T9" fmla="*/ T8 w 50"/>
                                <a:gd name="T10" fmla="+- 0 3202 3146"/>
                                <a:gd name="T11" fmla="*/ 3202 h 55"/>
                                <a:gd name="T12" fmla="+- 0 7470 7443"/>
                                <a:gd name="T13" fmla="*/ T12 w 50"/>
                                <a:gd name="T14" fmla="+- 0 3202 3146"/>
                                <a:gd name="T15" fmla="*/ 3202 h 55"/>
                                <a:gd name="T16" fmla="+- 0 7473 7443"/>
                                <a:gd name="T17" fmla="*/ T16 w 50"/>
                                <a:gd name="T18" fmla="+- 0 3192 3146"/>
                                <a:gd name="T19" fmla="*/ 3192 h 55"/>
                                <a:gd name="T20" fmla="+- 0 7468 7443"/>
                                <a:gd name="T21" fmla="*/ T20 w 50"/>
                                <a:gd name="T22" fmla="+- 0 3192 3146"/>
                                <a:gd name="T23" fmla="*/ 3192 h 55"/>
                                <a:gd name="T24" fmla="+- 0 7455 7443"/>
                                <a:gd name="T25" fmla="*/ T24 w 50"/>
                                <a:gd name="T26" fmla="+- 0 3160 3146"/>
                                <a:gd name="T27" fmla="*/ 3160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0" h="55">
                                  <a:moveTo>
                                    <a:pt x="12" y="14"/>
                                  </a:moveTo>
                                  <a:lnTo>
                                    <a:pt x="6" y="14"/>
                                  </a:lnTo>
                                  <a:lnTo>
                                    <a:pt x="23" y="56"/>
                                  </a:lnTo>
                                  <a:lnTo>
                                    <a:pt x="27" y="56"/>
                                  </a:lnTo>
                                  <a:lnTo>
                                    <a:pt x="30" y="46"/>
                                  </a:lnTo>
                                  <a:lnTo>
                                    <a:pt x="25" y="46"/>
                                  </a:lnTo>
                                  <a:lnTo>
                                    <a:pt x="12" y="14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74"/>
                          <wps:cNvSpPr>
                            <a:spLocks/>
                          </wps:cNvSpPr>
                          <wps:spPr bwMode="auto">
                            <a:xfrm>
                              <a:off x="7443" y="3146"/>
                              <a:ext cx="50" cy="55"/>
                            </a:xfrm>
                            <a:custGeom>
                              <a:avLst/>
                              <a:gdLst>
                                <a:gd name="T0" fmla="+- 0 7493 7443"/>
                                <a:gd name="T1" fmla="*/ T0 w 50"/>
                                <a:gd name="T2" fmla="+- 0 3160 3146"/>
                                <a:gd name="T3" fmla="*/ 3160 h 55"/>
                                <a:gd name="T4" fmla="+- 0 7486 7443"/>
                                <a:gd name="T5" fmla="*/ T4 w 50"/>
                                <a:gd name="T6" fmla="+- 0 3160 3146"/>
                                <a:gd name="T7" fmla="*/ 3160 h 55"/>
                                <a:gd name="T8" fmla="+- 0 7486 7443"/>
                                <a:gd name="T9" fmla="*/ T8 w 50"/>
                                <a:gd name="T10" fmla="+- 0 3202 3146"/>
                                <a:gd name="T11" fmla="*/ 3202 h 55"/>
                                <a:gd name="T12" fmla="+- 0 7493 7443"/>
                                <a:gd name="T13" fmla="*/ T12 w 50"/>
                                <a:gd name="T14" fmla="+- 0 3202 3146"/>
                                <a:gd name="T15" fmla="*/ 3202 h 55"/>
                                <a:gd name="T16" fmla="+- 0 7493 7443"/>
                                <a:gd name="T17" fmla="*/ T16 w 50"/>
                                <a:gd name="T18" fmla="+- 0 3160 3146"/>
                                <a:gd name="T19" fmla="*/ 3160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0" h="55">
                                  <a:moveTo>
                                    <a:pt x="50" y="14"/>
                                  </a:moveTo>
                                  <a:lnTo>
                                    <a:pt x="43" y="14"/>
                                  </a:lnTo>
                                  <a:lnTo>
                                    <a:pt x="43" y="56"/>
                                  </a:lnTo>
                                  <a:lnTo>
                                    <a:pt x="50" y="56"/>
                                  </a:lnTo>
                                  <a:lnTo>
                                    <a:pt x="50" y="14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73"/>
                          <wps:cNvSpPr>
                            <a:spLocks/>
                          </wps:cNvSpPr>
                          <wps:spPr bwMode="auto">
                            <a:xfrm>
                              <a:off x="7443" y="3146"/>
                              <a:ext cx="50" cy="55"/>
                            </a:xfrm>
                            <a:custGeom>
                              <a:avLst/>
                              <a:gdLst>
                                <a:gd name="T0" fmla="+- 0 7493 7443"/>
                                <a:gd name="T1" fmla="*/ T0 w 50"/>
                                <a:gd name="T2" fmla="+- 0 3146 3146"/>
                                <a:gd name="T3" fmla="*/ 3146 h 55"/>
                                <a:gd name="T4" fmla="+- 0 7486 7443"/>
                                <a:gd name="T5" fmla="*/ T4 w 50"/>
                                <a:gd name="T6" fmla="+- 0 3146 3146"/>
                                <a:gd name="T7" fmla="*/ 3146 h 55"/>
                                <a:gd name="T8" fmla="+- 0 7468 7443"/>
                                <a:gd name="T9" fmla="*/ T8 w 50"/>
                                <a:gd name="T10" fmla="+- 0 3192 3146"/>
                                <a:gd name="T11" fmla="*/ 3192 h 55"/>
                                <a:gd name="T12" fmla="+- 0 7473 7443"/>
                                <a:gd name="T13" fmla="*/ T12 w 50"/>
                                <a:gd name="T14" fmla="+- 0 3192 3146"/>
                                <a:gd name="T15" fmla="*/ 3192 h 55"/>
                                <a:gd name="T16" fmla="+- 0 7486 7443"/>
                                <a:gd name="T17" fmla="*/ T16 w 50"/>
                                <a:gd name="T18" fmla="+- 0 3160 3146"/>
                                <a:gd name="T19" fmla="*/ 3160 h 55"/>
                                <a:gd name="T20" fmla="+- 0 7493 7443"/>
                                <a:gd name="T21" fmla="*/ T20 w 50"/>
                                <a:gd name="T22" fmla="+- 0 3160 3146"/>
                                <a:gd name="T23" fmla="*/ 3160 h 55"/>
                                <a:gd name="T24" fmla="+- 0 7493 7443"/>
                                <a:gd name="T25" fmla="*/ T24 w 50"/>
                                <a:gd name="T26" fmla="+- 0 3146 3146"/>
                                <a:gd name="T27" fmla="*/ 3146 h 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0" h="55">
                                  <a:moveTo>
                                    <a:pt x="50" y="0"/>
                                  </a:moveTo>
                                  <a:lnTo>
                                    <a:pt x="43" y="0"/>
                                  </a:lnTo>
                                  <a:lnTo>
                                    <a:pt x="25" y="46"/>
                                  </a:lnTo>
                                  <a:lnTo>
                                    <a:pt x="30" y="46"/>
                                  </a:lnTo>
                                  <a:lnTo>
                                    <a:pt x="43" y="14"/>
                                  </a:lnTo>
                                  <a:lnTo>
                                    <a:pt x="50" y="14"/>
                                  </a:lnTo>
                                  <a:lnTo>
                                    <a:pt x="50" y="0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" name="Group 70"/>
                        <wpg:cNvGrpSpPr>
                          <a:grpSpLocks/>
                        </wpg:cNvGrpSpPr>
                        <wpg:grpSpPr bwMode="auto">
                          <a:xfrm>
                            <a:off x="4800" y="1926"/>
                            <a:ext cx="586" cy="175"/>
                            <a:chOff x="4800" y="1926"/>
                            <a:chExt cx="586" cy="175"/>
                          </a:xfrm>
                        </wpg:grpSpPr>
                        <wps:wsp>
                          <wps:cNvPr id="38" name="Freeform 71"/>
                          <wps:cNvSpPr>
                            <a:spLocks/>
                          </wps:cNvSpPr>
                          <wps:spPr bwMode="auto">
                            <a:xfrm>
                              <a:off x="4800" y="1926"/>
                              <a:ext cx="586" cy="175"/>
                            </a:xfrm>
                            <a:custGeom>
                              <a:avLst/>
                              <a:gdLst>
                                <a:gd name="T0" fmla="+- 0 5386 4800"/>
                                <a:gd name="T1" fmla="*/ T0 w 586"/>
                                <a:gd name="T2" fmla="+- 0 2101 1926"/>
                                <a:gd name="T3" fmla="*/ 2101 h 175"/>
                                <a:gd name="T4" fmla="+- 0 4800 4800"/>
                                <a:gd name="T5" fmla="*/ T4 w 586"/>
                                <a:gd name="T6" fmla="+- 0 2101 1926"/>
                                <a:gd name="T7" fmla="*/ 2101 h 175"/>
                                <a:gd name="T8" fmla="+- 0 4800 4800"/>
                                <a:gd name="T9" fmla="*/ T8 w 586"/>
                                <a:gd name="T10" fmla="+- 0 1926 1926"/>
                                <a:gd name="T11" fmla="*/ 1926 h 175"/>
                                <a:gd name="T12" fmla="+- 0 5386 4800"/>
                                <a:gd name="T13" fmla="*/ T12 w 586"/>
                                <a:gd name="T14" fmla="+- 0 1926 1926"/>
                                <a:gd name="T15" fmla="*/ 1926 h 175"/>
                                <a:gd name="T16" fmla="+- 0 5386 4800"/>
                                <a:gd name="T17" fmla="*/ T16 w 586"/>
                                <a:gd name="T18" fmla="+- 0 2101 1926"/>
                                <a:gd name="T19" fmla="*/ 2101 h 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6" h="175">
                                  <a:moveTo>
                                    <a:pt x="586" y="175"/>
                                  </a:moveTo>
                                  <a:lnTo>
                                    <a:pt x="0" y="17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86" y="0"/>
                                  </a:lnTo>
                                  <a:lnTo>
                                    <a:pt x="586" y="175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68"/>
                        <wpg:cNvGrpSpPr>
                          <a:grpSpLocks/>
                        </wpg:cNvGrpSpPr>
                        <wpg:grpSpPr bwMode="auto">
                          <a:xfrm>
                            <a:off x="4798" y="2158"/>
                            <a:ext cx="586" cy="175"/>
                            <a:chOff x="4798" y="2158"/>
                            <a:chExt cx="586" cy="175"/>
                          </a:xfrm>
                        </wpg:grpSpPr>
                        <wps:wsp>
                          <wps:cNvPr id="40" name="Freeform 69"/>
                          <wps:cNvSpPr>
                            <a:spLocks/>
                          </wps:cNvSpPr>
                          <wps:spPr bwMode="auto">
                            <a:xfrm>
                              <a:off x="4798" y="2158"/>
                              <a:ext cx="586" cy="175"/>
                            </a:xfrm>
                            <a:custGeom>
                              <a:avLst/>
                              <a:gdLst>
                                <a:gd name="T0" fmla="+- 0 5385 4798"/>
                                <a:gd name="T1" fmla="*/ T0 w 586"/>
                                <a:gd name="T2" fmla="+- 0 2333 2158"/>
                                <a:gd name="T3" fmla="*/ 2333 h 175"/>
                                <a:gd name="T4" fmla="+- 0 4798 4798"/>
                                <a:gd name="T5" fmla="*/ T4 w 586"/>
                                <a:gd name="T6" fmla="+- 0 2333 2158"/>
                                <a:gd name="T7" fmla="*/ 2333 h 175"/>
                                <a:gd name="T8" fmla="+- 0 4798 4798"/>
                                <a:gd name="T9" fmla="*/ T8 w 586"/>
                                <a:gd name="T10" fmla="+- 0 2158 2158"/>
                                <a:gd name="T11" fmla="*/ 2158 h 175"/>
                                <a:gd name="T12" fmla="+- 0 5385 4798"/>
                                <a:gd name="T13" fmla="*/ T12 w 586"/>
                                <a:gd name="T14" fmla="+- 0 2158 2158"/>
                                <a:gd name="T15" fmla="*/ 2158 h 175"/>
                                <a:gd name="T16" fmla="+- 0 5385 4798"/>
                                <a:gd name="T17" fmla="*/ T16 w 586"/>
                                <a:gd name="T18" fmla="+- 0 2333 2158"/>
                                <a:gd name="T19" fmla="*/ 2333 h 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6" h="175">
                                  <a:moveTo>
                                    <a:pt x="587" y="175"/>
                                  </a:moveTo>
                                  <a:lnTo>
                                    <a:pt x="0" y="17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87" y="0"/>
                                  </a:lnTo>
                                  <a:lnTo>
                                    <a:pt x="587" y="175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" name="Group 66"/>
                        <wpg:cNvGrpSpPr>
                          <a:grpSpLocks/>
                        </wpg:cNvGrpSpPr>
                        <wpg:grpSpPr bwMode="auto">
                          <a:xfrm>
                            <a:off x="4807" y="2377"/>
                            <a:ext cx="175" cy="586"/>
                            <a:chOff x="4807" y="2377"/>
                            <a:chExt cx="175" cy="586"/>
                          </a:xfrm>
                        </wpg:grpSpPr>
                        <wps:wsp>
                          <wps:cNvPr id="42" name="Freeform 67"/>
                          <wps:cNvSpPr>
                            <a:spLocks/>
                          </wps:cNvSpPr>
                          <wps:spPr bwMode="auto">
                            <a:xfrm>
                              <a:off x="4807" y="2377"/>
                              <a:ext cx="175" cy="586"/>
                            </a:xfrm>
                            <a:custGeom>
                              <a:avLst/>
                              <a:gdLst>
                                <a:gd name="T0" fmla="+- 0 4982 4807"/>
                                <a:gd name="T1" fmla="*/ T0 w 175"/>
                                <a:gd name="T2" fmla="+- 0 2964 2377"/>
                                <a:gd name="T3" fmla="*/ 2964 h 586"/>
                                <a:gd name="T4" fmla="+- 0 4807 4807"/>
                                <a:gd name="T5" fmla="*/ T4 w 175"/>
                                <a:gd name="T6" fmla="+- 0 2964 2377"/>
                                <a:gd name="T7" fmla="*/ 2964 h 586"/>
                                <a:gd name="T8" fmla="+- 0 4807 4807"/>
                                <a:gd name="T9" fmla="*/ T8 w 175"/>
                                <a:gd name="T10" fmla="+- 0 2377 2377"/>
                                <a:gd name="T11" fmla="*/ 2377 h 586"/>
                                <a:gd name="T12" fmla="+- 0 4982 4807"/>
                                <a:gd name="T13" fmla="*/ T12 w 175"/>
                                <a:gd name="T14" fmla="+- 0 2377 2377"/>
                                <a:gd name="T15" fmla="*/ 2377 h 586"/>
                                <a:gd name="T16" fmla="+- 0 4982 4807"/>
                                <a:gd name="T17" fmla="*/ T16 w 175"/>
                                <a:gd name="T18" fmla="+- 0 2964 2377"/>
                                <a:gd name="T19" fmla="*/ 2964 h 5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5" h="586">
                                  <a:moveTo>
                                    <a:pt x="175" y="587"/>
                                  </a:moveTo>
                                  <a:lnTo>
                                    <a:pt x="0" y="58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75" y="0"/>
                                  </a:lnTo>
                                  <a:lnTo>
                                    <a:pt x="175" y="587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64"/>
                        <wpg:cNvGrpSpPr>
                          <a:grpSpLocks/>
                        </wpg:cNvGrpSpPr>
                        <wpg:grpSpPr bwMode="auto">
                          <a:xfrm>
                            <a:off x="5016" y="2377"/>
                            <a:ext cx="175" cy="586"/>
                            <a:chOff x="5016" y="2377"/>
                            <a:chExt cx="175" cy="586"/>
                          </a:xfrm>
                        </wpg:grpSpPr>
                        <wps:wsp>
                          <wps:cNvPr id="44" name="Freeform 65"/>
                          <wps:cNvSpPr>
                            <a:spLocks/>
                          </wps:cNvSpPr>
                          <wps:spPr bwMode="auto">
                            <a:xfrm>
                              <a:off x="5016" y="2377"/>
                              <a:ext cx="175" cy="586"/>
                            </a:xfrm>
                            <a:custGeom>
                              <a:avLst/>
                              <a:gdLst>
                                <a:gd name="T0" fmla="+- 0 5191 5016"/>
                                <a:gd name="T1" fmla="*/ T0 w 175"/>
                                <a:gd name="T2" fmla="+- 0 2963 2377"/>
                                <a:gd name="T3" fmla="*/ 2963 h 586"/>
                                <a:gd name="T4" fmla="+- 0 5016 5016"/>
                                <a:gd name="T5" fmla="*/ T4 w 175"/>
                                <a:gd name="T6" fmla="+- 0 2963 2377"/>
                                <a:gd name="T7" fmla="*/ 2963 h 586"/>
                                <a:gd name="T8" fmla="+- 0 5016 5016"/>
                                <a:gd name="T9" fmla="*/ T8 w 175"/>
                                <a:gd name="T10" fmla="+- 0 2377 2377"/>
                                <a:gd name="T11" fmla="*/ 2377 h 586"/>
                                <a:gd name="T12" fmla="+- 0 5191 5016"/>
                                <a:gd name="T13" fmla="*/ T12 w 175"/>
                                <a:gd name="T14" fmla="+- 0 2377 2377"/>
                                <a:gd name="T15" fmla="*/ 2377 h 586"/>
                                <a:gd name="T16" fmla="+- 0 5191 5016"/>
                                <a:gd name="T17" fmla="*/ T16 w 175"/>
                                <a:gd name="T18" fmla="+- 0 2963 2377"/>
                                <a:gd name="T19" fmla="*/ 2963 h 5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5" h="586">
                                  <a:moveTo>
                                    <a:pt x="175" y="586"/>
                                  </a:moveTo>
                                  <a:lnTo>
                                    <a:pt x="0" y="58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75" y="0"/>
                                  </a:lnTo>
                                  <a:lnTo>
                                    <a:pt x="175" y="586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" name="Group 62"/>
                        <wpg:cNvGrpSpPr>
                          <a:grpSpLocks/>
                        </wpg:cNvGrpSpPr>
                        <wpg:grpSpPr bwMode="auto">
                          <a:xfrm>
                            <a:off x="5428" y="1925"/>
                            <a:ext cx="175" cy="586"/>
                            <a:chOff x="5428" y="1925"/>
                            <a:chExt cx="175" cy="586"/>
                          </a:xfrm>
                        </wpg:grpSpPr>
                        <wps:wsp>
                          <wps:cNvPr id="46" name="Freeform 63"/>
                          <wps:cNvSpPr>
                            <a:spLocks/>
                          </wps:cNvSpPr>
                          <wps:spPr bwMode="auto">
                            <a:xfrm>
                              <a:off x="5428" y="1925"/>
                              <a:ext cx="175" cy="586"/>
                            </a:xfrm>
                            <a:custGeom>
                              <a:avLst/>
                              <a:gdLst>
                                <a:gd name="T0" fmla="+- 0 5602 5428"/>
                                <a:gd name="T1" fmla="*/ T0 w 175"/>
                                <a:gd name="T2" fmla="+- 0 2511 1925"/>
                                <a:gd name="T3" fmla="*/ 2511 h 586"/>
                                <a:gd name="T4" fmla="+- 0 5428 5428"/>
                                <a:gd name="T5" fmla="*/ T4 w 175"/>
                                <a:gd name="T6" fmla="+- 0 2511 1925"/>
                                <a:gd name="T7" fmla="*/ 2511 h 586"/>
                                <a:gd name="T8" fmla="+- 0 5428 5428"/>
                                <a:gd name="T9" fmla="*/ T8 w 175"/>
                                <a:gd name="T10" fmla="+- 0 1925 1925"/>
                                <a:gd name="T11" fmla="*/ 1925 h 586"/>
                                <a:gd name="T12" fmla="+- 0 5602 5428"/>
                                <a:gd name="T13" fmla="*/ T12 w 175"/>
                                <a:gd name="T14" fmla="+- 0 1925 1925"/>
                                <a:gd name="T15" fmla="*/ 1925 h 586"/>
                                <a:gd name="T16" fmla="+- 0 5602 5428"/>
                                <a:gd name="T17" fmla="*/ T16 w 175"/>
                                <a:gd name="T18" fmla="+- 0 2511 1925"/>
                                <a:gd name="T19" fmla="*/ 2511 h 5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5" h="586">
                                  <a:moveTo>
                                    <a:pt x="174" y="586"/>
                                  </a:moveTo>
                                  <a:lnTo>
                                    <a:pt x="0" y="58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74" y="0"/>
                                  </a:lnTo>
                                  <a:lnTo>
                                    <a:pt x="174" y="586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" name="Group 60"/>
                        <wpg:cNvGrpSpPr>
                          <a:grpSpLocks/>
                        </wpg:cNvGrpSpPr>
                        <wpg:grpSpPr bwMode="auto">
                          <a:xfrm>
                            <a:off x="5661" y="1926"/>
                            <a:ext cx="175" cy="586"/>
                            <a:chOff x="5661" y="1926"/>
                            <a:chExt cx="175" cy="586"/>
                          </a:xfrm>
                        </wpg:grpSpPr>
                        <wps:wsp>
                          <wps:cNvPr id="48" name="Freeform 61"/>
                          <wps:cNvSpPr>
                            <a:spLocks/>
                          </wps:cNvSpPr>
                          <wps:spPr bwMode="auto">
                            <a:xfrm>
                              <a:off x="5661" y="1926"/>
                              <a:ext cx="175" cy="586"/>
                            </a:xfrm>
                            <a:custGeom>
                              <a:avLst/>
                              <a:gdLst>
                                <a:gd name="T0" fmla="+- 0 5835 5661"/>
                                <a:gd name="T1" fmla="*/ T0 w 175"/>
                                <a:gd name="T2" fmla="+- 0 2512 1926"/>
                                <a:gd name="T3" fmla="*/ 2512 h 586"/>
                                <a:gd name="T4" fmla="+- 0 5661 5661"/>
                                <a:gd name="T5" fmla="*/ T4 w 175"/>
                                <a:gd name="T6" fmla="+- 0 2512 1926"/>
                                <a:gd name="T7" fmla="*/ 2512 h 586"/>
                                <a:gd name="T8" fmla="+- 0 5661 5661"/>
                                <a:gd name="T9" fmla="*/ T8 w 175"/>
                                <a:gd name="T10" fmla="+- 0 1926 1926"/>
                                <a:gd name="T11" fmla="*/ 1926 h 586"/>
                                <a:gd name="T12" fmla="+- 0 5835 5661"/>
                                <a:gd name="T13" fmla="*/ T12 w 175"/>
                                <a:gd name="T14" fmla="+- 0 1926 1926"/>
                                <a:gd name="T15" fmla="*/ 1926 h 586"/>
                                <a:gd name="T16" fmla="+- 0 5835 5661"/>
                                <a:gd name="T17" fmla="*/ T16 w 175"/>
                                <a:gd name="T18" fmla="+- 0 2512 1926"/>
                                <a:gd name="T19" fmla="*/ 2512 h 5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5" h="586">
                                  <a:moveTo>
                                    <a:pt x="174" y="586"/>
                                  </a:moveTo>
                                  <a:lnTo>
                                    <a:pt x="0" y="58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74" y="0"/>
                                  </a:lnTo>
                                  <a:lnTo>
                                    <a:pt x="174" y="586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" name="Group 58"/>
                        <wpg:cNvGrpSpPr>
                          <a:grpSpLocks/>
                        </wpg:cNvGrpSpPr>
                        <wpg:grpSpPr bwMode="auto">
                          <a:xfrm>
                            <a:off x="5250" y="2553"/>
                            <a:ext cx="586" cy="175"/>
                            <a:chOff x="5250" y="2553"/>
                            <a:chExt cx="586" cy="175"/>
                          </a:xfrm>
                        </wpg:grpSpPr>
                        <wps:wsp>
                          <wps:cNvPr id="50" name="Freeform 59"/>
                          <wps:cNvSpPr>
                            <a:spLocks/>
                          </wps:cNvSpPr>
                          <wps:spPr bwMode="auto">
                            <a:xfrm>
                              <a:off x="5250" y="2553"/>
                              <a:ext cx="586" cy="175"/>
                            </a:xfrm>
                            <a:custGeom>
                              <a:avLst/>
                              <a:gdLst>
                                <a:gd name="T0" fmla="+- 0 5836 5250"/>
                                <a:gd name="T1" fmla="*/ T0 w 586"/>
                                <a:gd name="T2" fmla="+- 0 2728 2553"/>
                                <a:gd name="T3" fmla="*/ 2728 h 175"/>
                                <a:gd name="T4" fmla="+- 0 5250 5250"/>
                                <a:gd name="T5" fmla="*/ T4 w 586"/>
                                <a:gd name="T6" fmla="+- 0 2728 2553"/>
                                <a:gd name="T7" fmla="*/ 2728 h 175"/>
                                <a:gd name="T8" fmla="+- 0 5250 5250"/>
                                <a:gd name="T9" fmla="*/ T8 w 586"/>
                                <a:gd name="T10" fmla="+- 0 2553 2553"/>
                                <a:gd name="T11" fmla="*/ 2553 h 175"/>
                                <a:gd name="T12" fmla="+- 0 5836 5250"/>
                                <a:gd name="T13" fmla="*/ T12 w 586"/>
                                <a:gd name="T14" fmla="+- 0 2553 2553"/>
                                <a:gd name="T15" fmla="*/ 2553 h 175"/>
                                <a:gd name="T16" fmla="+- 0 5836 5250"/>
                                <a:gd name="T17" fmla="*/ T16 w 586"/>
                                <a:gd name="T18" fmla="+- 0 2728 2553"/>
                                <a:gd name="T19" fmla="*/ 2728 h 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6" h="175">
                                  <a:moveTo>
                                    <a:pt x="586" y="175"/>
                                  </a:moveTo>
                                  <a:lnTo>
                                    <a:pt x="0" y="17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86" y="0"/>
                                  </a:lnTo>
                                  <a:lnTo>
                                    <a:pt x="586" y="175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" name="Group 56"/>
                        <wpg:cNvGrpSpPr>
                          <a:grpSpLocks/>
                        </wpg:cNvGrpSpPr>
                        <wpg:grpSpPr bwMode="auto">
                          <a:xfrm>
                            <a:off x="5249" y="2785"/>
                            <a:ext cx="586" cy="175"/>
                            <a:chOff x="5249" y="2785"/>
                            <a:chExt cx="586" cy="175"/>
                          </a:xfrm>
                        </wpg:grpSpPr>
                        <wps:wsp>
                          <wps:cNvPr id="52" name="Freeform 57"/>
                          <wps:cNvSpPr>
                            <a:spLocks/>
                          </wps:cNvSpPr>
                          <wps:spPr bwMode="auto">
                            <a:xfrm>
                              <a:off x="5249" y="2785"/>
                              <a:ext cx="586" cy="175"/>
                            </a:xfrm>
                            <a:custGeom>
                              <a:avLst/>
                              <a:gdLst>
                                <a:gd name="T0" fmla="+- 0 5835 5249"/>
                                <a:gd name="T1" fmla="*/ T0 w 586"/>
                                <a:gd name="T2" fmla="+- 0 2960 2785"/>
                                <a:gd name="T3" fmla="*/ 2960 h 175"/>
                                <a:gd name="T4" fmla="+- 0 5249 5249"/>
                                <a:gd name="T5" fmla="*/ T4 w 586"/>
                                <a:gd name="T6" fmla="+- 0 2960 2785"/>
                                <a:gd name="T7" fmla="*/ 2960 h 175"/>
                                <a:gd name="T8" fmla="+- 0 5249 5249"/>
                                <a:gd name="T9" fmla="*/ T8 w 586"/>
                                <a:gd name="T10" fmla="+- 0 2785 2785"/>
                                <a:gd name="T11" fmla="*/ 2785 h 175"/>
                                <a:gd name="T12" fmla="+- 0 5835 5249"/>
                                <a:gd name="T13" fmla="*/ T12 w 586"/>
                                <a:gd name="T14" fmla="+- 0 2785 2785"/>
                                <a:gd name="T15" fmla="*/ 2785 h 175"/>
                                <a:gd name="T16" fmla="+- 0 5835 5249"/>
                                <a:gd name="T17" fmla="*/ T16 w 586"/>
                                <a:gd name="T18" fmla="+- 0 2960 2785"/>
                                <a:gd name="T19" fmla="*/ 2960 h 1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6" h="175">
                                  <a:moveTo>
                                    <a:pt x="586" y="175"/>
                                  </a:moveTo>
                                  <a:lnTo>
                                    <a:pt x="0" y="175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86" y="0"/>
                                  </a:lnTo>
                                  <a:lnTo>
                                    <a:pt x="586" y="175"/>
                                  </a:lnTo>
                                </a:path>
                              </a:pathLst>
                            </a:custGeom>
                            <a:solidFill>
                              <a:srgbClr val="76212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53"/>
                        <wpg:cNvGrpSpPr>
                          <a:grpSpLocks/>
                        </wpg:cNvGrpSpPr>
                        <wpg:grpSpPr bwMode="auto">
                          <a:xfrm>
                            <a:off x="5893" y="1917"/>
                            <a:ext cx="349" cy="366"/>
                            <a:chOff x="5893" y="1917"/>
                            <a:chExt cx="349" cy="366"/>
                          </a:xfrm>
                        </wpg:grpSpPr>
                        <wps:wsp>
                          <wps:cNvPr id="54" name="Freeform 55"/>
                          <wps:cNvSpPr>
                            <a:spLocks/>
                          </wps:cNvSpPr>
                          <wps:spPr bwMode="auto">
                            <a:xfrm>
                              <a:off x="5893" y="1917"/>
                              <a:ext cx="349" cy="366"/>
                            </a:xfrm>
                            <a:custGeom>
                              <a:avLst/>
                              <a:gdLst>
                                <a:gd name="T0" fmla="+- 0 6012 5893"/>
                                <a:gd name="T1" fmla="*/ T0 w 349"/>
                                <a:gd name="T2" fmla="+- 0 1917 1917"/>
                                <a:gd name="T3" fmla="*/ 1917 h 366"/>
                                <a:gd name="T4" fmla="+- 0 5948 5893"/>
                                <a:gd name="T5" fmla="*/ T4 w 349"/>
                                <a:gd name="T6" fmla="+- 0 1919 1917"/>
                                <a:gd name="T7" fmla="*/ 1919 h 366"/>
                                <a:gd name="T8" fmla="+- 0 5893 5893"/>
                                <a:gd name="T9" fmla="*/ T8 w 349"/>
                                <a:gd name="T10" fmla="+- 0 1925 1917"/>
                                <a:gd name="T11" fmla="*/ 1925 h 366"/>
                                <a:gd name="T12" fmla="+- 0 5895 5893"/>
                                <a:gd name="T13" fmla="*/ T12 w 349"/>
                                <a:gd name="T14" fmla="+- 0 2278 1917"/>
                                <a:gd name="T15" fmla="*/ 2278 h 366"/>
                                <a:gd name="T16" fmla="+- 0 5970 5893"/>
                                <a:gd name="T17" fmla="*/ T16 w 349"/>
                                <a:gd name="T18" fmla="+- 0 2283 1917"/>
                                <a:gd name="T19" fmla="*/ 2283 h 366"/>
                                <a:gd name="T20" fmla="+- 0 5996 5893"/>
                                <a:gd name="T21" fmla="*/ T20 w 349"/>
                                <a:gd name="T22" fmla="+- 0 2283 1917"/>
                                <a:gd name="T23" fmla="*/ 2283 h 366"/>
                                <a:gd name="T24" fmla="+- 0 6019 5893"/>
                                <a:gd name="T25" fmla="*/ T24 w 349"/>
                                <a:gd name="T26" fmla="+- 0 2283 1917"/>
                                <a:gd name="T27" fmla="*/ 2283 h 366"/>
                                <a:gd name="T28" fmla="+- 0 6082 5893"/>
                                <a:gd name="T29" fmla="*/ T28 w 349"/>
                                <a:gd name="T30" fmla="+- 0 2275 1917"/>
                                <a:gd name="T31" fmla="*/ 2275 h 366"/>
                                <a:gd name="T32" fmla="+- 0 6155 5893"/>
                                <a:gd name="T33" fmla="*/ T32 w 349"/>
                                <a:gd name="T34" fmla="+- 0 2249 1917"/>
                                <a:gd name="T35" fmla="*/ 2249 h 366"/>
                                <a:gd name="T36" fmla="+- 0 6195 5893"/>
                                <a:gd name="T37" fmla="*/ T36 w 349"/>
                                <a:gd name="T38" fmla="+- 0 2220 1917"/>
                                <a:gd name="T39" fmla="*/ 2220 h 366"/>
                                <a:gd name="T40" fmla="+- 0 5989 5893"/>
                                <a:gd name="T41" fmla="*/ T40 w 349"/>
                                <a:gd name="T42" fmla="+- 0 2220 1917"/>
                                <a:gd name="T43" fmla="*/ 2220 h 366"/>
                                <a:gd name="T44" fmla="+- 0 5982 5893"/>
                                <a:gd name="T45" fmla="*/ T44 w 349"/>
                                <a:gd name="T46" fmla="+- 0 2218 1917"/>
                                <a:gd name="T47" fmla="*/ 2218 h 366"/>
                                <a:gd name="T48" fmla="+- 0 5992 5893"/>
                                <a:gd name="T49" fmla="*/ T48 w 349"/>
                                <a:gd name="T50" fmla="+- 0 1982 1917"/>
                                <a:gd name="T51" fmla="*/ 1982 h 366"/>
                                <a:gd name="T52" fmla="+- 0 6010 5893"/>
                                <a:gd name="T53" fmla="*/ T52 w 349"/>
                                <a:gd name="T54" fmla="+- 0 1981 1917"/>
                                <a:gd name="T55" fmla="*/ 1981 h 366"/>
                                <a:gd name="T56" fmla="+- 0 6203 5893"/>
                                <a:gd name="T57" fmla="*/ T56 w 349"/>
                                <a:gd name="T58" fmla="+- 0 1981 1917"/>
                                <a:gd name="T59" fmla="*/ 1981 h 366"/>
                                <a:gd name="T60" fmla="+- 0 6202 5893"/>
                                <a:gd name="T61" fmla="*/ T60 w 349"/>
                                <a:gd name="T62" fmla="+- 0 1979 1917"/>
                                <a:gd name="T63" fmla="*/ 1979 h 366"/>
                                <a:gd name="T64" fmla="+- 0 6140 5893"/>
                                <a:gd name="T65" fmla="*/ T64 w 349"/>
                                <a:gd name="T66" fmla="+- 0 1937 1917"/>
                                <a:gd name="T67" fmla="*/ 1937 h 366"/>
                                <a:gd name="T68" fmla="+- 0 6063 5893"/>
                                <a:gd name="T69" fmla="*/ T68 w 349"/>
                                <a:gd name="T70" fmla="+- 0 1920 1917"/>
                                <a:gd name="T71" fmla="*/ 1920 h 366"/>
                                <a:gd name="T72" fmla="+- 0 6038 5893"/>
                                <a:gd name="T73" fmla="*/ T72 w 349"/>
                                <a:gd name="T74" fmla="+- 0 1918 1917"/>
                                <a:gd name="T75" fmla="*/ 1918 h 366"/>
                                <a:gd name="T76" fmla="+- 0 6012 5893"/>
                                <a:gd name="T77" fmla="*/ T76 w 349"/>
                                <a:gd name="T78" fmla="+- 0 1917 1917"/>
                                <a:gd name="T79" fmla="*/ 1917 h 3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9" h="366">
                                  <a:moveTo>
                                    <a:pt x="119" y="0"/>
                                  </a:moveTo>
                                  <a:lnTo>
                                    <a:pt x="55" y="2"/>
                                  </a:lnTo>
                                  <a:lnTo>
                                    <a:pt x="0" y="8"/>
                                  </a:lnTo>
                                  <a:lnTo>
                                    <a:pt x="2" y="361"/>
                                  </a:lnTo>
                                  <a:lnTo>
                                    <a:pt x="77" y="366"/>
                                  </a:lnTo>
                                  <a:lnTo>
                                    <a:pt x="103" y="366"/>
                                  </a:lnTo>
                                  <a:lnTo>
                                    <a:pt x="126" y="366"/>
                                  </a:lnTo>
                                  <a:lnTo>
                                    <a:pt x="189" y="358"/>
                                  </a:lnTo>
                                  <a:lnTo>
                                    <a:pt x="262" y="332"/>
                                  </a:lnTo>
                                  <a:lnTo>
                                    <a:pt x="302" y="303"/>
                                  </a:lnTo>
                                  <a:lnTo>
                                    <a:pt x="96" y="303"/>
                                  </a:lnTo>
                                  <a:lnTo>
                                    <a:pt x="89" y="301"/>
                                  </a:lnTo>
                                  <a:lnTo>
                                    <a:pt x="99" y="65"/>
                                  </a:lnTo>
                                  <a:lnTo>
                                    <a:pt x="117" y="64"/>
                                  </a:lnTo>
                                  <a:lnTo>
                                    <a:pt x="310" y="64"/>
                                  </a:lnTo>
                                  <a:lnTo>
                                    <a:pt x="309" y="62"/>
                                  </a:lnTo>
                                  <a:lnTo>
                                    <a:pt x="247" y="20"/>
                                  </a:lnTo>
                                  <a:lnTo>
                                    <a:pt x="170" y="3"/>
                                  </a:lnTo>
                                  <a:lnTo>
                                    <a:pt x="145" y="1"/>
                                  </a:lnTo>
                                  <a:lnTo>
                                    <a:pt x="119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54"/>
                          <wps:cNvSpPr>
                            <a:spLocks/>
                          </wps:cNvSpPr>
                          <wps:spPr bwMode="auto">
                            <a:xfrm>
                              <a:off x="5893" y="1917"/>
                              <a:ext cx="349" cy="366"/>
                            </a:xfrm>
                            <a:custGeom>
                              <a:avLst/>
                              <a:gdLst>
                                <a:gd name="T0" fmla="+- 0 6203 5893"/>
                                <a:gd name="T1" fmla="*/ T0 w 349"/>
                                <a:gd name="T2" fmla="+- 0 1981 1917"/>
                                <a:gd name="T3" fmla="*/ 1981 h 366"/>
                                <a:gd name="T4" fmla="+- 0 6010 5893"/>
                                <a:gd name="T5" fmla="*/ T4 w 349"/>
                                <a:gd name="T6" fmla="+- 0 1981 1917"/>
                                <a:gd name="T7" fmla="*/ 1981 h 366"/>
                                <a:gd name="T8" fmla="+- 0 6041 5893"/>
                                <a:gd name="T9" fmla="*/ T8 w 349"/>
                                <a:gd name="T10" fmla="+- 0 1981 1917"/>
                                <a:gd name="T11" fmla="*/ 1981 h 366"/>
                                <a:gd name="T12" fmla="+- 0 6065 5893"/>
                                <a:gd name="T13" fmla="*/ T12 w 349"/>
                                <a:gd name="T14" fmla="+- 0 1985 1917"/>
                                <a:gd name="T15" fmla="*/ 1985 h 366"/>
                                <a:gd name="T16" fmla="+- 0 6119 5893"/>
                                <a:gd name="T17" fmla="*/ T16 w 349"/>
                                <a:gd name="T18" fmla="+- 0 2015 1917"/>
                                <a:gd name="T19" fmla="*/ 2015 h 366"/>
                                <a:gd name="T20" fmla="+- 0 6146 5893"/>
                                <a:gd name="T21" fmla="*/ T20 w 349"/>
                                <a:gd name="T22" fmla="+- 0 2075 1917"/>
                                <a:gd name="T23" fmla="*/ 2075 h 366"/>
                                <a:gd name="T24" fmla="+- 0 6148 5893"/>
                                <a:gd name="T25" fmla="*/ T24 w 349"/>
                                <a:gd name="T26" fmla="+- 0 2101 1917"/>
                                <a:gd name="T27" fmla="*/ 2101 h 366"/>
                                <a:gd name="T28" fmla="+- 0 6145 5893"/>
                                <a:gd name="T29" fmla="*/ T28 w 349"/>
                                <a:gd name="T30" fmla="+- 0 2126 1917"/>
                                <a:gd name="T31" fmla="*/ 2126 h 366"/>
                                <a:gd name="T32" fmla="+- 0 6116 5893"/>
                                <a:gd name="T33" fmla="*/ T32 w 349"/>
                                <a:gd name="T34" fmla="+- 0 2184 1917"/>
                                <a:gd name="T35" fmla="*/ 2184 h 366"/>
                                <a:gd name="T36" fmla="+- 0 6061 5893"/>
                                <a:gd name="T37" fmla="*/ T36 w 349"/>
                                <a:gd name="T38" fmla="+- 0 2214 1917"/>
                                <a:gd name="T39" fmla="*/ 2214 h 366"/>
                                <a:gd name="T40" fmla="+- 0 6013 5893"/>
                                <a:gd name="T41" fmla="*/ T40 w 349"/>
                                <a:gd name="T42" fmla="+- 0 2220 1917"/>
                                <a:gd name="T43" fmla="*/ 2220 h 366"/>
                                <a:gd name="T44" fmla="+- 0 6195 5893"/>
                                <a:gd name="T45" fmla="*/ T44 w 349"/>
                                <a:gd name="T46" fmla="+- 0 2220 1917"/>
                                <a:gd name="T47" fmla="*/ 2220 h 366"/>
                                <a:gd name="T48" fmla="+- 0 6227 5893"/>
                                <a:gd name="T49" fmla="*/ T48 w 349"/>
                                <a:gd name="T50" fmla="+- 0 2168 1917"/>
                                <a:gd name="T51" fmla="*/ 2168 h 366"/>
                                <a:gd name="T52" fmla="+- 0 6241 5893"/>
                                <a:gd name="T53" fmla="*/ T52 w 349"/>
                                <a:gd name="T54" fmla="+- 0 2100 1917"/>
                                <a:gd name="T55" fmla="*/ 2100 h 366"/>
                                <a:gd name="T56" fmla="+- 0 6241 5893"/>
                                <a:gd name="T57" fmla="*/ T56 w 349"/>
                                <a:gd name="T58" fmla="+- 0 2072 1917"/>
                                <a:gd name="T59" fmla="*/ 2072 h 366"/>
                                <a:gd name="T60" fmla="+- 0 6238 5893"/>
                                <a:gd name="T61" fmla="*/ T60 w 349"/>
                                <a:gd name="T62" fmla="+- 0 2050 1917"/>
                                <a:gd name="T63" fmla="*/ 2050 h 366"/>
                                <a:gd name="T64" fmla="+- 0 6232 5893"/>
                                <a:gd name="T65" fmla="*/ T64 w 349"/>
                                <a:gd name="T66" fmla="+- 0 2030 1917"/>
                                <a:gd name="T67" fmla="*/ 2030 h 366"/>
                                <a:gd name="T68" fmla="+- 0 6224 5893"/>
                                <a:gd name="T69" fmla="*/ T68 w 349"/>
                                <a:gd name="T70" fmla="+- 0 2011 1917"/>
                                <a:gd name="T71" fmla="*/ 2011 h 366"/>
                                <a:gd name="T72" fmla="+- 0 6214 5893"/>
                                <a:gd name="T73" fmla="*/ T72 w 349"/>
                                <a:gd name="T74" fmla="+- 0 1994 1917"/>
                                <a:gd name="T75" fmla="*/ 1994 h 366"/>
                                <a:gd name="T76" fmla="+- 0 6203 5893"/>
                                <a:gd name="T77" fmla="*/ T76 w 349"/>
                                <a:gd name="T78" fmla="+- 0 1981 1917"/>
                                <a:gd name="T79" fmla="*/ 1981 h 3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49" h="366">
                                  <a:moveTo>
                                    <a:pt x="310" y="64"/>
                                  </a:moveTo>
                                  <a:lnTo>
                                    <a:pt x="117" y="64"/>
                                  </a:lnTo>
                                  <a:lnTo>
                                    <a:pt x="148" y="64"/>
                                  </a:lnTo>
                                  <a:lnTo>
                                    <a:pt x="172" y="68"/>
                                  </a:lnTo>
                                  <a:lnTo>
                                    <a:pt x="226" y="98"/>
                                  </a:lnTo>
                                  <a:lnTo>
                                    <a:pt x="253" y="158"/>
                                  </a:lnTo>
                                  <a:lnTo>
                                    <a:pt x="255" y="184"/>
                                  </a:lnTo>
                                  <a:lnTo>
                                    <a:pt x="252" y="209"/>
                                  </a:lnTo>
                                  <a:lnTo>
                                    <a:pt x="223" y="267"/>
                                  </a:lnTo>
                                  <a:lnTo>
                                    <a:pt x="168" y="297"/>
                                  </a:lnTo>
                                  <a:lnTo>
                                    <a:pt x="120" y="303"/>
                                  </a:lnTo>
                                  <a:lnTo>
                                    <a:pt x="302" y="303"/>
                                  </a:lnTo>
                                  <a:lnTo>
                                    <a:pt x="334" y="251"/>
                                  </a:lnTo>
                                  <a:lnTo>
                                    <a:pt x="348" y="183"/>
                                  </a:lnTo>
                                  <a:lnTo>
                                    <a:pt x="348" y="155"/>
                                  </a:lnTo>
                                  <a:lnTo>
                                    <a:pt x="345" y="133"/>
                                  </a:lnTo>
                                  <a:lnTo>
                                    <a:pt x="339" y="113"/>
                                  </a:lnTo>
                                  <a:lnTo>
                                    <a:pt x="331" y="94"/>
                                  </a:lnTo>
                                  <a:lnTo>
                                    <a:pt x="321" y="77"/>
                                  </a:lnTo>
                                  <a:lnTo>
                                    <a:pt x="310" y="64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49"/>
                        <wpg:cNvGrpSpPr>
                          <a:grpSpLocks/>
                        </wpg:cNvGrpSpPr>
                        <wpg:grpSpPr bwMode="auto">
                          <a:xfrm>
                            <a:off x="6242" y="1968"/>
                            <a:ext cx="313" cy="311"/>
                            <a:chOff x="6242" y="1968"/>
                            <a:chExt cx="313" cy="311"/>
                          </a:xfrm>
                        </wpg:grpSpPr>
                        <wps:wsp>
                          <wps:cNvPr id="57" name="Freeform 52"/>
                          <wps:cNvSpPr>
                            <a:spLocks/>
                          </wps:cNvSpPr>
                          <wps:spPr bwMode="auto">
                            <a:xfrm>
                              <a:off x="6242" y="1968"/>
                              <a:ext cx="313" cy="311"/>
                            </a:xfrm>
                            <a:custGeom>
                              <a:avLst/>
                              <a:gdLst>
                                <a:gd name="T0" fmla="+- 0 6448 6242"/>
                                <a:gd name="T1" fmla="*/ T0 w 313"/>
                                <a:gd name="T2" fmla="+- 0 1968 1968"/>
                                <a:gd name="T3" fmla="*/ 1968 h 311"/>
                                <a:gd name="T4" fmla="+- 0 6347 6242"/>
                                <a:gd name="T5" fmla="*/ T4 w 313"/>
                                <a:gd name="T6" fmla="+- 0 1968 1968"/>
                                <a:gd name="T7" fmla="*/ 1968 h 311"/>
                                <a:gd name="T8" fmla="+- 0 6242 6242"/>
                                <a:gd name="T9" fmla="*/ T8 w 313"/>
                                <a:gd name="T10" fmla="+- 0 2279 1968"/>
                                <a:gd name="T11" fmla="*/ 2279 h 311"/>
                                <a:gd name="T12" fmla="+- 0 6323 6242"/>
                                <a:gd name="T13" fmla="*/ T12 w 313"/>
                                <a:gd name="T14" fmla="+- 0 2279 1968"/>
                                <a:gd name="T15" fmla="*/ 2279 h 311"/>
                                <a:gd name="T16" fmla="+- 0 6347 6242"/>
                                <a:gd name="T17" fmla="*/ T16 w 313"/>
                                <a:gd name="T18" fmla="+- 0 2200 1968"/>
                                <a:gd name="T19" fmla="*/ 2200 h 311"/>
                                <a:gd name="T20" fmla="+- 0 6528 6242"/>
                                <a:gd name="T21" fmla="*/ T20 w 313"/>
                                <a:gd name="T22" fmla="+- 0 2200 1968"/>
                                <a:gd name="T23" fmla="*/ 2200 h 311"/>
                                <a:gd name="T24" fmla="+- 0 6510 6242"/>
                                <a:gd name="T25" fmla="*/ T24 w 313"/>
                                <a:gd name="T26" fmla="+- 0 2147 1968"/>
                                <a:gd name="T27" fmla="*/ 2147 h 311"/>
                                <a:gd name="T28" fmla="+- 0 6358 6242"/>
                                <a:gd name="T29" fmla="*/ T28 w 313"/>
                                <a:gd name="T30" fmla="+- 0 2147 1968"/>
                                <a:gd name="T31" fmla="*/ 2147 h 311"/>
                                <a:gd name="T32" fmla="+- 0 6379 6242"/>
                                <a:gd name="T33" fmla="*/ T32 w 313"/>
                                <a:gd name="T34" fmla="+- 0 2079 1968"/>
                                <a:gd name="T35" fmla="*/ 2079 h 311"/>
                                <a:gd name="T36" fmla="+- 0 6384 6242"/>
                                <a:gd name="T37" fmla="*/ T36 w 313"/>
                                <a:gd name="T38" fmla="+- 0 2060 1968"/>
                                <a:gd name="T39" fmla="*/ 2060 h 311"/>
                                <a:gd name="T40" fmla="+- 0 6389 6242"/>
                                <a:gd name="T41" fmla="*/ T40 w 313"/>
                                <a:gd name="T42" fmla="+- 0 2040 1968"/>
                                <a:gd name="T43" fmla="*/ 2040 h 311"/>
                                <a:gd name="T44" fmla="+- 0 6394 6242"/>
                                <a:gd name="T45" fmla="*/ T44 w 313"/>
                                <a:gd name="T46" fmla="+- 0 2021 1968"/>
                                <a:gd name="T47" fmla="*/ 2021 h 311"/>
                                <a:gd name="T48" fmla="+- 0 6466 6242"/>
                                <a:gd name="T49" fmla="*/ T48 w 313"/>
                                <a:gd name="T50" fmla="+- 0 2021 1968"/>
                                <a:gd name="T51" fmla="*/ 2021 h 311"/>
                                <a:gd name="T52" fmla="+- 0 6448 6242"/>
                                <a:gd name="T53" fmla="*/ T52 w 313"/>
                                <a:gd name="T54" fmla="+- 0 1968 1968"/>
                                <a:gd name="T55" fmla="*/ 1968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13" h="311">
                                  <a:moveTo>
                                    <a:pt x="206" y="0"/>
                                  </a:moveTo>
                                  <a:lnTo>
                                    <a:pt x="105" y="0"/>
                                  </a:lnTo>
                                  <a:lnTo>
                                    <a:pt x="0" y="311"/>
                                  </a:lnTo>
                                  <a:lnTo>
                                    <a:pt x="81" y="311"/>
                                  </a:lnTo>
                                  <a:lnTo>
                                    <a:pt x="105" y="232"/>
                                  </a:lnTo>
                                  <a:lnTo>
                                    <a:pt x="286" y="232"/>
                                  </a:lnTo>
                                  <a:lnTo>
                                    <a:pt x="268" y="179"/>
                                  </a:lnTo>
                                  <a:lnTo>
                                    <a:pt x="116" y="179"/>
                                  </a:lnTo>
                                  <a:lnTo>
                                    <a:pt x="137" y="111"/>
                                  </a:lnTo>
                                  <a:lnTo>
                                    <a:pt x="142" y="92"/>
                                  </a:lnTo>
                                  <a:lnTo>
                                    <a:pt x="147" y="72"/>
                                  </a:lnTo>
                                  <a:lnTo>
                                    <a:pt x="152" y="53"/>
                                  </a:lnTo>
                                  <a:lnTo>
                                    <a:pt x="224" y="53"/>
                                  </a:lnTo>
                                  <a:lnTo>
                                    <a:pt x="206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51"/>
                          <wps:cNvSpPr>
                            <a:spLocks/>
                          </wps:cNvSpPr>
                          <wps:spPr bwMode="auto">
                            <a:xfrm>
                              <a:off x="6242" y="1968"/>
                              <a:ext cx="313" cy="311"/>
                            </a:xfrm>
                            <a:custGeom>
                              <a:avLst/>
                              <a:gdLst>
                                <a:gd name="T0" fmla="+- 0 6528 6242"/>
                                <a:gd name="T1" fmla="*/ T0 w 313"/>
                                <a:gd name="T2" fmla="+- 0 2200 1968"/>
                                <a:gd name="T3" fmla="*/ 2200 h 311"/>
                                <a:gd name="T4" fmla="+- 0 6445 6242"/>
                                <a:gd name="T5" fmla="*/ T4 w 313"/>
                                <a:gd name="T6" fmla="+- 0 2200 1968"/>
                                <a:gd name="T7" fmla="*/ 2200 h 311"/>
                                <a:gd name="T8" fmla="+- 0 6472 6242"/>
                                <a:gd name="T9" fmla="*/ T8 w 313"/>
                                <a:gd name="T10" fmla="+- 0 2279 1968"/>
                                <a:gd name="T11" fmla="*/ 2279 h 311"/>
                                <a:gd name="T12" fmla="+- 0 6555 6242"/>
                                <a:gd name="T13" fmla="*/ T12 w 313"/>
                                <a:gd name="T14" fmla="+- 0 2279 1968"/>
                                <a:gd name="T15" fmla="*/ 2279 h 311"/>
                                <a:gd name="T16" fmla="+- 0 6528 6242"/>
                                <a:gd name="T17" fmla="*/ T16 w 313"/>
                                <a:gd name="T18" fmla="+- 0 2200 1968"/>
                                <a:gd name="T19" fmla="*/ 2200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3" h="311">
                                  <a:moveTo>
                                    <a:pt x="286" y="232"/>
                                  </a:moveTo>
                                  <a:lnTo>
                                    <a:pt x="203" y="232"/>
                                  </a:lnTo>
                                  <a:lnTo>
                                    <a:pt x="230" y="311"/>
                                  </a:lnTo>
                                  <a:lnTo>
                                    <a:pt x="313" y="311"/>
                                  </a:lnTo>
                                  <a:lnTo>
                                    <a:pt x="286" y="232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50"/>
                          <wps:cNvSpPr>
                            <a:spLocks/>
                          </wps:cNvSpPr>
                          <wps:spPr bwMode="auto">
                            <a:xfrm>
                              <a:off x="6242" y="1968"/>
                              <a:ext cx="313" cy="311"/>
                            </a:xfrm>
                            <a:custGeom>
                              <a:avLst/>
                              <a:gdLst>
                                <a:gd name="T0" fmla="+- 0 6466 6242"/>
                                <a:gd name="T1" fmla="*/ T0 w 313"/>
                                <a:gd name="T2" fmla="+- 0 2021 1968"/>
                                <a:gd name="T3" fmla="*/ 2021 h 311"/>
                                <a:gd name="T4" fmla="+- 0 6394 6242"/>
                                <a:gd name="T5" fmla="*/ T4 w 313"/>
                                <a:gd name="T6" fmla="+- 0 2021 1968"/>
                                <a:gd name="T7" fmla="*/ 2021 h 311"/>
                                <a:gd name="T8" fmla="+- 0 6396 6242"/>
                                <a:gd name="T9" fmla="*/ T8 w 313"/>
                                <a:gd name="T10" fmla="+- 0 2023 1968"/>
                                <a:gd name="T11" fmla="*/ 2023 h 311"/>
                                <a:gd name="T12" fmla="+- 0 6407 6242"/>
                                <a:gd name="T13" fmla="*/ T12 w 313"/>
                                <a:gd name="T14" fmla="+- 0 2062 1968"/>
                                <a:gd name="T15" fmla="*/ 2062 h 311"/>
                                <a:gd name="T16" fmla="+- 0 6412 6242"/>
                                <a:gd name="T17" fmla="*/ T16 w 313"/>
                                <a:gd name="T18" fmla="+- 0 2081 1968"/>
                                <a:gd name="T19" fmla="*/ 2081 h 311"/>
                                <a:gd name="T20" fmla="+- 0 6434 6242"/>
                                <a:gd name="T21" fmla="*/ T20 w 313"/>
                                <a:gd name="T22" fmla="+- 0 2147 1968"/>
                                <a:gd name="T23" fmla="*/ 2147 h 311"/>
                                <a:gd name="T24" fmla="+- 0 6510 6242"/>
                                <a:gd name="T25" fmla="*/ T24 w 313"/>
                                <a:gd name="T26" fmla="+- 0 2147 1968"/>
                                <a:gd name="T27" fmla="*/ 2147 h 311"/>
                                <a:gd name="T28" fmla="+- 0 6466 6242"/>
                                <a:gd name="T29" fmla="*/ T28 w 313"/>
                                <a:gd name="T30" fmla="+- 0 2021 1968"/>
                                <a:gd name="T31" fmla="*/ 2021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13" h="311">
                                  <a:moveTo>
                                    <a:pt x="224" y="53"/>
                                  </a:moveTo>
                                  <a:lnTo>
                                    <a:pt x="152" y="53"/>
                                  </a:lnTo>
                                  <a:lnTo>
                                    <a:pt x="154" y="55"/>
                                  </a:lnTo>
                                  <a:lnTo>
                                    <a:pt x="165" y="94"/>
                                  </a:lnTo>
                                  <a:lnTo>
                                    <a:pt x="170" y="113"/>
                                  </a:lnTo>
                                  <a:lnTo>
                                    <a:pt x="192" y="179"/>
                                  </a:lnTo>
                                  <a:lnTo>
                                    <a:pt x="268" y="179"/>
                                  </a:lnTo>
                                  <a:lnTo>
                                    <a:pt x="224" y="53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" name="Group 45"/>
                        <wpg:cNvGrpSpPr>
                          <a:grpSpLocks/>
                        </wpg:cNvGrpSpPr>
                        <wpg:grpSpPr bwMode="auto">
                          <a:xfrm>
                            <a:off x="6601" y="1968"/>
                            <a:ext cx="284" cy="311"/>
                            <a:chOff x="6601" y="1968"/>
                            <a:chExt cx="284" cy="311"/>
                          </a:xfrm>
                        </wpg:grpSpPr>
                        <wps:wsp>
                          <wps:cNvPr id="61" name="Freeform 48"/>
                          <wps:cNvSpPr>
                            <a:spLocks/>
                          </wps:cNvSpPr>
                          <wps:spPr bwMode="auto">
                            <a:xfrm>
                              <a:off x="6601" y="1968"/>
                              <a:ext cx="284" cy="311"/>
                            </a:xfrm>
                            <a:custGeom>
                              <a:avLst/>
                              <a:gdLst>
                                <a:gd name="T0" fmla="+- 0 6692 6601"/>
                                <a:gd name="T1" fmla="*/ T0 w 284"/>
                                <a:gd name="T2" fmla="+- 0 1968 1968"/>
                                <a:gd name="T3" fmla="*/ 1968 h 311"/>
                                <a:gd name="T4" fmla="+- 0 6601 6601"/>
                                <a:gd name="T5" fmla="*/ T4 w 284"/>
                                <a:gd name="T6" fmla="+- 0 1968 1968"/>
                                <a:gd name="T7" fmla="*/ 1968 h 311"/>
                                <a:gd name="T8" fmla="+- 0 6601 6601"/>
                                <a:gd name="T9" fmla="*/ T8 w 284"/>
                                <a:gd name="T10" fmla="+- 0 2279 1968"/>
                                <a:gd name="T11" fmla="*/ 2279 h 311"/>
                                <a:gd name="T12" fmla="+- 0 6672 6601"/>
                                <a:gd name="T13" fmla="*/ T12 w 284"/>
                                <a:gd name="T14" fmla="+- 0 2279 1968"/>
                                <a:gd name="T15" fmla="*/ 2279 h 311"/>
                                <a:gd name="T16" fmla="+- 0 6672 6601"/>
                                <a:gd name="T17" fmla="*/ T16 w 284"/>
                                <a:gd name="T18" fmla="+- 0 2170 1968"/>
                                <a:gd name="T19" fmla="*/ 2170 h 311"/>
                                <a:gd name="T20" fmla="+- 0 6671 6601"/>
                                <a:gd name="T21" fmla="*/ T20 w 284"/>
                                <a:gd name="T22" fmla="+- 0 2106 1968"/>
                                <a:gd name="T23" fmla="*/ 2106 h 311"/>
                                <a:gd name="T24" fmla="+- 0 6669 6601"/>
                                <a:gd name="T25" fmla="*/ T24 w 284"/>
                                <a:gd name="T26" fmla="+- 0 2049 1968"/>
                                <a:gd name="T27" fmla="*/ 2049 h 311"/>
                                <a:gd name="T28" fmla="+- 0 6742 6601"/>
                                <a:gd name="T29" fmla="*/ T28 w 284"/>
                                <a:gd name="T30" fmla="+- 0 2049 1968"/>
                                <a:gd name="T31" fmla="*/ 2049 h 311"/>
                                <a:gd name="T32" fmla="+- 0 6692 6601"/>
                                <a:gd name="T33" fmla="*/ T32 w 284"/>
                                <a:gd name="T34" fmla="+- 0 1968 1968"/>
                                <a:gd name="T35" fmla="*/ 1968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84" h="311">
                                  <a:moveTo>
                                    <a:pt x="9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1"/>
                                  </a:lnTo>
                                  <a:lnTo>
                                    <a:pt x="71" y="311"/>
                                  </a:lnTo>
                                  <a:lnTo>
                                    <a:pt x="71" y="202"/>
                                  </a:lnTo>
                                  <a:lnTo>
                                    <a:pt x="70" y="138"/>
                                  </a:lnTo>
                                  <a:lnTo>
                                    <a:pt x="68" y="81"/>
                                  </a:lnTo>
                                  <a:lnTo>
                                    <a:pt x="141" y="81"/>
                                  </a:lnTo>
                                  <a:lnTo>
                                    <a:pt x="91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" name="Freeform 47"/>
                          <wps:cNvSpPr>
                            <a:spLocks/>
                          </wps:cNvSpPr>
                          <wps:spPr bwMode="auto">
                            <a:xfrm>
                              <a:off x="6601" y="1968"/>
                              <a:ext cx="284" cy="311"/>
                            </a:xfrm>
                            <a:custGeom>
                              <a:avLst/>
                              <a:gdLst>
                                <a:gd name="T0" fmla="+- 0 6742 6601"/>
                                <a:gd name="T1" fmla="*/ T0 w 284"/>
                                <a:gd name="T2" fmla="+- 0 2049 1968"/>
                                <a:gd name="T3" fmla="*/ 2049 h 311"/>
                                <a:gd name="T4" fmla="+- 0 6669 6601"/>
                                <a:gd name="T5" fmla="*/ T4 w 284"/>
                                <a:gd name="T6" fmla="+- 0 2049 1968"/>
                                <a:gd name="T7" fmla="*/ 2049 h 311"/>
                                <a:gd name="T8" fmla="+- 0 6673 6601"/>
                                <a:gd name="T9" fmla="*/ T8 w 284"/>
                                <a:gd name="T10" fmla="+- 0 2054 1968"/>
                                <a:gd name="T11" fmla="*/ 2054 h 311"/>
                                <a:gd name="T12" fmla="+- 0 6681 6601"/>
                                <a:gd name="T13" fmla="*/ T12 w 284"/>
                                <a:gd name="T14" fmla="+- 0 2072 1968"/>
                                <a:gd name="T15" fmla="*/ 2072 h 311"/>
                                <a:gd name="T16" fmla="+- 0 6710 6601"/>
                                <a:gd name="T17" fmla="*/ T16 w 284"/>
                                <a:gd name="T18" fmla="+- 0 2125 1968"/>
                                <a:gd name="T19" fmla="*/ 2125 h 311"/>
                                <a:gd name="T20" fmla="+- 0 6803 6601"/>
                                <a:gd name="T21" fmla="*/ T20 w 284"/>
                                <a:gd name="T22" fmla="+- 0 2279 1968"/>
                                <a:gd name="T23" fmla="*/ 2279 h 311"/>
                                <a:gd name="T24" fmla="+- 0 6885 6601"/>
                                <a:gd name="T25" fmla="*/ T24 w 284"/>
                                <a:gd name="T26" fmla="+- 0 2279 1968"/>
                                <a:gd name="T27" fmla="*/ 2279 h 311"/>
                                <a:gd name="T28" fmla="+- 0 6885 6601"/>
                                <a:gd name="T29" fmla="*/ T28 w 284"/>
                                <a:gd name="T30" fmla="+- 0 2189 1968"/>
                                <a:gd name="T31" fmla="*/ 2189 h 311"/>
                                <a:gd name="T32" fmla="+- 0 6820 6601"/>
                                <a:gd name="T33" fmla="*/ T32 w 284"/>
                                <a:gd name="T34" fmla="+- 0 2189 1968"/>
                                <a:gd name="T35" fmla="*/ 2189 h 311"/>
                                <a:gd name="T36" fmla="+- 0 6819 6601"/>
                                <a:gd name="T37" fmla="*/ T36 w 284"/>
                                <a:gd name="T38" fmla="+- 0 2189 1968"/>
                                <a:gd name="T39" fmla="*/ 2189 h 311"/>
                                <a:gd name="T40" fmla="+- 0 6792 6601"/>
                                <a:gd name="T41" fmla="*/ T40 w 284"/>
                                <a:gd name="T42" fmla="+- 0 2134 1968"/>
                                <a:gd name="T43" fmla="*/ 2134 h 311"/>
                                <a:gd name="T44" fmla="+- 0 6763 6601"/>
                                <a:gd name="T45" fmla="*/ T44 w 284"/>
                                <a:gd name="T46" fmla="+- 0 2082 1968"/>
                                <a:gd name="T47" fmla="*/ 2082 h 311"/>
                                <a:gd name="T48" fmla="+- 0 6742 6601"/>
                                <a:gd name="T49" fmla="*/ T48 w 284"/>
                                <a:gd name="T50" fmla="+- 0 2049 1968"/>
                                <a:gd name="T51" fmla="*/ 2049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84" h="311">
                                  <a:moveTo>
                                    <a:pt x="141" y="81"/>
                                  </a:moveTo>
                                  <a:lnTo>
                                    <a:pt x="68" y="81"/>
                                  </a:lnTo>
                                  <a:lnTo>
                                    <a:pt x="72" y="86"/>
                                  </a:lnTo>
                                  <a:lnTo>
                                    <a:pt x="80" y="104"/>
                                  </a:lnTo>
                                  <a:lnTo>
                                    <a:pt x="109" y="157"/>
                                  </a:lnTo>
                                  <a:lnTo>
                                    <a:pt x="202" y="311"/>
                                  </a:lnTo>
                                  <a:lnTo>
                                    <a:pt x="284" y="311"/>
                                  </a:lnTo>
                                  <a:lnTo>
                                    <a:pt x="284" y="221"/>
                                  </a:lnTo>
                                  <a:lnTo>
                                    <a:pt x="219" y="221"/>
                                  </a:lnTo>
                                  <a:lnTo>
                                    <a:pt x="218" y="221"/>
                                  </a:lnTo>
                                  <a:lnTo>
                                    <a:pt x="191" y="166"/>
                                  </a:lnTo>
                                  <a:lnTo>
                                    <a:pt x="162" y="114"/>
                                  </a:lnTo>
                                  <a:lnTo>
                                    <a:pt x="141" y="81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46"/>
                          <wps:cNvSpPr>
                            <a:spLocks/>
                          </wps:cNvSpPr>
                          <wps:spPr bwMode="auto">
                            <a:xfrm>
                              <a:off x="6601" y="1968"/>
                              <a:ext cx="284" cy="311"/>
                            </a:xfrm>
                            <a:custGeom>
                              <a:avLst/>
                              <a:gdLst>
                                <a:gd name="T0" fmla="+- 0 6885 6601"/>
                                <a:gd name="T1" fmla="*/ T0 w 284"/>
                                <a:gd name="T2" fmla="+- 0 1968 1968"/>
                                <a:gd name="T3" fmla="*/ 1968 h 311"/>
                                <a:gd name="T4" fmla="+- 0 6814 6601"/>
                                <a:gd name="T5" fmla="*/ T4 w 284"/>
                                <a:gd name="T6" fmla="+- 0 1968 1968"/>
                                <a:gd name="T7" fmla="*/ 1968 h 311"/>
                                <a:gd name="T8" fmla="+- 0 6814 6601"/>
                                <a:gd name="T9" fmla="*/ T8 w 284"/>
                                <a:gd name="T10" fmla="+- 0 2082 1968"/>
                                <a:gd name="T11" fmla="*/ 2082 h 311"/>
                                <a:gd name="T12" fmla="+- 0 6816 6601"/>
                                <a:gd name="T13" fmla="*/ T12 w 284"/>
                                <a:gd name="T14" fmla="+- 0 2151 1968"/>
                                <a:gd name="T15" fmla="*/ 2151 h 311"/>
                                <a:gd name="T16" fmla="+- 0 6820 6601"/>
                                <a:gd name="T17" fmla="*/ T16 w 284"/>
                                <a:gd name="T18" fmla="+- 0 2189 1968"/>
                                <a:gd name="T19" fmla="*/ 2189 h 311"/>
                                <a:gd name="T20" fmla="+- 0 6885 6601"/>
                                <a:gd name="T21" fmla="*/ T20 w 284"/>
                                <a:gd name="T22" fmla="+- 0 2189 1968"/>
                                <a:gd name="T23" fmla="*/ 2189 h 311"/>
                                <a:gd name="T24" fmla="+- 0 6885 6601"/>
                                <a:gd name="T25" fmla="*/ T24 w 284"/>
                                <a:gd name="T26" fmla="+- 0 1968 1968"/>
                                <a:gd name="T27" fmla="*/ 1968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4" h="311">
                                  <a:moveTo>
                                    <a:pt x="284" y="0"/>
                                  </a:moveTo>
                                  <a:lnTo>
                                    <a:pt x="213" y="0"/>
                                  </a:lnTo>
                                  <a:lnTo>
                                    <a:pt x="213" y="114"/>
                                  </a:lnTo>
                                  <a:lnTo>
                                    <a:pt x="215" y="183"/>
                                  </a:lnTo>
                                  <a:lnTo>
                                    <a:pt x="219" y="221"/>
                                  </a:lnTo>
                                  <a:lnTo>
                                    <a:pt x="284" y="221"/>
                                  </a:lnTo>
                                  <a:lnTo>
                                    <a:pt x="284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41"/>
                        <wpg:cNvGrpSpPr>
                          <a:grpSpLocks/>
                        </wpg:cNvGrpSpPr>
                        <wpg:grpSpPr bwMode="auto">
                          <a:xfrm>
                            <a:off x="5898" y="2698"/>
                            <a:ext cx="216" cy="266"/>
                            <a:chOff x="5898" y="2698"/>
                            <a:chExt cx="216" cy="266"/>
                          </a:xfrm>
                        </wpg:grpSpPr>
                        <wps:wsp>
                          <wps:cNvPr id="65" name="Freeform 44"/>
                          <wps:cNvSpPr>
                            <a:spLocks/>
                          </wps:cNvSpPr>
                          <wps:spPr bwMode="auto">
                            <a:xfrm>
                              <a:off x="5898" y="2698"/>
                              <a:ext cx="216" cy="266"/>
                            </a:xfrm>
                            <a:custGeom>
                              <a:avLst/>
                              <a:gdLst>
                                <a:gd name="T0" fmla="+- 0 5977 5898"/>
                                <a:gd name="T1" fmla="*/ T0 w 216"/>
                                <a:gd name="T2" fmla="+- 0 2698 2698"/>
                                <a:gd name="T3" fmla="*/ 2698 h 266"/>
                                <a:gd name="T4" fmla="+- 0 5954 5898"/>
                                <a:gd name="T5" fmla="*/ T4 w 216"/>
                                <a:gd name="T6" fmla="+- 0 2699 2698"/>
                                <a:gd name="T7" fmla="*/ 2699 h 266"/>
                                <a:gd name="T8" fmla="+- 0 5932 5898"/>
                                <a:gd name="T9" fmla="*/ T8 w 216"/>
                                <a:gd name="T10" fmla="+- 0 2700 2698"/>
                                <a:gd name="T11" fmla="*/ 2700 h 266"/>
                                <a:gd name="T12" fmla="+- 0 5913 5898"/>
                                <a:gd name="T13" fmla="*/ T12 w 216"/>
                                <a:gd name="T14" fmla="+- 0 2702 2698"/>
                                <a:gd name="T15" fmla="*/ 2702 h 266"/>
                                <a:gd name="T16" fmla="+- 0 5898 5898"/>
                                <a:gd name="T17" fmla="*/ T16 w 216"/>
                                <a:gd name="T18" fmla="+- 0 2704 2698"/>
                                <a:gd name="T19" fmla="*/ 2704 h 266"/>
                                <a:gd name="T20" fmla="+- 0 5911 5898"/>
                                <a:gd name="T21" fmla="*/ T20 w 216"/>
                                <a:gd name="T22" fmla="+- 0 2962 2698"/>
                                <a:gd name="T23" fmla="*/ 2962 h 266"/>
                                <a:gd name="T24" fmla="+- 0 5928 5898"/>
                                <a:gd name="T25" fmla="*/ T24 w 216"/>
                                <a:gd name="T26" fmla="+- 0 2963 2698"/>
                                <a:gd name="T27" fmla="*/ 2963 h 266"/>
                                <a:gd name="T28" fmla="+- 0 5951 5898"/>
                                <a:gd name="T29" fmla="*/ T28 w 216"/>
                                <a:gd name="T30" fmla="+- 0 2964 2698"/>
                                <a:gd name="T31" fmla="*/ 2964 h 266"/>
                                <a:gd name="T32" fmla="+- 0 5978 5898"/>
                                <a:gd name="T33" fmla="*/ T32 w 216"/>
                                <a:gd name="T34" fmla="+- 0 2965 2698"/>
                                <a:gd name="T35" fmla="*/ 2965 h 266"/>
                                <a:gd name="T36" fmla="+- 0 6003 5898"/>
                                <a:gd name="T37" fmla="*/ T36 w 216"/>
                                <a:gd name="T38" fmla="+- 0 2964 2698"/>
                                <a:gd name="T39" fmla="*/ 2964 h 266"/>
                                <a:gd name="T40" fmla="+- 0 6062 5898"/>
                                <a:gd name="T41" fmla="*/ T40 w 216"/>
                                <a:gd name="T42" fmla="+- 0 2951 2698"/>
                                <a:gd name="T43" fmla="*/ 2951 h 266"/>
                                <a:gd name="T44" fmla="+- 0 6104 5898"/>
                                <a:gd name="T45" fmla="*/ T44 w 216"/>
                                <a:gd name="T46" fmla="+- 0 2921 2698"/>
                                <a:gd name="T47" fmla="*/ 2921 h 266"/>
                                <a:gd name="T48" fmla="+- 0 5970 5898"/>
                                <a:gd name="T49" fmla="*/ T48 w 216"/>
                                <a:gd name="T50" fmla="+- 0 2921 2698"/>
                                <a:gd name="T51" fmla="*/ 2921 h 266"/>
                                <a:gd name="T52" fmla="+- 0 5964 5898"/>
                                <a:gd name="T53" fmla="*/ T52 w 216"/>
                                <a:gd name="T54" fmla="+- 0 2920 2698"/>
                                <a:gd name="T55" fmla="*/ 2920 h 266"/>
                                <a:gd name="T56" fmla="+- 0 5964 5898"/>
                                <a:gd name="T57" fmla="*/ T56 w 216"/>
                                <a:gd name="T58" fmla="+- 0 2846 2698"/>
                                <a:gd name="T59" fmla="*/ 2846 h 266"/>
                                <a:gd name="T60" fmla="+- 0 6100 5898"/>
                                <a:gd name="T61" fmla="*/ T60 w 216"/>
                                <a:gd name="T62" fmla="+- 0 2846 2698"/>
                                <a:gd name="T63" fmla="*/ 2846 h 266"/>
                                <a:gd name="T64" fmla="+- 0 6096 5898"/>
                                <a:gd name="T65" fmla="*/ T64 w 216"/>
                                <a:gd name="T66" fmla="+- 0 2841 2698"/>
                                <a:gd name="T67" fmla="*/ 2841 h 266"/>
                                <a:gd name="T68" fmla="+- 0 6079 5898"/>
                                <a:gd name="T69" fmla="*/ T68 w 216"/>
                                <a:gd name="T70" fmla="+- 0 2829 2698"/>
                                <a:gd name="T71" fmla="*/ 2829 h 266"/>
                                <a:gd name="T72" fmla="+- 0 6057 5898"/>
                                <a:gd name="T73" fmla="*/ T72 w 216"/>
                                <a:gd name="T74" fmla="+- 0 2821 2698"/>
                                <a:gd name="T75" fmla="*/ 2821 h 266"/>
                                <a:gd name="T76" fmla="+- 0 6060 5898"/>
                                <a:gd name="T77" fmla="*/ T76 w 216"/>
                                <a:gd name="T78" fmla="+- 0 2819 2698"/>
                                <a:gd name="T79" fmla="*/ 2819 h 266"/>
                                <a:gd name="T80" fmla="+- 0 6080 5898"/>
                                <a:gd name="T81" fmla="*/ T80 w 216"/>
                                <a:gd name="T82" fmla="+- 0 2809 2698"/>
                                <a:gd name="T83" fmla="*/ 2809 h 266"/>
                                <a:gd name="T84" fmla="+- 0 6085 5898"/>
                                <a:gd name="T85" fmla="*/ T84 w 216"/>
                                <a:gd name="T86" fmla="+- 0 2804 2698"/>
                                <a:gd name="T87" fmla="*/ 2804 h 266"/>
                                <a:gd name="T88" fmla="+- 0 5964 5898"/>
                                <a:gd name="T89" fmla="*/ T88 w 216"/>
                                <a:gd name="T90" fmla="+- 0 2804 2698"/>
                                <a:gd name="T91" fmla="*/ 2804 h 266"/>
                                <a:gd name="T92" fmla="+- 0 5968 5898"/>
                                <a:gd name="T93" fmla="*/ T92 w 216"/>
                                <a:gd name="T94" fmla="+- 0 2743 2698"/>
                                <a:gd name="T95" fmla="*/ 2743 h 266"/>
                                <a:gd name="T96" fmla="+- 0 5983 5898"/>
                                <a:gd name="T97" fmla="*/ T96 w 216"/>
                                <a:gd name="T98" fmla="+- 0 2742 2698"/>
                                <a:gd name="T99" fmla="*/ 2742 h 266"/>
                                <a:gd name="T100" fmla="+- 0 6099 5898"/>
                                <a:gd name="T101" fmla="*/ T100 w 216"/>
                                <a:gd name="T102" fmla="+- 0 2742 2698"/>
                                <a:gd name="T103" fmla="*/ 2742 h 266"/>
                                <a:gd name="T104" fmla="+- 0 6096 5898"/>
                                <a:gd name="T105" fmla="*/ T104 w 216"/>
                                <a:gd name="T106" fmla="+- 0 2736 2698"/>
                                <a:gd name="T107" fmla="*/ 2736 h 266"/>
                                <a:gd name="T108" fmla="+- 0 6045 5898"/>
                                <a:gd name="T109" fmla="*/ T108 w 216"/>
                                <a:gd name="T110" fmla="+- 0 2704 2698"/>
                                <a:gd name="T111" fmla="*/ 2704 h 266"/>
                                <a:gd name="T112" fmla="+- 0 6004 5898"/>
                                <a:gd name="T113" fmla="*/ T112 w 216"/>
                                <a:gd name="T114" fmla="+- 0 2699 2698"/>
                                <a:gd name="T115" fmla="*/ 2699 h 266"/>
                                <a:gd name="T116" fmla="+- 0 5977 5898"/>
                                <a:gd name="T117" fmla="*/ T116 w 216"/>
                                <a:gd name="T118" fmla="+- 0 2698 2698"/>
                                <a:gd name="T119" fmla="*/ 2698 h 2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216" h="266">
                                  <a:moveTo>
                                    <a:pt x="79" y="0"/>
                                  </a:moveTo>
                                  <a:lnTo>
                                    <a:pt x="56" y="1"/>
                                  </a:lnTo>
                                  <a:lnTo>
                                    <a:pt x="34" y="2"/>
                                  </a:lnTo>
                                  <a:lnTo>
                                    <a:pt x="15" y="4"/>
                                  </a:lnTo>
                                  <a:lnTo>
                                    <a:pt x="0" y="6"/>
                                  </a:lnTo>
                                  <a:lnTo>
                                    <a:pt x="13" y="264"/>
                                  </a:lnTo>
                                  <a:lnTo>
                                    <a:pt x="30" y="265"/>
                                  </a:lnTo>
                                  <a:lnTo>
                                    <a:pt x="53" y="266"/>
                                  </a:lnTo>
                                  <a:lnTo>
                                    <a:pt x="80" y="267"/>
                                  </a:lnTo>
                                  <a:lnTo>
                                    <a:pt x="105" y="266"/>
                                  </a:lnTo>
                                  <a:lnTo>
                                    <a:pt x="164" y="253"/>
                                  </a:lnTo>
                                  <a:lnTo>
                                    <a:pt x="206" y="223"/>
                                  </a:lnTo>
                                  <a:lnTo>
                                    <a:pt x="72" y="223"/>
                                  </a:lnTo>
                                  <a:lnTo>
                                    <a:pt x="66" y="222"/>
                                  </a:lnTo>
                                  <a:lnTo>
                                    <a:pt x="66" y="148"/>
                                  </a:lnTo>
                                  <a:lnTo>
                                    <a:pt x="202" y="148"/>
                                  </a:lnTo>
                                  <a:lnTo>
                                    <a:pt x="198" y="143"/>
                                  </a:lnTo>
                                  <a:lnTo>
                                    <a:pt x="181" y="131"/>
                                  </a:lnTo>
                                  <a:lnTo>
                                    <a:pt x="159" y="123"/>
                                  </a:lnTo>
                                  <a:lnTo>
                                    <a:pt x="162" y="121"/>
                                  </a:lnTo>
                                  <a:lnTo>
                                    <a:pt x="182" y="111"/>
                                  </a:lnTo>
                                  <a:lnTo>
                                    <a:pt x="187" y="106"/>
                                  </a:lnTo>
                                  <a:lnTo>
                                    <a:pt x="66" y="106"/>
                                  </a:lnTo>
                                  <a:lnTo>
                                    <a:pt x="70" y="45"/>
                                  </a:lnTo>
                                  <a:lnTo>
                                    <a:pt x="85" y="44"/>
                                  </a:lnTo>
                                  <a:lnTo>
                                    <a:pt x="201" y="44"/>
                                  </a:lnTo>
                                  <a:lnTo>
                                    <a:pt x="198" y="38"/>
                                  </a:lnTo>
                                  <a:lnTo>
                                    <a:pt x="147" y="6"/>
                                  </a:lnTo>
                                  <a:lnTo>
                                    <a:pt x="106" y="1"/>
                                  </a:lnTo>
                                  <a:lnTo>
                                    <a:pt x="79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" name="Freeform 43"/>
                          <wps:cNvSpPr>
                            <a:spLocks/>
                          </wps:cNvSpPr>
                          <wps:spPr bwMode="auto">
                            <a:xfrm>
                              <a:off x="5898" y="2698"/>
                              <a:ext cx="216" cy="266"/>
                            </a:xfrm>
                            <a:custGeom>
                              <a:avLst/>
                              <a:gdLst>
                                <a:gd name="T0" fmla="+- 0 6100 5898"/>
                                <a:gd name="T1" fmla="*/ T0 w 216"/>
                                <a:gd name="T2" fmla="+- 0 2846 2698"/>
                                <a:gd name="T3" fmla="*/ 2846 h 266"/>
                                <a:gd name="T4" fmla="+- 0 5964 5898"/>
                                <a:gd name="T5" fmla="*/ T4 w 216"/>
                                <a:gd name="T6" fmla="+- 0 2846 2698"/>
                                <a:gd name="T7" fmla="*/ 2846 h 266"/>
                                <a:gd name="T8" fmla="+- 0 6006 5898"/>
                                <a:gd name="T9" fmla="*/ T8 w 216"/>
                                <a:gd name="T10" fmla="+- 0 2848 2698"/>
                                <a:gd name="T11" fmla="*/ 2848 h 266"/>
                                <a:gd name="T12" fmla="+- 0 6027 5898"/>
                                <a:gd name="T13" fmla="*/ T12 w 216"/>
                                <a:gd name="T14" fmla="+- 0 2855 2698"/>
                                <a:gd name="T15" fmla="*/ 2855 h 266"/>
                                <a:gd name="T16" fmla="+- 0 6040 5898"/>
                                <a:gd name="T17" fmla="*/ T16 w 216"/>
                                <a:gd name="T18" fmla="+- 0 2869 2698"/>
                                <a:gd name="T19" fmla="*/ 2869 h 266"/>
                                <a:gd name="T20" fmla="+- 0 6045 5898"/>
                                <a:gd name="T21" fmla="*/ T20 w 216"/>
                                <a:gd name="T22" fmla="+- 0 2892 2698"/>
                                <a:gd name="T23" fmla="*/ 2892 h 266"/>
                                <a:gd name="T24" fmla="+- 0 6034 5898"/>
                                <a:gd name="T25" fmla="*/ T24 w 216"/>
                                <a:gd name="T26" fmla="+- 0 2909 2698"/>
                                <a:gd name="T27" fmla="*/ 2909 h 266"/>
                                <a:gd name="T28" fmla="+- 0 6014 5898"/>
                                <a:gd name="T29" fmla="*/ T28 w 216"/>
                                <a:gd name="T30" fmla="+- 0 2918 2698"/>
                                <a:gd name="T31" fmla="*/ 2918 h 266"/>
                                <a:gd name="T32" fmla="+- 0 5989 5898"/>
                                <a:gd name="T33" fmla="*/ T32 w 216"/>
                                <a:gd name="T34" fmla="+- 0 2921 2698"/>
                                <a:gd name="T35" fmla="*/ 2921 h 266"/>
                                <a:gd name="T36" fmla="+- 0 6104 5898"/>
                                <a:gd name="T37" fmla="*/ T36 w 216"/>
                                <a:gd name="T38" fmla="+- 0 2921 2698"/>
                                <a:gd name="T39" fmla="*/ 2921 h 266"/>
                                <a:gd name="T40" fmla="+- 0 6104 5898"/>
                                <a:gd name="T41" fmla="*/ T40 w 216"/>
                                <a:gd name="T42" fmla="+- 0 2921 2698"/>
                                <a:gd name="T43" fmla="*/ 2921 h 266"/>
                                <a:gd name="T44" fmla="+- 0 6112 5898"/>
                                <a:gd name="T45" fmla="*/ T44 w 216"/>
                                <a:gd name="T46" fmla="+- 0 2902 2698"/>
                                <a:gd name="T47" fmla="*/ 2902 h 266"/>
                                <a:gd name="T48" fmla="+- 0 6115 5898"/>
                                <a:gd name="T49" fmla="*/ T48 w 216"/>
                                <a:gd name="T50" fmla="+- 0 2878 2698"/>
                                <a:gd name="T51" fmla="*/ 2878 h 266"/>
                                <a:gd name="T52" fmla="+- 0 6109 5898"/>
                                <a:gd name="T53" fmla="*/ T52 w 216"/>
                                <a:gd name="T54" fmla="+- 0 2857 2698"/>
                                <a:gd name="T55" fmla="*/ 2857 h 266"/>
                                <a:gd name="T56" fmla="+- 0 6100 5898"/>
                                <a:gd name="T57" fmla="*/ T56 w 216"/>
                                <a:gd name="T58" fmla="+- 0 2846 2698"/>
                                <a:gd name="T59" fmla="*/ 2846 h 2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16" h="266">
                                  <a:moveTo>
                                    <a:pt x="202" y="148"/>
                                  </a:moveTo>
                                  <a:lnTo>
                                    <a:pt x="66" y="148"/>
                                  </a:lnTo>
                                  <a:lnTo>
                                    <a:pt x="108" y="150"/>
                                  </a:lnTo>
                                  <a:lnTo>
                                    <a:pt x="129" y="157"/>
                                  </a:lnTo>
                                  <a:lnTo>
                                    <a:pt x="142" y="171"/>
                                  </a:lnTo>
                                  <a:lnTo>
                                    <a:pt x="147" y="194"/>
                                  </a:lnTo>
                                  <a:lnTo>
                                    <a:pt x="136" y="211"/>
                                  </a:lnTo>
                                  <a:lnTo>
                                    <a:pt x="116" y="220"/>
                                  </a:lnTo>
                                  <a:lnTo>
                                    <a:pt x="91" y="223"/>
                                  </a:lnTo>
                                  <a:lnTo>
                                    <a:pt x="206" y="223"/>
                                  </a:lnTo>
                                  <a:lnTo>
                                    <a:pt x="214" y="204"/>
                                  </a:lnTo>
                                  <a:lnTo>
                                    <a:pt x="217" y="180"/>
                                  </a:lnTo>
                                  <a:lnTo>
                                    <a:pt x="211" y="159"/>
                                  </a:lnTo>
                                  <a:lnTo>
                                    <a:pt x="202" y="148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42"/>
                          <wps:cNvSpPr>
                            <a:spLocks/>
                          </wps:cNvSpPr>
                          <wps:spPr bwMode="auto">
                            <a:xfrm>
                              <a:off x="5898" y="2698"/>
                              <a:ext cx="216" cy="266"/>
                            </a:xfrm>
                            <a:custGeom>
                              <a:avLst/>
                              <a:gdLst>
                                <a:gd name="T0" fmla="+- 0 6099 5898"/>
                                <a:gd name="T1" fmla="*/ T0 w 216"/>
                                <a:gd name="T2" fmla="+- 0 2742 2698"/>
                                <a:gd name="T3" fmla="*/ 2742 h 266"/>
                                <a:gd name="T4" fmla="+- 0 5983 5898"/>
                                <a:gd name="T5" fmla="*/ T4 w 216"/>
                                <a:gd name="T6" fmla="+- 0 2742 2698"/>
                                <a:gd name="T7" fmla="*/ 2742 h 266"/>
                                <a:gd name="T8" fmla="+- 0 6015 5898"/>
                                <a:gd name="T9" fmla="*/ T8 w 216"/>
                                <a:gd name="T10" fmla="+- 0 2744 2698"/>
                                <a:gd name="T11" fmla="*/ 2744 h 266"/>
                                <a:gd name="T12" fmla="+- 0 6033 5898"/>
                                <a:gd name="T13" fmla="*/ T12 w 216"/>
                                <a:gd name="T14" fmla="+- 0 2755 2698"/>
                                <a:gd name="T15" fmla="*/ 2755 h 266"/>
                                <a:gd name="T16" fmla="+- 0 6039 5898"/>
                                <a:gd name="T17" fmla="*/ T16 w 216"/>
                                <a:gd name="T18" fmla="+- 0 2774 2698"/>
                                <a:gd name="T19" fmla="*/ 2774 h 266"/>
                                <a:gd name="T20" fmla="+- 0 6032 5898"/>
                                <a:gd name="T21" fmla="*/ T20 w 216"/>
                                <a:gd name="T22" fmla="+- 0 2790 2698"/>
                                <a:gd name="T23" fmla="*/ 2790 h 266"/>
                                <a:gd name="T24" fmla="+- 0 6014 5898"/>
                                <a:gd name="T25" fmla="*/ T24 w 216"/>
                                <a:gd name="T26" fmla="+- 0 2800 2698"/>
                                <a:gd name="T27" fmla="*/ 2800 h 266"/>
                                <a:gd name="T28" fmla="+- 0 5986 5898"/>
                                <a:gd name="T29" fmla="*/ T28 w 216"/>
                                <a:gd name="T30" fmla="+- 0 2804 2698"/>
                                <a:gd name="T31" fmla="*/ 2804 h 266"/>
                                <a:gd name="T32" fmla="+- 0 6085 5898"/>
                                <a:gd name="T33" fmla="*/ T32 w 216"/>
                                <a:gd name="T34" fmla="+- 0 2804 2698"/>
                                <a:gd name="T35" fmla="*/ 2804 h 266"/>
                                <a:gd name="T36" fmla="+- 0 6094 5898"/>
                                <a:gd name="T37" fmla="*/ T36 w 216"/>
                                <a:gd name="T38" fmla="+- 0 2794 2698"/>
                                <a:gd name="T39" fmla="*/ 2794 h 266"/>
                                <a:gd name="T40" fmla="+- 0 6102 5898"/>
                                <a:gd name="T41" fmla="*/ T40 w 216"/>
                                <a:gd name="T42" fmla="+- 0 2776 2698"/>
                                <a:gd name="T43" fmla="*/ 2776 h 266"/>
                                <a:gd name="T44" fmla="+- 0 6104 5898"/>
                                <a:gd name="T45" fmla="*/ T44 w 216"/>
                                <a:gd name="T46" fmla="+- 0 2753 2698"/>
                                <a:gd name="T47" fmla="*/ 2753 h 266"/>
                                <a:gd name="T48" fmla="+- 0 6099 5898"/>
                                <a:gd name="T49" fmla="*/ T48 w 216"/>
                                <a:gd name="T50" fmla="+- 0 2742 2698"/>
                                <a:gd name="T51" fmla="*/ 2742 h 2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16" h="266">
                                  <a:moveTo>
                                    <a:pt x="201" y="44"/>
                                  </a:moveTo>
                                  <a:lnTo>
                                    <a:pt x="85" y="44"/>
                                  </a:lnTo>
                                  <a:lnTo>
                                    <a:pt x="117" y="46"/>
                                  </a:lnTo>
                                  <a:lnTo>
                                    <a:pt x="135" y="57"/>
                                  </a:lnTo>
                                  <a:lnTo>
                                    <a:pt x="141" y="76"/>
                                  </a:lnTo>
                                  <a:lnTo>
                                    <a:pt x="134" y="92"/>
                                  </a:lnTo>
                                  <a:lnTo>
                                    <a:pt x="116" y="102"/>
                                  </a:lnTo>
                                  <a:lnTo>
                                    <a:pt x="88" y="106"/>
                                  </a:lnTo>
                                  <a:lnTo>
                                    <a:pt x="187" y="106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204" y="78"/>
                                  </a:lnTo>
                                  <a:lnTo>
                                    <a:pt x="206" y="55"/>
                                  </a:lnTo>
                                  <a:lnTo>
                                    <a:pt x="201" y="44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38"/>
                        <wpg:cNvGrpSpPr>
                          <a:grpSpLocks/>
                        </wpg:cNvGrpSpPr>
                        <wpg:grpSpPr bwMode="auto">
                          <a:xfrm>
                            <a:off x="6136" y="2735"/>
                            <a:ext cx="207" cy="230"/>
                            <a:chOff x="6136" y="2735"/>
                            <a:chExt cx="207" cy="230"/>
                          </a:xfrm>
                        </wpg:grpSpPr>
                        <wps:wsp>
                          <wps:cNvPr id="69" name="Freeform 40"/>
                          <wps:cNvSpPr>
                            <a:spLocks/>
                          </wps:cNvSpPr>
                          <wps:spPr bwMode="auto">
                            <a:xfrm>
                              <a:off x="6136" y="2735"/>
                              <a:ext cx="207" cy="230"/>
                            </a:xfrm>
                            <a:custGeom>
                              <a:avLst/>
                              <a:gdLst>
                                <a:gd name="T0" fmla="+- 0 6193 6136"/>
                                <a:gd name="T1" fmla="*/ T0 w 207"/>
                                <a:gd name="T2" fmla="+- 0 2735 2735"/>
                                <a:gd name="T3" fmla="*/ 2735 h 230"/>
                                <a:gd name="T4" fmla="+- 0 6136 6136"/>
                                <a:gd name="T5" fmla="*/ T4 w 207"/>
                                <a:gd name="T6" fmla="+- 0 2735 2735"/>
                                <a:gd name="T7" fmla="*/ 2735 h 230"/>
                                <a:gd name="T8" fmla="+- 0 6136 6136"/>
                                <a:gd name="T9" fmla="*/ T8 w 207"/>
                                <a:gd name="T10" fmla="+- 0 2879 2735"/>
                                <a:gd name="T11" fmla="*/ 2879 h 230"/>
                                <a:gd name="T12" fmla="+- 0 6161 6136"/>
                                <a:gd name="T13" fmla="*/ T12 w 207"/>
                                <a:gd name="T14" fmla="+- 0 2938 2735"/>
                                <a:gd name="T15" fmla="*/ 2938 h 230"/>
                                <a:gd name="T16" fmla="+- 0 6220 6136"/>
                                <a:gd name="T17" fmla="*/ T16 w 207"/>
                                <a:gd name="T18" fmla="+- 0 2964 2735"/>
                                <a:gd name="T19" fmla="*/ 2964 h 230"/>
                                <a:gd name="T20" fmla="+- 0 6247 6136"/>
                                <a:gd name="T21" fmla="*/ T20 w 207"/>
                                <a:gd name="T22" fmla="+- 0 2965 2735"/>
                                <a:gd name="T23" fmla="*/ 2965 h 230"/>
                                <a:gd name="T24" fmla="+- 0 6271 6136"/>
                                <a:gd name="T25" fmla="*/ T24 w 207"/>
                                <a:gd name="T26" fmla="+- 0 2962 2735"/>
                                <a:gd name="T27" fmla="*/ 2962 h 230"/>
                                <a:gd name="T28" fmla="+- 0 6292 6136"/>
                                <a:gd name="T29" fmla="*/ T28 w 207"/>
                                <a:gd name="T30" fmla="+- 0 2955 2735"/>
                                <a:gd name="T31" fmla="*/ 2955 h 230"/>
                                <a:gd name="T32" fmla="+- 0 6310 6136"/>
                                <a:gd name="T33" fmla="*/ T32 w 207"/>
                                <a:gd name="T34" fmla="+- 0 2944 2735"/>
                                <a:gd name="T35" fmla="*/ 2944 h 230"/>
                                <a:gd name="T36" fmla="+- 0 6324 6136"/>
                                <a:gd name="T37" fmla="*/ T36 w 207"/>
                                <a:gd name="T38" fmla="+- 0 2930 2735"/>
                                <a:gd name="T39" fmla="*/ 2930 h 230"/>
                                <a:gd name="T40" fmla="+- 0 6328 6136"/>
                                <a:gd name="T41" fmla="*/ T40 w 207"/>
                                <a:gd name="T42" fmla="+- 0 2922 2735"/>
                                <a:gd name="T43" fmla="*/ 2922 h 230"/>
                                <a:gd name="T44" fmla="+- 0 6223 6136"/>
                                <a:gd name="T45" fmla="*/ T44 w 207"/>
                                <a:gd name="T46" fmla="+- 0 2922 2735"/>
                                <a:gd name="T47" fmla="*/ 2922 h 230"/>
                                <a:gd name="T48" fmla="+- 0 6207 6136"/>
                                <a:gd name="T49" fmla="*/ T48 w 207"/>
                                <a:gd name="T50" fmla="+- 0 2912 2735"/>
                                <a:gd name="T51" fmla="*/ 2912 h 230"/>
                                <a:gd name="T52" fmla="+- 0 6196 6136"/>
                                <a:gd name="T53" fmla="*/ T52 w 207"/>
                                <a:gd name="T54" fmla="+- 0 2893 2735"/>
                                <a:gd name="T55" fmla="*/ 2893 h 230"/>
                                <a:gd name="T56" fmla="+- 0 6193 6136"/>
                                <a:gd name="T57" fmla="*/ T56 w 207"/>
                                <a:gd name="T58" fmla="+- 0 2865 2735"/>
                                <a:gd name="T59" fmla="*/ 2865 h 230"/>
                                <a:gd name="T60" fmla="+- 0 6193 6136"/>
                                <a:gd name="T61" fmla="*/ T60 w 207"/>
                                <a:gd name="T62" fmla="+- 0 2735 2735"/>
                                <a:gd name="T63" fmla="*/ 2735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07" h="230">
                                  <a:moveTo>
                                    <a:pt x="5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25" y="203"/>
                                  </a:lnTo>
                                  <a:lnTo>
                                    <a:pt x="84" y="229"/>
                                  </a:lnTo>
                                  <a:lnTo>
                                    <a:pt x="111" y="230"/>
                                  </a:lnTo>
                                  <a:lnTo>
                                    <a:pt x="135" y="227"/>
                                  </a:lnTo>
                                  <a:lnTo>
                                    <a:pt x="156" y="220"/>
                                  </a:lnTo>
                                  <a:lnTo>
                                    <a:pt x="174" y="209"/>
                                  </a:lnTo>
                                  <a:lnTo>
                                    <a:pt x="188" y="195"/>
                                  </a:lnTo>
                                  <a:lnTo>
                                    <a:pt x="192" y="187"/>
                                  </a:lnTo>
                                  <a:lnTo>
                                    <a:pt x="87" y="187"/>
                                  </a:lnTo>
                                  <a:lnTo>
                                    <a:pt x="71" y="177"/>
                                  </a:lnTo>
                                  <a:lnTo>
                                    <a:pt x="60" y="158"/>
                                  </a:lnTo>
                                  <a:lnTo>
                                    <a:pt x="57" y="130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39"/>
                          <wps:cNvSpPr>
                            <a:spLocks/>
                          </wps:cNvSpPr>
                          <wps:spPr bwMode="auto">
                            <a:xfrm>
                              <a:off x="6136" y="2735"/>
                              <a:ext cx="207" cy="230"/>
                            </a:xfrm>
                            <a:custGeom>
                              <a:avLst/>
                              <a:gdLst>
                                <a:gd name="T0" fmla="+- 0 6342 6136"/>
                                <a:gd name="T1" fmla="*/ T0 w 207"/>
                                <a:gd name="T2" fmla="+- 0 2735 2735"/>
                                <a:gd name="T3" fmla="*/ 2735 h 230"/>
                                <a:gd name="T4" fmla="+- 0 6285 6136"/>
                                <a:gd name="T5" fmla="*/ T4 w 207"/>
                                <a:gd name="T6" fmla="+- 0 2735 2735"/>
                                <a:gd name="T7" fmla="*/ 2735 h 230"/>
                                <a:gd name="T8" fmla="+- 0 6285 6136"/>
                                <a:gd name="T9" fmla="*/ T8 w 207"/>
                                <a:gd name="T10" fmla="+- 0 2875 2735"/>
                                <a:gd name="T11" fmla="*/ 2875 h 230"/>
                                <a:gd name="T12" fmla="+- 0 6280 6136"/>
                                <a:gd name="T13" fmla="*/ T12 w 207"/>
                                <a:gd name="T14" fmla="+- 0 2897 2735"/>
                                <a:gd name="T15" fmla="*/ 2897 h 230"/>
                                <a:gd name="T16" fmla="+- 0 6269 6136"/>
                                <a:gd name="T17" fmla="*/ T16 w 207"/>
                                <a:gd name="T18" fmla="+- 0 2912 2735"/>
                                <a:gd name="T19" fmla="*/ 2912 h 230"/>
                                <a:gd name="T20" fmla="+- 0 6250 6136"/>
                                <a:gd name="T21" fmla="*/ T20 w 207"/>
                                <a:gd name="T22" fmla="+- 0 2920 2735"/>
                                <a:gd name="T23" fmla="*/ 2920 h 230"/>
                                <a:gd name="T24" fmla="+- 0 6223 6136"/>
                                <a:gd name="T25" fmla="*/ T24 w 207"/>
                                <a:gd name="T26" fmla="+- 0 2922 2735"/>
                                <a:gd name="T27" fmla="*/ 2922 h 230"/>
                                <a:gd name="T28" fmla="+- 0 6328 6136"/>
                                <a:gd name="T29" fmla="*/ T28 w 207"/>
                                <a:gd name="T30" fmla="+- 0 2922 2735"/>
                                <a:gd name="T31" fmla="*/ 2922 h 230"/>
                                <a:gd name="T32" fmla="+- 0 6334 6136"/>
                                <a:gd name="T33" fmla="*/ T32 w 207"/>
                                <a:gd name="T34" fmla="+- 0 2911 2735"/>
                                <a:gd name="T35" fmla="*/ 2911 h 230"/>
                                <a:gd name="T36" fmla="+- 0 6340 6136"/>
                                <a:gd name="T37" fmla="*/ T36 w 207"/>
                                <a:gd name="T38" fmla="+- 0 2889 2735"/>
                                <a:gd name="T39" fmla="*/ 2889 h 230"/>
                                <a:gd name="T40" fmla="+- 0 6342 6136"/>
                                <a:gd name="T41" fmla="*/ T40 w 207"/>
                                <a:gd name="T42" fmla="+- 0 2862 2735"/>
                                <a:gd name="T43" fmla="*/ 2862 h 230"/>
                                <a:gd name="T44" fmla="+- 0 6342 6136"/>
                                <a:gd name="T45" fmla="*/ T44 w 207"/>
                                <a:gd name="T46" fmla="+- 0 2735 2735"/>
                                <a:gd name="T47" fmla="*/ 2735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07" h="230">
                                  <a:moveTo>
                                    <a:pt x="206" y="0"/>
                                  </a:moveTo>
                                  <a:lnTo>
                                    <a:pt x="149" y="0"/>
                                  </a:lnTo>
                                  <a:lnTo>
                                    <a:pt x="149" y="140"/>
                                  </a:lnTo>
                                  <a:lnTo>
                                    <a:pt x="144" y="162"/>
                                  </a:lnTo>
                                  <a:lnTo>
                                    <a:pt x="133" y="177"/>
                                  </a:lnTo>
                                  <a:lnTo>
                                    <a:pt x="114" y="185"/>
                                  </a:lnTo>
                                  <a:lnTo>
                                    <a:pt x="87" y="187"/>
                                  </a:lnTo>
                                  <a:lnTo>
                                    <a:pt x="192" y="187"/>
                                  </a:lnTo>
                                  <a:lnTo>
                                    <a:pt x="198" y="176"/>
                                  </a:lnTo>
                                  <a:lnTo>
                                    <a:pt x="204" y="154"/>
                                  </a:lnTo>
                                  <a:lnTo>
                                    <a:pt x="206" y="127"/>
                                  </a:lnTo>
                                  <a:lnTo>
                                    <a:pt x="206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36"/>
                        <wpg:cNvGrpSpPr>
                          <a:grpSpLocks/>
                        </wpg:cNvGrpSpPr>
                        <wpg:grpSpPr bwMode="auto">
                          <a:xfrm>
                            <a:off x="6407" y="2735"/>
                            <a:ext cx="2" cy="227"/>
                            <a:chOff x="6407" y="2735"/>
                            <a:chExt cx="2" cy="227"/>
                          </a:xfrm>
                        </wpg:grpSpPr>
                        <wps:wsp>
                          <wps:cNvPr id="72" name="Freeform 37"/>
                          <wps:cNvSpPr>
                            <a:spLocks/>
                          </wps:cNvSpPr>
                          <wps:spPr bwMode="auto">
                            <a:xfrm>
                              <a:off x="6407" y="2735"/>
                              <a:ext cx="2" cy="227"/>
                            </a:xfrm>
                            <a:custGeom>
                              <a:avLst/>
                              <a:gdLst>
                                <a:gd name="T0" fmla="+- 0 2735 2735"/>
                                <a:gd name="T1" fmla="*/ 2735 h 227"/>
                                <a:gd name="T2" fmla="+- 0 2962 2735"/>
                                <a:gd name="T3" fmla="*/ 2962 h 2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7">
                                  <a:moveTo>
                                    <a:pt x="0" y="0"/>
                                  </a:moveTo>
                                  <a:lnTo>
                                    <a:pt x="0" y="227"/>
                                  </a:lnTo>
                                </a:path>
                              </a:pathLst>
                            </a:custGeom>
                            <a:noFill/>
                            <a:ln w="37526">
                              <a:solidFill>
                                <a:srgbClr val="0050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34"/>
                        <wpg:cNvGrpSpPr>
                          <a:grpSpLocks/>
                        </wpg:cNvGrpSpPr>
                        <wpg:grpSpPr bwMode="auto">
                          <a:xfrm>
                            <a:off x="6479" y="2735"/>
                            <a:ext cx="158" cy="227"/>
                            <a:chOff x="6479" y="2735"/>
                            <a:chExt cx="158" cy="227"/>
                          </a:xfrm>
                        </wpg:grpSpPr>
                        <wps:wsp>
                          <wps:cNvPr id="74" name="Freeform 35"/>
                          <wps:cNvSpPr>
                            <a:spLocks/>
                          </wps:cNvSpPr>
                          <wps:spPr bwMode="auto">
                            <a:xfrm>
                              <a:off x="6479" y="2735"/>
                              <a:ext cx="158" cy="227"/>
                            </a:xfrm>
                            <a:custGeom>
                              <a:avLst/>
                              <a:gdLst>
                                <a:gd name="T0" fmla="+- 0 6536 6479"/>
                                <a:gd name="T1" fmla="*/ T0 w 158"/>
                                <a:gd name="T2" fmla="+- 0 2735 2735"/>
                                <a:gd name="T3" fmla="*/ 2735 h 227"/>
                                <a:gd name="T4" fmla="+- 0 6479 6479"/>
                                <a:gd name="T5" fmla="*/ T4 w 158"/>
                                <a:gd name="T6" fmla="+- 0 2735 2735"/>
                                <a:gd name="T7" fmla="*/ 2735 h 227"/>
                                <a:gd name="T8" fmla="+- 0 6479 6479"/>
                                <a:gd name="T9" fmla="*/ T8 w 158"/>
                                <a:gd name="T10" fmla="+- 0 2962 2735"/>
                                <a:gd name="T11" fmla="*/ 2962 h 227"/>
                                <a:gd name="T12" fmla="+- 0 6636 6479"/>
                                <a:gd name="T13" fmla="*/ T12 w 158"/>
                                <a:gd name="T14" fmla="+- 0 2962 2735"/>
                                <a:gd name="T15" fmla="*/ 2962 h 227"/>
                                <a:gd name="T16" fmla="+- 0 6636 6479"/>
                                <a:gd name="T17" fmla="*/ T16 w 158"/>
                                <a:gd name="T18" fmla="+- 0 2919 2735"/>
                                <a:gd name="T19" fmla="*/ 2919 h 227"/>
                                <a:gd name="T20" fmla="+- 0 6536 6479"/>
                                <a:gd name="T21" fmla="*/ T20 w 158"/>
                                <a:gd name="T22" fmla="+- 0 2919 2735"/>
                                <a:gd name="T23" fmla="*/ 2919 h 227"/>
                                <a:gd name="T24" fmla="+- 0 6536 6479"/>
                                <a:gd name="T25" fmla="*/ T24 w 158"/>
                                <a:gd name="T26" fmla="+- 0 2735 2735"/>
                                <a:gd name="T27" fmla="*/ 2735 h 2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58" h="227">
                                  <a:moveTo>
                                    <a:pt x="5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27"/>
                                  </a:lnTo>
                                  <a:lnTo>
                                    <a:pt x="157" y="227"/>
                                  </a:lnTo>
                                  <a:lnTo>
                                    <a:pt x="157" y="184"/>
                                  </a:lnTo>
                                  <a:lnTo>
                                    <a:pt x="57" y="184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" name="Group 31"/>
                        <wpg:cNvGrpSpPr>
                          <a:grpSpLocks/>
                        </wpg:cNvGrpSpPr>
                        <wpg:grpSpPr bwMode="auto">
                          <a:xfrm>
                            <a:off x="6663" y="2734"/>
                            <a:ext cx="222" cy="231"/>
                            <a:chOff x="6663" y="2734"/>
                            <a:chExt cx="222" cy="231"/>
                          </a:xfrm>
                        </wpg:grpSpPr>
                        <wps:wsp>
                          <wps:cNvPr id="76" name="Freeform 33"/>
                          <wps:cNvSpPr>
                            <a:spLocks/>
                          </wps:cNvSpPr>
                          <wps:spPr bwMode="auto">
                            <a:xfrm>
                              <a:off x="6663" y="2734"/>
                              <a:ext cx="222" cy="231"/>
                            </a:xfrm>
                            <a:custGeom>
                              <a:avLst/>
                              <a:gdLst>
                                <a:gd name="T0" fmla="+- 0 6721 6663"/>
                                <a:gd name="T1" fmla="*/ T0 w 222"/>
                                <a:gd name="T2" fmla="+- 0 2734 2734"/>
                                <a:gd name="T3" fmla="*/ 2734 h 231"/>
                                <a:gd name="T4" fmla="+- 0 6700 6663"/>
                                <a:gd name="T5" fmla="*/ T4 w 222"/>
                                <a:gd name="T6" fmla="+- 0 2735 2734"/>
                                <a:gd name="T7" fmla="*/ 2735 h 231"/>
                                <a:gd name="T8" fmla="+- 0 6681 6663"/>
                                <a:gd name="T9" fmla="*/ T8 w 222"/>
                                <a:gd name="T10" fmla="+- 0 2736 2734"/>
                                <a:gd name="T11" fmla="*/ 2736 h 231"/>
                                <a:gd name="T12" fmla="+- 0 6663 6663"/>
                                <a:gd name="T13" fmla="*/ T12 w 222"/>
                                <a:gd name="T14" fmla="+- 0 2738 2734"/>
                                <a:gd name="T15" fmla="*/ 2738 h 231"/>
                                <a:gd name="T16" fmla="+- 0 6668 6663"/>
                                <a:gd name="T17" fmla="*/ T16 w 222"/>
                                <a:gd name="T18" fmla="+- 0 2961 2734"/>
                                <a:gd name="T19" fmla="*/ 2961 h 231"/>
                                <a:gd name="T20" fmla="+- 0 6684 6663"/>
                                <a:gd name="T21" fmla="*/ T20 w 222"/>
                                <a:gd name="T22" fmla="+- 0 2963 2734"/>
                                <a:gd name="T23" fmla="*/ 2963 h 231"/>
                                <a:gd name="T24" fmla="+- 0 6705 6663"/>
                                <a:gd name="T25" fmla="*/ T24 w 222"/>
                                <a:gd name="T26" fmla="+- 0 2964 2734"/>
                                <a:gd name="T27" fmla="*/ 2964 h 231"/>
                                <a:gd name="T28" fmla="+- 0 6731 6663"/>
                                <a:gd name="T29" fmla="*/ T28 w 222"/>
                                <a:gd name="T30" fmla="+- 0 2964 2734"/>
                                <a:gd name="T31" fmla="*/ 2964 h 231"/>
                                <a:gd name="T32" fmla="+- 0 6754 6663"/>
                                <a:gd name="T33" fmla="*/ T32 w 222"/>
                                <a:gd name="T34" fmla="+- 0 2963 2734"/>
                                <a:gd name="T35" fmla="*/ 2963 h 231"/>
                                <a:gd name="T36" fmla="+- 0 6815 6663"/>
                                <a:gd name="T37" fmla="*/ T36 w 222"/>
                                <a:gd name="T38" fmla="+- 0 2951 2734"/>
                                <a:gd name="T39" fmla="*/ 2951 h 231"/>
                                <a:gd name="T40" fmla="+- 0 6857 6663"/>
                                <a:gd name="T41" fmla="*/ T40 w 222"/>
                                <a:gd name="T42" fmla="+- 0 2924 2734"/>
                                <a:gd name="T43" fmla="*/ 2924 h 231"/>
                                <a:gd name="T44" fmla="+- 0 6725 6663"/>
                                <a:gd name="T45" fmla="*/ T44 w 222"/>
                                <a:gd name="T46" fmla="+- 0 2924 2734"/>
                                <a:gd name="T47" fmla="*/ 2924 h 231"/>
                                <a:gd name="T48" fmla="+- 0 6720 6663"/>
                                <a:gd name="T49" fmla="*/ T48 w 222"/>
                                <a:gd name="T50" fmla="+- 0 2923 2734"/>
                                <a:gd name="T51" fmla="*/ 2923 h 231"/>
                                <a:gd name="T52" fmla="+- 0 6720 6663"/>
                                <a:gd name="T53" fmla="*/ T52 w 222"/>
                                <a:gd name="T54" fmla="+- 0 2775 2734"/>
                                <a:gd name="T55" fmla="*/ 2775 h 231"/>
                                <a:gd name="T56" fmla="+- 0 6725 6663"/>
                                <a:gd name="T57" fmla="*/ T56 w 222"/>
                                <a:gd name="T58" fmla="+- 0 2774 2734"/>
                                <a:gd name="T59" fmla="*/ 2774 h 231"/>
                                <a:gd name="T60" fmla="+- 0 6734 6663"/>
                                <a:gd name="T61" fmla="*/ T60 w 222"/>
                                <a:gd name="T62" fmla="+- 0 2773 2734"/>
                                <a:gd name="T63" fmla="*/ 2773 h 231"/>
                                <a:gd name="T64" fmla="+- 0 6861 6663"/>
                                <a:gd name="T65" fmla="*/ T64 w 222"/>
                                <a:gd name="T66" fmla="+- 0 2773 2734"/>
                                <a:gd name="T67" fmla="*/ 2773 h 231"/>
                                <a:gd name="T68" fmla="+- 0 6858 6663"/>
                                <a:gd name="T69" fmla="*/ T68 w 222"/>
                                <a:gd name="T70" fmla="+- 0 2768 2734"/>
                                <a:gd name="T71" fmla="*/ 2768 h 231"/>
                                <a:gd name="T72" fmla="+- 0 6797 6663"/>
                                <a:gd name="T73" fmla="*/ T72 w 222"/>
                                <a:gd name="T74" fmla="+- 0 2739 2734"/>
                                <a:gd name="T75" fmla="*/ 2739 h 231"/>
                                <a:gd name="T76" fmla="+- 0 6751 6663"/>
                                <a:gd name="T77" fmla="*/ T76 w 222"/>
                                <a:gd name="T78" fmla="+- 0 2734 2734"/>
                                <a:gd name="T79" fmla="*/ 2734 h 231"/>
                                <a:gd name="T80" fmla="+- 0 6721 6663"/>
                                <a:gd name="T81" fmla="*/ T80 w 222"/>
                                <a:gd name="T82" fmla="+- 0 2734 2734"/>
                                <a:gd name="T83" fmla="*/ 2734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222" h="231">
                                  <a:moveTo>
                                    <a:pt x="58" y="0"/>
                                  </a:moveTo>
                                  <a:lnTo>
                                    <a:pt x="37" y="1"/>
                                  </a:lnTo>
                                  <a:lnTo>
                                    <a:pt x="18" y="2"/>
                                  </a:lnTo>
                                  <a:lnTo>
                                    <a:pt x="0" y="4"/>
                                  </a:lnTo>
                                  <a:lnTo>
                                    <a:pt x="5" y="227"/>
                                  </a:lnTo>
                                  <a:lnTo>
                                    <a:pt x="21" y="229"/>
                                  </a:lnTo>
                                  <a:lnTo>
                                    <a:pt x="42" y="230"/>
                                  </a:lnTo>
                                  <a:lnTo>
                                    <a:pt x="68" y="230"/>
                                  </a:lnTo>
                                  <a:lnTo>
                                    <a:pt x="91" y="229"/>
                                  </a:lnTo>
                                  <a:lnTo>
                                    <a:pt x="152" y="217"/>
                                  </a:lnTo>
                                  <a:lnTo>
                                    <a:pt x="194" y="190"/>
                                  </a:lnTo>
                                  <a:lnTo>
                                    <a:pt x="62" y="190"/>
                                  </a:lnTo>
                                  <a:lnTo>
                                    <a:pt x="57" y="189"/>
                                  </a:lnTo>
                                  <a:lnTo>
                                    <a:pt x="57" y="41"/>
                                  </a:lnTo>
                                  <a:lnTo>
                                    <a:pt x="62" y="40"/>
                                  </a:lnTo>
                                  <a:lnTo>
                                    <a:pt x="71" y="39"/>
                                  </a:lnTo>
                                  <a:lnTo>
                                    <a:pt x="198" y="39"/>
                                  </a:lnTo>
                                  <a:lnTo>
                                    <a:pt x="195" y="34"/>
                                  </a:lnTo>
                                  <a:lnTo>
                                    <a:pt x="134" y="5"/>
                                  </a:lnTo>
                                  <a:lnTo>
                                    <a:pt x="88" y="0"/>
                                  </a:lnTo>
                                  <a:lnTo>
                                    <a:pt x="58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32"/>
                          <wps:cNvSpPr>
                            <a:spLocks/>
                          </wps:cNvSpPr>
                          <wps:spPr bwMode="auto">
                            <a:xfrm>
                              <a:off x="6663" y="2734"/>
                              <a:ext cx="222" cy="231"/>
                            </a:xfrm>
                            <a:custGeom>
                              <a:avLst/>
                              <a:gdLst>
                                <a:gd name="T0" fmla="+- 0 6861 6663"/>
                                <a:gd name="T1" fmla="*/ T0 w 222"/>
                                <a:gd name="T2" fmla="+- 0 2773 2734"/>
                                <a:gd name="T3" fmla="*/ 2773 h 231"/>
                                <a:gd name="T4" fmla="+- 0 6734 6663"/>
                                <a:gd name="T5" fmla="*/ T4 w 222"/>
                                <a:gd name="T6" fmla="+- 0 2773 2734"/>
                                <a:gd name="T7" fmla="*/ 2773 h 231"/>
                                <a:gd name="T8" fmla="+- 0 6753 6663"/>
                                <a:gd name="T9" fmla="*/ T8 w 222"/>
                                <a:gd name="T10" fmla="+- 0 2773 2734"/>
                                <a:gd name="T11" fmla="*/ 2773 h 231"/>
                                <a:gd name="T12" fmla="+- 0 6774 6663"/>
                                <a:gd name="T13" fmla="*/ T12 w 222"/>
                                <a:gd name="T14" fmla="+- 0 2776 2734"/>
                                <a:gd name="T15" fmla="*/ 2776 h 231"/>
                                <a:gd name="T16" fmla="+- 0 6823 6663"/>
                                <a:gd name="T17" fmla="*/ T16 w 222"/>
                                <a:gd name="T18" fmla="+- 0 2837 2734"/>
                                <a:gd name="T19" fmla="*/ 2837 h 231"/>
                                <a:gd name="T20" fmla="+- 0 6824 6663"/>
                                <a:gd name="T21" fmla="*/ T20 w 222"/>
                                <a:gd name="T22" fmla="+- 0 2867 2734"/>
                                <a:gd name="T23" fmla="*/ 2867 h 231"/>
                                <a:gd name="T24" fmla="+- 0 6817 6663"/>
                                <a:gd name="T25" fmla="*/ T24 w 222"/>
                                <a:gd name="T26" fmla="+- 0 2888 2734"/>
                                <a:gd name="T27" fmla="*/ 2888 h 231"/>
                                <a:gd name="T28" fmla="+- 0 6804 6663"/>
                                <a:gd name="T29" fmla="*/ T28 w 222"/>
                                <a:gd name="T30" fmla="+- 0 2904 2734"/>
                                <a:gd name="T31" fmla="*/ 2904 h 231"/>
                                <a:gd name="T32" fmla="+- 0 6787 6663"/>
                                <a:gd name="T33" fmla="*/ T32 w 222"/>
                                <a:gd name="T34" fmla="+- 0 2915 2734"/>
                                <a:gd name="T35" fmla="*/ 2915 h 231"/>
                                <a:gd name="T36" fmla="+- 0 6765 6663"/>
                                <a:gd name="T37" fmla="*/ T36 w 222"/>
                                <a:gd name="T38" fmla="+- 0 2922 2734"/>
                                <a:gd name="T39" fmla="*/ 2922 h 231"/>
                                <a:gd name="T40" fmla="+- 0 6740 6663"/>
                                <a:gd name="T41" fmla="*/ T40 w 222"/>
                                <a:gd name="T42" fmla="+- 0 2924 2734"/>
                                <a:gd name="T43" fmla="*/ 2924 h 231"/>
                                <a:gd name="T44" fmla="+- 0 6857 6663"/>
                                <a:gd name="T45" fmla="*/ T44 w 222"/>
                                <a:gd name="T46" fmla="+- 0 2924 2734"/>
                                <a:gd name="T47" fmla="*/ 2924 h 231"/>
                                <a:gd name="T48" fmla="+- 0 6885 6663"/>
                                <a:gd name="T49" fmla="*/ T48 w 222"/>
                                <a:gd name="T50" fmla="+- 0 2851 2734"/>
                                <a:gd name="T51" fmla="*/ 2851 h 231"/>
                                <a:gd name="T52" fmla="+- 0 6885 6663"/>
                                <a:gd name="T53" fmla="*/ T52 w 222"/>
                                <a:gd name="T54" fmla="+- 0 2821 2734"/>
                                <a:gd name="T55" fmla="*/ 2821 h 231"/>
                                <a:gd name="T56" fmla="+- 0 6880 6663"/>
                                <a:gd name="T57" fmla="*/ T56 w 222"/>
                                <a:gd name="T58" fmla="+- 0 2801 2734"/>
                                <a:gd name="T59" fmla="*/ 2801 h 231"/>
                                <a:gd name="T60" fmla="+- 0 6870 6663"/>
                                <a:gd name="T61" fmla="*/ T60 w 222"/>
                                <a:gd name="T62" fmla="+- 0 2784 2734"/>
                                <a:gd name="T63" fmla="*/ 2784 h 231"/>
                                <a:gd name="T64" fmla="+- 0 6861 6663"/>
                                <a:gd name="T65" fmla="*/ T64 w 222"/>
                                <a:gd name="T66" fmla="+- 0 2773 2734"/>
                                <a:gd name="T67" fmla="*/ 2773 h 2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22" h="231">
                                  <a:moveTo>
                                    <a:pt x="198" y="39"/>
                                  </a:moveTo>
                                  <a:lnTo>
                                    <a:pt x="71" y="39"/>
                                  </a:lnTo>
                                  <a:lnTo>
                                    <a:pt x="90" y="39"/>
                                  </a:lnTo>
                                  <a:lnTo>
                                    <a:pt x="111" y="42"/>
                                  </a:lnTo>
                                  <a:lnTo>
                                    <a:pt x="160" y="103"/>
                                  </a:lnTo>
                                  <a:lnTo>
                                    <a:pt x="161" y="133"/>
                                  </a:lnTo>
                                  <a:lnTo>
                                    <a:pt x="154" y="154"/>
                                  </a:lnTo>
                                  <a:lnTo>
                                    <a:pt x="141" y="170"/>
                                  </a:lnTo>
                                  <a:lnTo>
                                    <a:pt x="124" y="181"/>
                                  </a:lnTo>
                                  <a:lnTo>
                                    <a:pt x="102" y="188"/>
                                  </a:lnTo>
                                  <a:lnTo>
                                    <a:pt x="77" y="190"/>
                                  </a:lnTo>
                                  <a:lnTo>
                                    <a:pt x="194" y="190"/>
                                  </a:lnTo>
                                  <a:lnTo>
                                    <a:pt x="222" y="117"/>
                                  </a:lnTo>
                                  <a:lnTo>
                                    <a:pt x="222" y="87"/>
                                  </a:lnTo>
                                  <a:lnTo>
                                    <a:pt x="217" y="67"/>
                                  </a:lnTo>
                                  <a:lnTo>
                                    <a:pt x="207" y="50"/>
                                  </a:lnTo>
                                  <a:lnTo>
                                    <a:pt x="198" y="39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29"/>
                        <wpg:cNvGrpSpPr>
                          <a:grpSpLocks/>
                        </wpg:cNvGrpSpPr>
                        <wpg:grpSpPr bwMode="auto">
                          <a:xfrm>
                            <a:off x="6911" y="2735"/>
                            <a:ext cx="161" cy="227"/>
                            <a:chOff x="6911" y="2735"/>
                            <a:chExt cx="161" cy="227"/>
                          </a:xfrm>
                        </wpg:grpSpPr>
                        <wps:wsp>
                          <wps:cNvPr id="79" name="Freeform 30"/>
                          <wps:cNvSpPr>
                            <a:spLocks/>
                          </wps:cNvSpPr>
                          <wps:spPr bwMode="auto">
                            <a:xfrm>
                              <a:off x="6911" y="2735"/>
                              <a:ext cx="161" cy="227"/>
                            </a:xfrm>
                            <a:custGeom>
                              <a:avLst/>
                              <a:gdLst>
                                <a:gd name="T0" fmla="+- 0 7067 6911"/>
                                <a:gd name="T1" fmla="*/ T0 w 161"/>
                                <a:gd name="T2" fmla="+- 0 2735 2735"/>
                                <a:gd name="T3" fmla="*/ 2735 h 227"/>
                                <a:gd name="T4" fmla="+- 0 6911 6911"/>
                                <a:gd name="T5" fmla="*/ T4 w 161"/>
                                <a:gd name="T6" fmla="+- 0 2735 2735"/>
                                <a:gd name="T7" fmla="*/ 2735 h 227"/>
                                <a:gd name="T8" fmla="+- 0 6911 6911"/>
                                <a:gd name="T9" fmla="*/ T8 w 161"/>
                                <a:gd name="T10" fmla="+- 0 2962 2735"/>
                                <a:gd name="T11" fmla="*/ 2962 h 227"/>
                                <a:gd name="T12" fmla="+- 0 7073 6911"/>
                                <a:gd name="T13" fmla="*/ T12 w 161"/>
                                <a:gd name="T14" fmla="+- 0 2962 2735"/>
                                <a:gd name="T15" fmla="*/ 2962 h 227"/>
                                <a:gd name="T16" fmla="+- 0 7073 6911"/>
                                <a:gd name="T17" fmla="*/ T16 w 161"/>
                                <a:gd name="T18" fmla="+- 0 2920 2735"/>
                                <a:gd name="T19" fmla="*/ 2920 h 227"/>
                                <a:gd name="T20" fmla="+- 0 6968 6911"/>
                                <a:gd name="T21" fmla="*/ T20 w 161"/>
                                <a:gd name="T22" fmla="+- 0 2920 2735"/>
                                <a:gd name="T23" fmla="*/ 2920 h 227"/>
                                <a:gd name="T24" fmla="+- 0 6968 6911"/>
                                <a:gd name="T25" fmla="*/ T24 w 161"/>
                                <a:gd name="T26" fmla="+- 0 2866 2735"/>
                                <a:gd name="T27" fmla="*/ 2866 h 227"/>
                                <a:gd name="T28" fmla="+- 0 7062 6911"/>
                                <a:gd name="T29" fmla="*/ T28 w 161"/>
                                <a:gd name="T30" fmla="+- 0 2866 2735"/>
                                <a:gd name="T31" fmla="*/ 2866 h 227"/>
                                <a:gd name="T32" fmla="+- 0 7062 6911"/>
                                <a:gd name="T33" fmla="*/ T32 w 161"/>
                                <a:gd name="T34" fmla="+- 0 2824 2735"/>
                                <a:gd name="T35" fmla="*/ 2824 h 227"/>
                                <a:gd name="T36" fmla="+- 0 6968 6911"/>
                                <a:gd name="T37" fmla="*/ T36 w 161"/>
                                <a:gd name="T38" fmla="+- 0 2824 2735"/>
                                <a:gd name="T39" fmla="*/ 2824 h 227"/>
                                <a:gd name="T40" fmla="+- 0 6968 6911"/>
                                <a:gd name="T41" fmla="*/ T40 w 161"/>
                                <a:gd name="T42" fmla="+- 0 2777 2735"/>
                                <a:gd name="T43" fmla="*/ 2777 h 227"/>
                                <a:gd name="T44" fmla="+- 0 7067 6911"/>
                                <a:gd name="T45" fmla="*/ T44 w 161"/>
                                <a:gd name="T46" fmla="+- 0 2777 2735"/>
                                <a:gd name="T47" fmla="*/ 2777 h 227"/>
                                <a:gd name="T48" fmla="+- 0 7067 6911"/>
                                <a:gd name="T49" fmla="*/ T48 w 161"/>
                                <a:gd name="T50" fmla="+- 0 2735 2735"/>
                                <a:gd name="T51" fmla="*/ 2735 h 2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61" h="227">
                                  <a:moveTo>
                                    <a:pt x="15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27"/>
                                  </a:lnTo>
                                  <a:lnTo>
                                    <a:pt x="162" y="227"/>
                                  </a:lnTo>
                                  <a:lnTo>
                                    <a:pt x="162" y="185"/>
                                  </a:lnTo>
                                  <a:lnTo>
                                    <a:pt x="57" y="185"/>
                                  </a:lnTo>
                                  <a:lnTo>
                                    <a:pt x="57" y="131"/>
                                  </a:lnTo>
                                  <a:lnTo>
                                    <a:pt x="151" y="131"/>
                                  </a:lnTo>
                                  <a:lnTo>
                                    <a:pt x="151" y="89"/>
                                  </a:lnTo>
                                  <a:lnTo>
                                    <a:pt x="57" y="89"/>
                                  </a:lnTo>
                                  <a:lnTo>
                                    <a:pt x="57" y="42"/>
                                  </a:lnTo>
                                  <a:lnTo>
                                    <a:pt x="156" y="42"/>
                                  </a:lnTo>
                                  <a:lnTo>
                                    <a:pt x="156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" name="Group 25"/>
                        <wpg:cNvGrpSpPr>
                          <a:grpSpLocks/>
                        </wpg:cNvGrpSpPr>
                        <wpg:grpSpPr bwMode="auto">
                          <a:xfrm>
                            <a:off x="7098" y="2734"/>
                            <a:ext cx="191" cy="228"/>
                            <a:chOff x="7098" y="2734"/>
                            <a:chExt cx="191" cy="228"/>
                          </a:xfrm>
                        </wpg:grpSpPr>
                        <wps:wsp>
                          <wps:cNvPr id="81" name="Freeform 28"/>
                          <wps:cNvSpPr>
                            <a:spLocks/>
                          </wps:cNvSpPr>
                          <wps:spPr bwMode="auto">
                            <a:xfrm>
                              <a:off x="7098" y="2734"/>
                              <a:ext cx="191" cy="228"/>
                            </a:xfrm>
                            <a:custGeom>
                              <a:avLst/>
                              <a:gdLst>
                                <a:gd name="T0" fmla="+- 0 7155 7098"/>
                                <a:gd name="T1" fmla="*/ T0 w 191"/>
                                <a:gd name="T2" fmla="+- 0 2734 2734"/>
                                <a:gd name="T3" fmla="*/ 2734 h 228"/>
                                <a:gd name="T4" fmla="+- 0 7133 7098"/>
                                <a:gd name="T5" fmla="*/ T4 w 191"/>
                                <a:gd name="T6" fmla="+- 0 2735 2734"/>
                                <a:gd name="T7" fmla="*/ 2735 h 228"/>
                                <a:gd name="T8" fmla="+- 0 7114 7098"/>
                                <a:gd name="T9" fmla="*/ T8 w 191"/>
                                <a:gd name="T10" fmla="+- 0 2736 2734"/>
                                <a:gd name="T11" fmla="*/ 2736 h 228"/>
                                <a:gd name="T12" fmla="+- 0 7098 7098"/>
                                <a:gd name="T13" fmla="*/ T12 w 191"/>
                                <a:gd name="T14" fmla="+- 0 2738 2734"/>
                                <a:gd name="T15" fmla="*/ 2738 h 228"/>
                                <a:gd name="T16" fmla="+- 0 7098 7098"/>
                                <a:gd name="T17" fmla="*/ T16 w 191"/>
                                <a:gd name="T18" fmla="+- 0 2962 2734"/>
                                <a:gd name="T19" fmla="*/ 2962 h 228"/>
                                <a:gd name="T20" fmla="+- 0 7154 7098"/>
                                <a:gd name="T21" fmla="*/ T20 w 191"/>
                                <a:gd name="T22" fmla="+- 0 2962 2734"/>
                                <a:gd name="T23" fmla="*/ 2962 h 228"/>
                                <a:gd name="T24" fmla="+- 0 7154 7098"/>
                                <a:gd name="T25" fmla="*/ T24 w 191"/>
                                <a:gd name="T26" fmla="+- 0 2873 2734"/>
                                <a:gd name="T27" fmla="*/ 2873 h 228"/>
                                <a:gd name="T28" fmla="+- 0 7256 7098"/>
                                <a:gd name="T29" fmla="*/ T28 w 191"/>
                                <a:gd name="T30" fmla="+- 0 2873 2734"/>
                                <a:gd name="T31" fmla="*/ 2873 h 228"/>
                                <a:gd name="T32" fmla="+- 0 7251 7098"/>
                                <a:gd name="T33" fmla="*/ T32 w 191"/>
                                <a:gd name="T34" fmla="+- 0 2866 2734"/>
                                <a:gd name="T35" fmla="*/ 2866 h 228"/>
                                <a:gd name="T36" fmla="+- 0 7235 7098"/>
                                <a:gd name="T37" fmla="*/ T36 w 191"/>
                                <a:gd name="T38" fmla="+- 0 2856 2734"/>
                                <a:gd name="T39" fmla="*/ 2856 h 228"/>
                                <a:gd name="T40" fmla="+- 0 7239 7098"/>
                                <a:gd name="T41" fmla="*/ T40 w 191"/>
                                <a:gd name="T42" fmla="+- 0 2853 2734"/>
                                <a:gd name="T43" fmla="*/ 2853 h 228"/>
                                <a:gd name="T44" fmla="+- 0 7254 7098"/>
                                <a:gd name="T45" fmla="*/ T44 w 191"/>
                                <a:gd name="T46" fmla="+- 0 2845 2734"/>
                                <a:gd name="T47" fmla="*/ 2845 h 228"/>
                                <a:gd name="T48" fmla="+- 0 7262 7098"/>
                                <a:gd name="T49" fmla="*/ T48 w 191"/>
                                <a:gd name="T50" fmla="+- 0 2836 2734"/>
                                <a:gd name="T51" fmla="*/ 2836 h 228"/>
                                <a:gd name="T52" fmla="+- 0 7154 7098"/>
                                <a:gd name="T53" fmla="*/ T52 w 191"/>
                                <a:gd name="T54" fmla="+- 0 2836 2734"/>
                                <a:gd name="T55" fmla="*/ 2836 h 228"/>
                                <a:gd name="T56" fmla="+- 0 7154 7098"/>
                                <a:gd name="T57" fmla="*/ T56 w 191"/>
                                <a:gd name="T58" fmla="+- 0 2773 2734"/>
                                <a:gd name="T59" fmla="*/ 2773 h 228"/>
                                <a:gd name="T60" fmla="+- 0 7159 7098"/>
                                <a:gd name="T61" fmla="*/ T60 w 191"/>
                                <a:gd name="T62" fmla="+- 0 2772 2734"/>
                                <a:gd name="T63" fmla="*/ 2772 h 228"/>
                                <a:gd name="T64" fmla="+- 0 7167 7098"/>
                                <a:gd name="T65" fmla="*/ T64 w 191"/>
                                <a:gd name="T66" fmla="+- 0 2772 2734"/>
                                <a:gd name="T67" fmla="*/ 2772 h 228"/>
                                <a:gd name="T68" fmla="+- 0 7273 7098"/>
                                <a:gd name="T69" fmla="*/ T68 w 191"/>
                                <a:gd name="T70" fmla="+- 0 2772 2734"/>
                                <a:gd name="T71" fmla="*/ 2772 h 228"/>
                                <a:gd name="T72" fmla="+- 0 7270 7098"/>
                                <a:gd name="T73" fmla="*/ T72 w 191"/>
                                <a:gd name="T74" fmla="+- 0 2765 2734"/>
                                <a:gd name="T75" fmla="*/ 2765 h 228"/>
                                <a:gd name="T76" fmla="+- 0 7208 7098"/>
                                <a:gd name="T77" fmla="*/ T76 w 191"/>
                                <a:gd name="T78" fmla="+- 0 2736 2734"/>
                                <a:gd name="T79" fmla="*/ 2736 h 228"/>
                                <a:gd name="T80" fmla="+- 0 7185 7098"/>
                                <a:gd name="T81" fmla="*/ T80 w 191"/>
                                <a:gd name="T82" fmla="+- 0 2734 2734"/>
                                <a:gd name="T83" fmla="*/ 2734 h 228"/>
                                <a:gd name="T84" fmla="+- 0 7155 7098"/>
                                <a:gd name="T85" fmla="*/ T84 w 191"/>
                                <a:gd name="T86" fmla="+- 0 2734 2734"/>
                                <a:gd name="T87" fmla="*/ 2734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191" h="228">
                                  <a:moveTo>
                                    <a:pt x="57" y="0"/>
                                  </a:moveTo>
                                  <a:lnTo>
                                    <a:pt x="35" y="1"/>
                                  </a:lnTo>
                                  <a:lnTo>
                                    <a:pt x="16" y="2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228"/>
                                  </a:lnTo>
                                  <a:lnTo>
                                    <a:pt x="56" y="228"/>
                                  </a:lnTo>
                                  <a:lnTo>
                                    <a:pt x="56" y="139"/>
                                  </a:lnTo>
                                  <a:lnTo>
                                    <a:pt x="158" y="139"/>
                                  </a:lnTo>
                                  <a:lnTo>
                                    <a:pt x="153" y="132"/>
                                  </a:lnTo>
                                  <a:lnTo>
                                    <a:pt x="137" y="122"/>
                                  </a:lnTo>
                                  <a:lnTo>
                                    <a:pt x="141" y="119"/>
                                  </a:lnTo>
                                  <a:lnTo>
                                    <a:pt x="156" y="111"/>
                                  </a:lnTo>
                                  <a:lnTo>
                                    <a:pt x="164" y="102"/>
                                  </a:lnTo>
                                  <a:lnTo>
                                    <a:pt x="56" y="102"/>
                                  </a:lnTo>
                                  <a:lnTo>
                                    <a:pt x="56" y="39"/>
                                  </a:lnTo>
                                  <a:lnTo>
                                    <a:pt x="61" y="38"/>
                                  </a:lnTo>
                                  <a:lnTo>
                                    <a:pt x="69" y="38"/>
                                  </a:lnTo>
                                  <a:lnTo>
                                    <a:pt x="175" y="38"/>
                                  </a:lnTo>
                                  <a:lnTo>
                                    <a:pt x="172" y="31"/>
                                  </a:lnTo>
                                  <a:lnTo>
                                    <a:pt x="110" y="2"/>
                                  </a:lnTo>
                                  <a:lnTo>
                                    <a:pt x="87" y="0"/>
                                  </a:lnTo>
                                  <a:lnTo>
                                    <a:pt x="57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7"/>
                          <wps:cNvSpPr>
                            <a:spLocks/>
                          </wps:cNvSpPr>
                          <wps:spPr bwMode="auto">
                            <a:xfrm>
                              <a:off x="7098" y="2734"/>
                              <a:ext cx="191" cy="228"/>
                            </a:xfrm>
                            <a:custGeom>
                              <a:avLst/>
                              <a:gdLst>
                                <a:gd name="T0" fmla="+- 0 7256 7098"/>
                                <a:gd name="T1" fmla="*/ T0 w 191"/>
                                <a:gd name="T2" fmla="+- 0 2873 2734"/>
                                <a:gd name="T3" fmla="*/ 2873 h 228"/>
                                <a:gd name="T4" fmla="+- 0 7154 7098"/>
                                <a:gd name="T5" fmla="*/ T4 w 191"/>
                                <a:gd name="T6" fmla="+- 0 2873 2734"/>
                                <a:gd name="T7" fmla="*/ 2873 h 228"/>
                                <a:gd name="T8" fmla="+- 0 7184 7098"/>
                                <a:gd name="T9" fmla="*/ T8 w 191"/>
                                <a:gd name="T10" fmla="+- 0 2874 2734"/>
                                <a:gd name="T11" fmla="*/ 2874 h 228"/>
                                <a:gd name="T12" fmla="+- 0 7198 7098"/>
                                <a:gd name="T13" fmla="*/ T12 w 191"/>
                                <a:gd name="T14" fmla="+- 0 2881 2734"/>
                                <a:gd name="T15" fmla="*/ 2881 h 228"/>
                                <a:gd name="T16" fmla="+- 0 7209 7098"/>
                                <a:gd name="T17" fmla="*/ T16 w 191"/>
                                <a:gd name="T18" fmla="+- 0 2899 2734"/>
                                <a:gd name="T19" fmla="*/ 2899 h 228"/>
                                <a:gd name="T20" fmla="+- 0 7225 7098"/>
                                <a:gd name="T21" fmla="*/ T20 w 191"/>
                                <a:gd name="T22" fmla="+- 0 2950 2734"/>
                                <a:gd name="T23" fmla="*/ 2950 h 228"/>
                                <a:gd name="T24" fmla="+- 0 7230 7098"/>
                                <a:gd name="T25" fmla="*/ T24 w 191"/>
                                <a:gd name="T26" fmla="+- 0 2962 2734"/>
                                <a:gd name="T27" fmla="*/ 2962 h 228"/>
                                <a:gd name="T28" fmla="+- 0 7288 7098"/>
                                <a:gd name="T29" fmla="*/ T28 w 191"/>
                                <a:gd name="T30" fmla="+- 0 2961 2734"/>
                                <a:gd name="T31" fmla="*/ 2961 h 228"/>
                                <a:gd name="T32" fmla="+- 0 7284 7098"/>
                                <a:gd name="T33" fmla="*/ T32 w 191"/>
                                <a:gd name="T34" fmla="+- 0 2950 2734"/>
                                <a:gd name="T35" fmla="*/ 2950 h 228"/>
                                <a:gd name="T36" fmla="+- 0 7279 7098"/>
                                <a:gd name="T37" fmla="*/ T36 w 191"/>
                                <a:gd name="T38" fmla="+- 0 2933 2734"/>
                                <a:gd name="T39" fmla="*/ 2933 h 228"/>
                                <a:gd name="T40" fmla="+- 0 7272 7098"/>
                                <a:gd name="T41" fmla="*/ T40 w 191"/>
                                <a:gd name="T42" fmla="+- 0 2910 2734"/>
                                <a:gd name="T43" fmla="*/ 2910 h 228"/>
                                <a:gd name="T44" fmla="+- 0 7263 7098"/>
                                <a:gd name="T45" fmla="*/ T44 w 191"/>
                                <a:gd name="T46" fmla="+- 0 2883 2734"/>
                                <a:gd name="T47" fmla="*/ 2883 h 228"/>
                                <a:gd name="T48" fmla="+- 0 7256 7098"/>
                                <a:gd name="T49" fmla="*/ T48 w 191"/>
                                <a:gd name="T50" fmla="+- 0 2873 2734"/>
                                <a:gd name="T51" fmla="*/ 2873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1" h="228">
                                  <a:moveTo>
                                    <a:pt x="158" y="139"/>
                                  </a:moveTo>
                                  <a:lnTo>
                                    <a:pt x="56" y="139"/>
                                  </a:lnTo>
                                  <a:lnTo>
                                    <a:pt x="86" y="140"/>
                                  </a:lnTo>
                                  <a:lnTo>
                                    <a:pt x="100" y="147"/>
                                  </a:lnTo>
                                  <a:lnTo>
                                    <a:pt x="111" y="165"/>
                                  </a:lnTo>
                                  <a:lnTo>
                                    <a:pt x="127" y="216"/>
                                  </a:lnTo>
                                  <a:lnTo>
                                    <a:pt x="132" y="228"/>
                                  </a:lnTo>
                                  <a:lnTo>
                                    <a:pt x="190" y="227"/>
                                  </a:lnTo>
                                  <a:lnTo>
                                    <a:pt x="186" y="216"/>
                                  </a:lnTo>
                                  <a:lnTo>
                                    <a:pt x="181" y="199"/>
                                  </a:lnTo>
                                  <a:lnTo>
                                    <a:pt x="174" y="176"/>
                                  </a:lnTo>
                                  <a:lnTo>
                                    <a:pt x="165" y="149"/>
                                  </a:lnTo>
                                  <a:lnTo>
                                    <a:pt x="158" y="139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6"/>
                          <wps:cNvSpPr>
                            <a:spLocks/>
                          </wps:cNvSpPr>
                          <wps:spPr bwMode="auto">
                            <a:xfrm>
                              <a:off x="7098" y="2734"/>
                              <a:ext cx="191" cy="228"/>
                            </a:xfrm>
                            <a:custGeom>
                              <a:avLst/>
                              <a:gdLst>
                                <a:gd name="T0" fmla="+- 0 7273 7098"/>
                                <a:gd name="T1" fmla="*/ T0 w 191"/>
                                <a:gd name="T2" fmla="+- 0 2772 2734"/>
                                <a:gd name="T3" fmla="*/ 2772 h 228"/>
                                <a:gd name="T4" fmla="+- 0 7167 7098"/>
                                <a:gd name="T5" fmla="*/ T4 w 191"/>
                                <a:gd name="T6" fmla="+- 0 2772 2734"/>
                                <a:gd name="T7" fmla="*/ 2772 h 228"/>
                                <a:gd name="T8" fmla="+- 0 7187 7098"/>
                                <a:gd name="T9" fmla="*/ T8 w 191"/>
                                <a:gd name="T10" fmla="+- 0 2772 2734"/>
                                <a:gd name="T11" fmla="*/ 2772 h 228"/>
                                <a:gd name="T12" fmla="+- 0 7206 7098"/>
                                <a:gd name="T13" fmla="*/ T12 w 191"/>
                                <a:gd name="T14" fmla="+- 0 2777 2734"/>
                                <a:gd name="T15" fmla="*/ 2777 h 228"/>
                                <a:gd name="T16" fmla="+- 0 7217 7098"/>
                                <a:gd name="T17" fmla="*/ T16 w 191"/>
                                <a:gd name="T18" fmla="+- 0 2792 2734"/>
                                <a:gd name="T19" fmla="*/ 2792 h 228"/>
                                <a:gd name="T20" fmla="+- 0 7218 7098"/>
                                <a:gd name="T21" fmla="*/ T20 w 191"/>
                                <a:gd name="T22" fmla="+- 0 2818 2734"/>
                                <a:gd name="T23" fmla="*/ 2818 h 228"/>
                                <a:gd name="T24" fmla="+- 0 7203 7098"/>
                                <a:gd name="T25" fmla="*/ T24 w 191"/>
                                <a:gd name="T26" fmla="+- 0 2831 2734"/>
                                <a:gd name="T27" fmla="*/ 2831 h 228"/>
                                <a:gd name="T28" fmla="+- 0 7177 7098"/>
                                <a:gd name="T29" fmla="*/ T28 w 191"/>
                                <a:gd name="T30" fmla="+- 0 2836 2734"/>
                                <a:gd name="T31" fmla="*/ 2836 h 228"/>
                                <a:gd name="T32" fmla="+- 0 7262 7098"/>
                                <a:gd name="T33" fmla="*/ T32 w 191"/>
                                <a:gd name="T34" fmla="+- 0 2836 2734"/>
                                <a:gd name="T35" fmla="*/ 2836 h 228"/>
                                <a:gd name="T36" fmla="+- 0 7267 7098"/>
                                <a:gd name="T37" fmla="*/ T36 w 191"/>
                                <a:gd name="T38" fmla="+- 0 2831 2734"/>
                                <a:gd name="T39" fmla="*/ 2831 h 228"/>
                                <a:gd name="T40" fmla="+- 0 7275 7098"/>
                                <a:gd name="T41" fmla="*/ T40 w 191"/>
                                <a:gd name="T42" fmla="+- 0 2811 2734"/>
                                <a:gd name="T43" fmla="*/ 2811 h 228"/>
                                <a:gd name="T44" fmla="+- 0 7278 7098"/>
                                <a:gd name="T45" fmla="*/ T44 w 191"/>
                                <a:gd name="T46" fmla="+- 0 2783 2734"/>
                                <a:gd name="T47" fmla="*/ 2783 h 228"/>
                                <a:gd name="T48" fmla="+- 0 7273 7098"/>
                                <a:gd name="T49" fmla="*/ T48 w 191"/>
                                <a:gd name="T50" fmla="+- 0 2772 2734"/>
                                <a:gd name="T51" fmla="*/ 2772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1" h="228">
                                  <a:moveTo>
                                    <a:pt x="175" y="38"/>
                                  </a:moveTo>
                                  <a:lnTo>
                                    <a:pt x="69" y="38"/>
                                  </a:lnTo>
                                  <a:lnTo>
                                    <a:pt x="89" y="38"/>
                                  </a:lnTo>
                                  <a:lnTo>
                                    <a:pt x="108" y="43"/>
                                  </a:lnTo>
                                  <a:lnTo>
                                    <a:pt x="119" y="58"/>
                                  </a:lnTo>
                                  <a:lnTo>
                                    <a:pt x="120" y="84"/>
                                  </a:lnTo>
                                  <a:lnTo>
                                    <a:pt x="105" y="97"/>
                                  </a:lnTo>
                                  <a:lnTo>
                                    <a:pt x="79" y="102"/>
                                  </a:lnTo>
                                  <a:lnTo>
                                    <a:pt x="164" y="102"/>
                                  </a:lnTo>
                                  <a:lnTo>
                                    <a:pt x="169" y="97"/>
                                  </a:lnTo>
                                  <a:lnTo>
                                    <a:pt x="177" y="77"/>
                                  </a:lnTo>
                                  <a:lnTo>
                                    <a:pt x="180" y="49"/>
                                  </a:lnTo>
                                  <a:lnTo>
                                    <a:pt x="175" y="38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21"/>
                        <wpg:cNvGrpSpPr>
                          <a:grpSpLocks/>
                        </wpg:cNvGrpSpPr>
                        <wpg:grpSpPr bwMode="auto">
                          <a:xfrm>
                            <a:off x="7312" y="2732"/>
                            <a:ext cx="173" cy="233"/>
                            <a:chOff x="7312" y="2732"/>
                            <a:chExt cx="173" cy="233"/>
                          </a:xfrm>
                        </wpg:grpSpPr>
                        <wps:wsp>
                          <wps:cNvPr id="85" name="Freeform 24"/>
                          <wps:cNvSpPr>
                            <a:spLocks/>
                          </wps:cNvSpPr>
                          <wps:spPr bwMode="auto">
                            <a:xfrm>
                              <a:off x="7312" y="2732"/>
                              <a:ext cx="173" cy="233"/>
                            </a:xfrm>
                            <a:custGeom>
                              <a:avLst/>
                              <a:gdLst>
                                <a:gd name="T0" fmla="+- 0 7322 7312"/>
                                <a:gd name="T1" fmla="*/ T0 w 173"/>
                                <a:gd name="T2" fmla="+- 0 2909 2732"/>
                                <a:gd name="T3" fmla="*/ 2909 h 233"/>
                                <a:gd name="T4" fmla="+- 0 7365 7312"/>
                                <a:gd name="T5" fmla="*/ T4 w 173"/>
                                <a:gd name="T6" fmla="+- 0 2964 2732"/>
                                <a:gd name="T7" fmla="*/ 2964 h 233"/>
                                <a:gd name="T8" fmla="+- 0 7391 7312"/>
                                <a:gd name="T9" fmla="*/ T8 w 173"/>
                                <a:gd name="T10" fmla="+- 0 2965 2732"/>
                                <a:gd name="T11" fmla="*/ 2965 h 233"/>
                                <a:gd name="T12" fmla="+- 0 7420 7312"/>
                                <a:gd name="T13" fmla="*/ T12 w 173"/>
                                <a:gd name="T14" fmla="+- 0 2962 2732"/>
                                <a:gd name="T15" fmla="*/ 2962 h 233"/>
                                <a:gd name="T16" fmla="+- 0 7444 7312"/>
                                <a:gd name="T17" fmla="*/ T16 w 173"/>
                                <a:gd name="T18" fmla="+- 0 2954 2732"/>
                                <a:gd name="T19" fmla="*/ 2954 h 233"/>
                                <a:gd name="T20" fmla="+- 0 7462 7312"/>
                                <a:gd name="T21" fmla="*/ T20 w 173"/>
                                <a:gd name="T22" fmla="+- 0 2942 2732"/>
                                <a:gd name="T23" fmla="*/ 2942 h 233"/>
                                <a:gd name="T24" fmla="+- 0 7474 7312"/>
                                <a:gd name="T25" fmla="*/ T24 w 173"/>
                                <a:gd name="T26" fmla="+- 0 2928 2732"/>
                                <a:gd name="T27" fmla="*/ 2928 h 233"/>
                                <a:gd name="T28" fmla="+- 0 7476 7312"/>
                                <a:gd name="T29" fmla="*/ T28 w 173"/>
                                <a:gd name="T30" fmla="+- 0 2923 2732"/>
                                <a:gd name="T31" fmla="*/ 2923 h 233"/>
                                <a:gd name="T32" fmla="+- 0 7380 7312"/>
                                <a:gd name="T33" fmla="*/ T32 w 173"/>
                                <a:gd name="T34" fmla="+- 0 2923 2732"/>
                                <a:gd name="T35" fmla="*/ 2923 h 233"/>
                                <a:gd name="T36" fmla="+- 0 7358 7312"/>
                                <a:gd name="T37" fmla="*/ T36 w 173"/>
                                <a:gd name="T38" fmla="+- 0 2920 2732"/>
                                <a:gd name="T39" fmla="*/ 2920 h 233"/>
                                <a:gd name="T40" fmla="+- 0 7339 7312"/>
                                <a:gd name="T41" fmla="*/ T40 w 173"/>
                                <a:gd name="T42" fmla="+- 0 2915 2732"/>
                                <a:gd name="T43" fmla="*/ 2915 h 233"/>
                                <a:gd name="T44" fmla="+- 0 7322 7312"/>
                                <a:gd name="T45" fmla="*/ T44 w 173"/>
                                <a:gd name="T46" fmla="+- 0 2909 2732"/>
                                <a:gd name="T47" fmla="*/ 2909 h 2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73" h="233">
                                  <a:moveTo>
                                    <a:pt x="10" y="177"/>
                                  </a:moveTo>
                                  <a:lnTo>
                                    <a:pt x="53" y="232"/>
                                  </a:lnTo>
                                  <a:lnTo>
                                    <a:pt x="79" y="233"/>
                                  </a:lnTo>
                                  <a:lnTo>
                                    <a:pt x="108" y="230"/>
                                  </a:lnTo>
                                  <a:lnTo>
                                    <a:pt x="132" y="222"/>
                                  </a:lnTo>
                                  <a:lnTo>
                                    <a:pt x="150" y="210"/>
                                  </a:lnTo>
                                  <a:lnTo>
                                    <a:pt x="162" y="196"/>
                                  </a:lnTo>
                                  <a:lnTo>
                                    <a:pt x="164" y="191"/>
                                  </a:lnTo>
                                  <a:lnTo>
                                    <a:pt x="68" y="191"/>
                                  </a:lnTo>
                                  <a:lnTo>
                                    <a:pt x="46" y="188"/>
                                  </a:lnTo>
                                  <a:lnTo>
                                    <a:pt x="27" y="183"/>
                                  </a:lnTo>
                                  <a:lnTo>
                                    <a:pt x="10" y="177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3"/>
                          <wps:cNvSpPr>
                            <a:spLocks/>
                          </wps:cNvSpPr>
                          <wps:spPr bwMode="auto">
                            <a:xfrm>
                              <a:off x="7312" y="2732"/>
                              <a:ext cx="173" cy="233"/>
                            </a:xfrm>
                            <a:custGeom>
                              <a:avLst/>
                              <a:gdLst>
                                <a:gd name="T0" fmla="+- 0 7396 7312"/>
                                <a:gd name="T1" fmla="*/ T0 w 173"/>
                                <a:gd name="T2" fmla="+- 0 2732 2732"/>
                                <a:gd name="T3" fmla="*/ 2732 h 233"/>
                                <a:gd name="T4" fmla="+- 0 7336 7312"/>
                                <a:gd name="T5" fmla="*/ T4 w 173"/>
                                <a:gd name="T6" fmla="+- 0 2757 2732"/>
                                <a:gd name="T7" fmla="*/ 2757 h 233"/>
                                <a:gd name="T8" fmla="+- 0 7317 7312"/>
                                <a:gd name="T9" fmla="*/ T8 w 173"/>
                                <a:gd name="T10" fmla="+- 0 2817 2732"/>
                                <a:gd name="T11" fmla="*/ 2817 h 233"/>
                                <a:gd name="T12" fmla="+- 0 7326 7312"/>
                                <a:gd name="T13" fmla="*/ T12 w 173"/>
                                <a:gd name="T14" fmla="+- 0 2833 2732"/>
                                <a:gd name="T15" fmla="*/ 2833 h 233"/>
                                <a:gd name="T16" fmla="+- 0 7340 7312"/>
                                <a:gd name="T17" fmla="*/ T16 w 173"/>
                                <a:gd name="T18" fmla="+- 0 2847 2732"/>
                                <a:gd name="T19" fmla="*/ 2847 h 233"/>
                                <a:gd name="T20" fmla="+- 0 7360 7312"/>
                                <a:gd name="T21" fmla="*/ T20 w 173"/>
                                <a:gd name="T22" fmla="+- 0 2858 2732"/>
                                <a:gd name="T23" fmla="*/ 2858 h 233"/>
                                <a:gd name="T24" fmla="+- 0 7385 7312"/>
                                <a:gd name="T25" fmla="*/ T24 w 173"/>
                                <a:gd name="T26" fmla="+- 0 2867 2732"/>
                                <a:gd name="T27" fmla="*/ 2867 h 233"/>
                                <a:gd name="T28" fmla="+- 0 7409 7312"/>
                                <a:gd name="T29" fmla="*/ T28 w 173"/>
                                <a:gd name="T30" fmla="+- 0 2877 2732"/>
                                <a:gd name="T31" fmla="*/ 2877 h 233"/>
                                <a:gd name="T32" fmla="+- 0 7421 7312"/>
                                <a:gd name="T33" fmla="*/ T32 w 173"/>
                                <a:gd name="T34" fmla="+- 0 2889 2732"/>
                                <a:gd name="T35" fmla="*/ 2889 h 233"/>
                                <a:gd name="T36" fmla="+- 0 7424 7312"/>
                                <a:gd name="T37" fmla="*/ T36 w 173"/>
                                <a:gd name="T38" fmla="+- 0 2908 2732"/>
                                <a:gd name="T39" fmla="*/ 2908 h 233"/>
                                <a:gd name="T40" fmla="+- 0 7409 7312"/>
                                <a:gd name="T41" fmla="*/ T40 w 173"/>
                                <a:gd name="T42" fmla="+- 0 2919 2732"/>
                                <a:gd name="T43" fmla="*/ 2919 h 233"/>
                                <a:gd name="T44" fmla="+- 0 7380 7312"/>
                                <a:gd name="T45" fmla="*/ T44 w 173"/>
                                <a:gd name="T46" fmla="+- 0 2923 2732"/>
                                <a:gd name="T47" fmla="*/ 2923 h 233"/>
                                <a:gd name="T48" fmla="+- 0 7476 7312"/>
                                <a:gd name="T49" fmla="*/ T48 w 173"/>
                                <a:gd name="T50" fmla="+- 0 2923 2732"/>
                                <a:gd name="T51" fmla="*/ 2923 h 233"/>
                                <a:gd name="T52" fmla="+- 0 7482 7312"/>
                                <a:gd name="T53" fmla="*/ T52 w 173"/>
                                <a:gd name="T54" fmla="+- 0 2911 2732"/>
                                <a:gd name="T55" fmla="*/ 2911 h 233"/>
                                <a:gd name="T56" fmla="+- 0 7484 7312"/>
                                <a:gd name="T57" fmla="*/ T56 w 173"/>
                                <a:gd name="T58" fmla="+- 0 2892 2732"/>
                                <a:gd name="T59" fmla="*/ 2892 h 233"/>
                                <a:gd name="T60" fmla="+- 0 7481 7312"/>
                                <a:gd name="T61" fmla="*/ T60 w 173"/>
                                <a:gd name="T62" fmla="+- 0 2875 2732"/>
                                <a:gd name="T63" fmla="*/ 2875 h 233"/>
                                <a:gd name="T64" fmla="+- 0 7473 7312"/>
                                <a:gd name="T65" fmla="*/ T64 w 173"/>
                                <a:gd name="T66" fmla="+- 0 2860 2732"/>
                                <a:gd name="T67" fmla="*/ 2860 h 233"/>
                                <a:gd name="T68" fmla="+- 0 7458 7312"/>
                                <a:gd name="T69" fmla="*/ T68 w 173"/>
                                <a:gd name="T70" fmla="+- 0 2847 2732"/>
                                <a:gd name="T71" fmla="*/ 2847 h 233"/>
                                <a:gd name="T72" fmla="+- 0 7438 7312"/>
                                <a:gd name="T73" fmla="*/ T72 w 173"/>
                                <a:gd name="T74" fmla="+- 0 2835 2732"/>
                                <a:gd name="T75" fmla="*/ 2835 h 233"/>
                                <a:gd name="T76" fmla="+- 0 7410 7312"/>
                                <a:gd name="T77" fmla="*/ T76 w 173"/>
                                <a:gd name="T78" fmla="+- 0 2824 2732"/>
                                <a:gd name="T79" fmla="*/ 2824 h 233"/>
                                <a:gd name="T80" fmla="+- 0 7388 7312"/>
                                <a:gd name="T81" fmla="*/ T80 w 173"/>
                                <a:gd name="T82" fmla="+- 0 2815 2732"/>
                                <a:gd name="T83" fmla="*/ 2815 h 233"/>
                                <a:gd name="T84" fmla="+- 0 7377 7312"/>
                                <a:gd name="T85" fmla="*/ T84 w 173"/>
                                <a:gd name="T86" fmla="+- 0 2803 2732"/>
                                <a:gd name="T87" fmla="*/ 2803 h 233"/>
                                <a:gd name="T88" fmla="+- 0 7376 7312"/>
                                <a:gd name="T89" fmla="*/ T88 w 173"/>
                                <a:gd name="T90" fmla="+- 0 2785 2732"/>
                                <a:gd name="T91" fmla="*/ 2785 h 233"/>
                                <a:gd name="T92" fmla="+- 0 7393 7312"/>
                                <a:gd name="T93" fmla="*/ T92 w 173"/>
                                <a:gd name="T94" fmla="+- 0 2777 2732"/>
                                <a:gd name="T95" fmla="*/ 2777 h 233"/>
                                <a:gd name="T96" fmla="+- 0 7426 7312"/>
                                <a:gd name="T97" fmla="*/ T96 w 173"/>
                                <a:gd name="T98" fmla="+- 0 2775 2732"/>
                                <a:gd name="T99" fmla="*/ 2775 h 233"/>
                                <a:gd name="T100" fmla="+- 0 7462 7312"/>
                                <a:gd name="T101" fmla="*/ T100 w 173"/>
                                <a:gd name="T102" fmla="+- 0 2775 2732"/>
                                <a:gd name="T103" fmla="*/ 2775 h 233"/>
                                <a:gd name="T104" fmla="+- 0 7462 7312"/>
                                <a:gd name="T105" fmla="*/ T104 w 173"/>
                                <a:gd name="T106" fmla="+- 0 2739 2732"/>
                                <a:gd name="T107" fmla="*/ 2739 h 233"/>
                                <a:gd name="T108" fmla="+- 0 7446 7312"/>
                                <a:gd name="T109" fmla="*/ T108 w 173"/>
                                <a:gd name="T110" fmla="+- 0 2735 2732"/>
                                <a:gd name="T111" fmla="*/ 2735 h 233"/>
                                <a:gd name="T112" fmla="+- 0 7424 7312"/>
                                <a:gd name="T113" fmla="*/ T112 w 173"/>
                                <a:gd name="T114" fmla="+- 0 2733 2732"/>
                                <a:gd name="T115" fmla="*/ 2733 h 233"/>
                                <a:gd name="T116" fmla="+- 0 7396 7312"/>
                                <a:gd name="T117" fmla="*/ T116 w 173"/>
                                <a:gd name="T118" fmla="+- 0 2732 2732"/>
                                <a:gd name="T119" fmla="*/ 2732 h 2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73" h="233">
                                  <a:moveTo>
                                    <a:pt x="84" y="0"/>
                                  </a:moveTo>
                                  <a:lnTo>
                                    <a:pt x="24" y="25"/>
                                  </a:lnTo>
                                  <a:lnTo>
                                    <a:pt x="5" y="85"/>
                                  </a:lnTo>
                                  <a:lnTo>
                                    <a:pt x="14" y="101"/>
                                  </a:lnTo>
                                  <a:lnTo>
                                    <a:pt x="28" y="115"/>
                                  </a:lnTo>
                                  <a:lnTo>
                                    <a:pt x="48" y="126"/>
                                  </a:lnTo>
                                  <a:lnTo>
                                    <a:pt x="73" y="135"/>
                                  </a:lnTo>
                                  <a:lnTo>
                                    <a:pt x="97" y="145"/>
                                  </a:lnTo>
                                  <a:lnTo>
                                    <a:pt x="109" y="157"/>
                                  </a:lnTo>
                                  <a:lnTo>
                                    <a:pt x="112" y="176"/>
                                  </a:lnTo>
                                  <a:lnTo>
                                    <a:pt x="97" y="187"/>
                                  </a:lnTo>
                                  <a:lnTo>
                                    <a:pt x="68" y="191"/>
                                  </a:lnTo>
                                  <a:lnTo>
                                    <a:pt x="164" y="191"/>
                                  </a:lnTo>
                                  <a:lnTo>
                                    <a:pt x="170" y="179"/>
                                  </a:lnTo>
                                  <a:lnTo>
                                    <a:pt x="172" y="160"/>
                                  </a:lnTo>
                                  <a:lnTo>
                                    <a:pt x="169" y="143"/>
                                  </a:lnTo>
                                  <a:lnTo>
                                    <a:pt x="161" y="128"/>
                                  </a:lnTo>
                                  <a:lnTo>
                                    <a:pt x="146" y="115"/>
                                  </a:lnTo>
                                  <a:lnTo>
                                    <a:pt x="126" y="103"/>
                                  </a:lnTo>
                                  <a:lnTo>
                                    <a:pt x="98" y="92"/>
                                  </a:lnTo>
                                  <a:lnTo>
                                    <a:pt x="76" y="83"/>
                                  </a:lnTo>
                                  <a:lnTo>
                                    <a:pt x="65" y="71"/>
                                  </a:lnTo>
                                  <a:lnTo>
                                    <a:pt x="64" y="53"/>
                                  </a:lnTo>
                                  <a:lnTo>
                                    <a:pt x="81" y="45"/>
                                  </a:lnTo>
                                  <a:lnTo>
                                    <a:pt x="114" y="43"/>
                                  </a:lnTo>
                                  <a:lnTo>
                                    <a:pt x="150" y="43"/>
                                  </a:lnTo>
                                  <a:lnTo>
                                    <a:pt x="150" y="7"/>
                                  </a:lnTo>
                                  <a:lnTo>
                                    <a:pt x="134" y="3"/>
                                  </a:lnTo>
                                  <a:lnTo>
                                    <a:pt x="112" y="1"/>
                                  </a:lnTo>
                                  <a:lnTo>
                                    <a:pt x="84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2"/>
                          <wps:cNvSpPr>
                            <a:spLocks/>
                          </wps:cNvSpPr>
                          <wps:spPr bwMode="auto">
                            <a:xfrm>
                              <a:off x="7312" y="2732"/>
                              <a:ext cx="173" cy="233"/>
                            </a:xfrm>
                            <a:custGeom>
                              <a:avLst/>
                              <a:gdLst>
                                <a:gd name="T0" fmla="+- 0 7462 7312"/>
                                <a:gd name="T1" fmla="*/ T0 w 173"/>
                                <a:gd name="T2" fmla="+- 0 2775 2732"/>
                                <a:gd name="T3" fmla="*/ 2775 h 233"/>
                                <a:gd name="T4" fmla="+- 0 7426 7312"/>
                                <a:gd name="T5" fmla="*/ T4 w 173"/>
                                <a:gd name="T6" fmla="+- 0 2775 2732"/>
                                <a:gd name="T7" fmla="*/ 2775 h 233"/>
                                <a:gd name="T8" fmla="+- 0 7447 7312"/>
                                <a:gd name="T9" fmla="*/ T8 w 173"/>
                                <a:gd name="T10" fmla="+- 0 2779 2732"/>
                                <a:gd name="T11" fmla="*/ 2779 h 233"/>
                                <a:gd name="T12" fmla="+- 0 7461 7312"/>
                                <a:gd name="T13" fmla="*/ T12 w 173"/>
                                <a:gd name="T14" fmla="+- 0 2784 2732"/>
                                <a:gd name="T15" fmla="*/ 2784 h 233"/>
                                <a:gd name="T16" fmla="+- 0 7462 7312"/>
                                <a:gd name="T17" fmla="*/ T16 w 173"/>
                                <a:gd name="T18" fmla="+- 0 2775 2732"/>
                                <a:gd name="T19" fmla="*/ 2775 h 2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" h="233">
                                  <a:moveTo>
                                    <a:pt x="150" y="43"/>
                                  </a:moveTo>
                                  <a:lnTo>
                                    <a:pt x="114" y="43"/>
                                  </a:lnTo>
                                  <a:lnTo>
                                    <a:pt x="135" y="47"/>
                                  </a:lnTo>
                                  <a:lnTo>
                                    <a:pt x="149" y="52"/>
                                  </a:lnTo>
                                  <a:lnTo>
                                    <a:pt x="150" y="43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" name="Group 17"/>
                        <wpg:cNvGrpSpPr>
                          <a:grpSpLocks/>
                        </wpg:cNvGrpSpPr>
                        <wpg:grpSpPr bwMode="auto">
                          <a:xfrm>
                            <a:off x="5899" y="2313"/>
                            <a:ext cx="295" cy="360"/>
                            <a:chOff x="5899" y="2313"/>
                            <a:chExt cx="295" cy="360"/>
                          </a:xfrm>
                        </wpg:grpSpPr>
                        <wps:wsp>
                          <wps:cNvPr id="89" name="Freeform 20"/>
                          <wps:cNvSpPr>
                            <a:spLocks/>
                          </wps:cNvSpPr>
                          <wps:spPr bwMode="auto">
                            <a:xfrm>
                              <a:off x="5899" y="2313"/>
                              <a:ext cx="295" cy="360"/>
                            </a:xfrm>
                            <a:custGeom>
                              <a:avLst/>
                              <a:gdLst>
                                <a:gd name="T0" fmla="+- 0 5995 5899"/>
                                <a:gd name="T1" fmla="*/ T0 w 295"/>
                                <a:gd name="T2" fmla="+- 0 2313 2313"/>
                                <a:gd name="T3" fmla="*/ 2313 h 360"/>
                                <a:gd name="T4" fmla="+- 0 5932 5899"/>
                                <a:gd name="T5" fmla="*/ T4 w 295"/>
                                <a:gd name="T6" fmla="+- 0 2316 2313"/>
                                <a:gd name="T7" fmla="*/ 2316 h 360"/>
                                <a:gd name="T8" fmla="+- 0 5899 5899"/>
                                <a:gd name="T9" fmla="*/ T8 w 295"/>
                                <a:gd name="T10" fmla="+- 0 2321 2313"/>
                                <a:gd name="T11" fmla="*/ 2321 h 360"/>
                                <a:gd name="T12" fmla="+- 0 5899 5899"/>
                                <a:gd name="T13" fmla="*/ T12 w 295"/>
                                <a:gd name="T14" fmla="+- 0 2673 2313"/>
                                <a:gd name="T15" fmla="*/ 2673 h 360"/>
                                <a:gd name="T16" fmla="+- 0 5987 5899"/>
                                <a:gd name="T17" fmla="*/ T16 w 295"/>
                                <a:gd name="T18" fmla="+- 0 2673 2313"/>
                                <a:gd name="T19" fmla="*/ 2673 h 360"/>
                                <a:gd name="T20" fmla="+- 0 5987 5899"/>
                                <a:gd name="T21" fmla="*/ T20 w 295"/>
                                <a:gd name="T22" fmla="+- 0 2533 2313"/>
                                <a:gd name="T23" fmla="*/ 2533 h 360"/>
                                <a:gd name="T24" fmla="+- 0 6146 5899"/>
                                <a:gd name="T25" fmla="*/ T24 w 295"/>
                                <a:gd name="T26" fmla="+- 0 2533 2313"/>
                                <a:gd name="T27" fmla="*/ 2533 h 360"/>
                                <a:gd name="T28" fmla="+- 0 6144 5899"/>
                                <a:gd name="T29" fmla="*/ T28 w 295"/>
                                <a:gd name="T30" fmla="+- 0 2528 2313"/>
                                <a:gd name="T31" fmla="*/ 2528 h 360"/>
                                <a:gd name="T32" fmla="+- 0 6130 5899"/>
                                <a:gd name="T33" fmla="*/ T32 w 295"/>
                                <a:gd name="T34" fmla="+- 0 2515 2313"/>
                                <a:gd name="T35" fmla="*/ 2515 h 360"/>
                                <a:gd name="T36" fmla="+- 0 6112 5899"/>
                                <a:gd name="T37" fmla="*/ T36 w 295"/>
                                <a:gd name="T38" fmla="+- 0 2505 2313"/>
                                <a:gd name="T39" fmla="*/ 2505 h 360"/>
                                <a:gd name="T40" fmla="+- 0 6114 5899"/>
                                <a:gd name="T41" fmla="*/ T40 w 295"/>
                                <a:gd name="T42" fmla="+- 0 2503 2313"/>
                                <a:gd name="T43" fmla="*/ 2503 h 360"/>
                                <a:gd name="T44" fmla="+- 0 6130 5899"/>
                                <a:gd name="T45" fmla="*/ T44 w 295"/>
                                <a:gd name="T46" fmla="+- 0 2496 2313"/>
                                <a:gd name="T47" fmla="*/ 2496 h 360"/>
                                <a:gd name="T48" fmla="+- 0 6146 5899"/>
                                <a:gd name="T49" fmla="*/ T48 w 295"/>
                                <a:gd name="T50" fmla="+- 0 2485 2313"/>
                                <a:gd name="T51" fmla="*/ 2485 h 360"/>
                                <a:gd name="T52" fmla="+- 0 6157 5899"/>
                                <a:gd name="T53" fmla="*/ T52 w 295"/>
                                <a:gd name="T54" fmla="+- 0 2474 2313"/>
                                <a:gd name="T55" fmla="*/ 2474 h 360"/>
                                <a:gd name="T56" fmla="+- 0 5987 5899"/>
                                <a:gd name="T57" fmla="*/ T56 w 295"/>
                                <a:gd name="T58" fmla="+- 0 2474 2313"/>
                                <a:gd name="T59" fmla="*/ 2474 h 360"/>
                                <a:gd name="T60" fmla="+- 0 5992 5899"/>
                                <a:gd name="T61" fmla="*/ T60 w 295"/>
                                <a:gd name="T62" fmla="+- 0 2375 2313"/>
                                <a:gd name="T63" fmla="*/ 2375 h 360"/>
                                <a:gd name="T64" fmla="+- 0 6008 5899"/>
                                <a:gd name="T65" fmla="*/ T64 w 295"/>
                                <a:gd name="T66" fmla="+- 0 2374 2313"/>
                                <a:gd name="T67" fmla="*/ 2374 h 360"/>
                                <a:gd name="T68" fmla="+- 0 6172 5899"/>
                                <a:gd name="T69" fmla="*/ T68 w 295"/>
                                <a:gd name="T70" fmla="+- 0 2374 2313"/>
                                <a:gd name="T71" fmla="*/ 2374 h 360"/>
                                <a:gd name="T72" fmla="+- 0 6169 5899"/>
                                <a:gd name="T73" fmla="*/ T72 w 295"/>
                                <a:gd name="T74" fmla="+- 0 2368 2313"/>
                                <a:gd name="T75" fmla="*/ 2368 h 360"/>
                                <a:gd name="T76" fmla="+- 0 6110 5899"/>
                                <a:gd name="T77" fmla="*/ T76 w 295"/>
                                <a:gd name="T78" fmla="+- 0 2324 2313"/>
                                <a:gd name="T79" fmla="*/ 2324 h 360"/>
                                <a:gd name="T80" fmla="+- 0 6051 5899"/>
                                <a:gd name="T81" fmla="*/ T80 w 295"/>
                                <a:gd name="T82" fmla="+- 0 2315 2313"/>
                                <a:gd name="T83" fmla="*/ 2315 h 360"/>
                                <a:gd name="T84" fmla="+- 0 6025 5899"/>
                                <a:gd name="T85" fmla="*/ T84 w 295"/>
                                <a:gd name="T86" fmla="+- 0 2313 2313"/>
                                <a:gd name="T87" fmla="*/ 2313 h 360"/>
                                <a:gd name="T88" fmla="+- 0 5995 5899"/>
                                <a:gd name="T89" fmla="*/ T88 w 295"/>
                                <a:gd name="T90" fmla="+- 0 2313 2313"/>
                                <a:gd name="T91" fmla="*/ 231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295" h="360">
                                  <a:moveTo>
                                    <a:pt x="96" y="0"/>
                                  </a:moveTo>
                                  <a:lnTo>
                                    <a:pt x="33" y="3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360"/>
                                  </a:lnTo>
                                  <a:lnTo>
                                    <a:pt x="88" y="360"/>
                                  </a:lnTo>
                                  <a:lnTo>
                                    <a:pt x="88" y="220"/>
                                  </a:lnTo>
                                  <a:lnTo>
                                    <a:pt x="247" y="220"/>
                                  </a:lnTo>
                                  <a:lnTo>
                                    <a:pt x="245" y="215"/>
                                  </a:lnTo>
                                  <a:lnTo>
                                    <a:pt x="231" y="202"/>
                                  </a:lnTo>
                                  <a:lnTo>
                                    <a:pt x="213" y="192"/>
                                  </a:lnTo>
                                  <a:lnTo>
                                    <a:pt x="215" y="190"/>
                                  </a:lnTo>
                                  <a:lnTo>
                                    <a:pt x="231" y="183"/>
                                  </a:lnTo>
                                  <a:lnTo>
                                    <a:pt x="247" y="172"/>
                                  </a:lnTo>
                                  <a:lnTo>
                                    <a:pt x="258" y="161"/>
                                  </a:lnTo>
                                  <a:lnTo>
                                    <a:pt x="88" y="161"/>
                                  </a:lnTo>
                                  <a:lnTo>
                                    <a:pt x="93" y="62"/>
                                  </a:lnTo>
                                  <a:lnTo>
                                    <a:pt x="109" y="61"/>
                                  </a:lnTo>
                                  <a:lnTo>
                                    <a:pt x="273" y="61"/>
                                  </a:lnTo>
                                  <a:lnTo>
                                    <a:pt x="270" y="55"/>
                                  </a:lnTo>
                                  <a:lnTo>
                                    <a:pt x="211" y="11"/>
                                  </a:lnTo>
                                  <a:lnTo>
                                    <a:pt x="152" y="2"/>
                                  </a:lnTo>
                                  <a:lnTo>
                                    <a:pt x="126" y="0"/>
                                  </a:lnTo>
                                  <a:lnTo>
                                    <a:pt x="96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19"/>
                          <wps:cNvSpPr>
                            <a:spLocks/>
                          </wps:cNvSpPr>
                          <wps:spPr bwMode="auto">
                            <a:xfrm>
                              <a:off x="5899" y="2313"/>
                              <a:ext cx="295" cy="360"/>
                            </a:xfrm>
                            <a:custGeom>
                              <a:avLst/>
                              <a:gdLst>
                                <a:gd name="T0" fmla="+- 0 6146 5899"/>
                                <a:gd name="T1" fmla="*/ T0 w 295"/>
                                <a:gd name="T2" fmla="+- 0 2533 2313"/>
                                <a:gd name="T3" fmla="*/ 2533 h 360"/>
                                <a:gd name="T4" fmla="+- 0 5987 5899"/>
                                <a:gd name="T5" fmla="*/ T4 w 295"/>
                                <a:gd name="T6" fmla="+- 0 2533 2313"/>
                                <a:gd name="T7" fmla="*/ 2533 h 360"/>
                                <a:gd name="T8" fmla="+- 0 6031 5899"/>
                                <a:gd name="T9" fmla="*/ T8 w 295"/>
                                <a:gd name="T10" fmla="+- 0 2534 2313"/>
                                <a:gd name="T11" fmla="*/ 2534 h 360"/>
                                <a:gd name="T12" fmla="+- 0 6048 5899"/>
                                <a:gd name="T13" fmla="*/ T12 w 295"/>
                                <a:gd name="T14" fmla="+- 0 2540 2313"/>
                                <a:gd name="T15" fmla="*/ 2540 h 360"/>
                                <a:gd name="T16" fmla="+- 0 6061 5899"/>
                                <a:gd name="T17" fmla="*/ T16 w 295"/>
                                <a:gd name="T18" fmla="+- 0 2552 2313"/>
                                <a:gd name="T19" fmla="*/ 2552 h 360"/>
                                <a:gd name="T20" fmla="+- 0 6072 5899"/>
                                <a:gd name="T21" fmla="*/ T20 w 295"/>
                                <a:gd name="T22" fmla="+- 0 2571 2313"/>
                                <a:gd name="T23" fmla="*/ 2571 h 360"/>
                                <a:gd name="T24" fmla="+- 0 6081 5899"/>
                                <a:gd name="T25" fmla="*/ T24 w 295"/>
                                <a:gd name="T26" fmla="+- 0 2601 2313"/>
                                <a:gd name="T27" fmla="*/ 2601 h 360"/>
                                <a:gd name="T28" fmla="+- 0 6089 5899"/>
                                <a:gd name="T29" fmla="*/ T28 w 295"/>
                                <a:gd name="T30" fmla="+- 0 2627 2313"/>
                                <a:gd name="T31" fmla="*/ 2627 h 360"/>
                                <a:gd name="T32" fmla="+- 0 6095 5899"/>
                                <a:gd name="T33" fmla="*/ T32 w 295"/>
                                <a:gd name="T34" fmla="+- 0 2648 2313"/>
                                <a:gd name="T35" fmla="*/ 2648 h 360"/>
                                <a:gd name="T36" fmla="+- 0 6101 5899"/>
                                <a:gd name="T37" fmla="*/ T36 w 295"/>
                                <a:gd name="T38" fmla="+- 0 2663 2313"/>
                                <a:gd name="T39" fmla="*/ 2663 h 360"/>
                                <a:gd name="T40" fmla="+- 0 6105 5899"/>
                                <a:gd name="T41" fmla="*/ T40 w 295"/>
                                <a:gd name="T42" fmla="+- 0 2673 2313"/>
                                <a:gd name="T43" fmla="*/ 2673 h 360"/>
                                <a:gd name="T44" fmla="+- 0 6194 5899"/>
                                <a:gd name="T45" fmla="*/ T44 w 295"/>
                                <a:gd name="T46" fmla="+- 0 2668 2313"/>
                                <a:gd name="T47" fmla="*/ 2668 h 360"/>
                                <a:gd name="T48" fmla="+- 0 6189 5899"/>
                                <a:gd name="T49" fmla="*/ T48 w 295"/>
                                <a:gd name="T50" fmla="+- 0 2654 2313"/>
                                <a:gd name="T51" fmla="*/ 2654 h 360"/>
                                <a:gd name="T52" fmla="+- 0 6183 5899"/>
                                <a:gd name="T53" fmla="*/ T52 w 295"/>
                                <a:gd name="T54" fmla="+- 0 2636 2313"/>
                                <a:gd name="T55" fmla="*/ 2636 h 360"/>
                                <a:gd name="T56" fmla="+- 0 6177 5899"/>
                                <a:gd name="T57" fmla="*/ T56 w 295"/>
                                <a:gd name="T58" fmla="+- 0 2615 2313"/>
                                <a:gd name="T59" fmla="*/ 2615 h 360"/>
                                <a:gd name="T60" fmla="+- 0 6170 5899"/>
                                <a:gd name="T61" fmla="*/ T60 w 295"/>
                                <a:gd name="T62" fmla="+- 0 2591 2313"/>
                                <a:gd name="T63" fmla="*/ 2591 h 360"/>
                                <a:gd name="T64" fmla="+- 0 6163 5899"/>
                                <a:gd name="T65" fmla="*/ T64 w 295"/>
                                <a:gd name="T66" fmla="+- 0 2567 2313"/>
                                <a:gd name="T67" fmla="*/ 2567 h 360"/>
                                <a:gd name="T68" fmla="+- 0 6155 5899"/>
                                <a:gd name="T69" fmla="*/ T68 w 295"/>
                                <a:gd name="T70" fmla="+- 0 2546 2313"/>
                                <a:gd name="T71" fmla="*/ 2546 h 360"/>
                                <a:gd name="T72" fmla="+- 0 6146 5899"/>
                                <a:gd name="T73" fmla="*/ T72 w 295"/>
                                <a:gd name="T74" fmla="+- 0 2533 2313"/>
                                <a:gd name="T75" fmla="*/ 2533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95" h="360">
                                  <a:moveTo>
                                    <a:pt x="247" y="220"/>
                                  </a:moveTo>
                                  <a:lnTo>
                                    <a:pt x="88" y="220"/>
                                  </a:lnTo>
                                  <a:lnTo>
                                    <a:pt x="132" y="221"/>
                                  </a:lnTo>
                                  <a:lnTo>
                                    <a:pt x="149" y="227"/>
                                  </a:lnTo>
                                  <a:lnTo>
                                    <a:pt x="162" y="239"/>
                                  </a:lnTo>
                                  <a:lnTo>
                                    <a:pt x="173" y="258"/>
                                  </a:lnTo>
                                  <a:lnTo>
                                    <a:pt x="182" y="288"/>
                                  </a:lnTo>
                                  <a:lnTo>
                                    <a:pt x="190" y="314"/>
                                  </a:lnTo>
                                  <a:lnTo>
                                    <a:pt x="196" y="335"/>
                                  </a:lnTo>
                                  <a:lnTo>
                                    <a:pt x="202" y="350"/>
                                  </a:lnTo>
                                  <a:lnTo>
                                    <a:pt x="206" y="360"/>
                                  </a:lnTo>
                                  <a:lnTo>
                                    <a:pt x="295" y="355"/>
                                  </a:lnTo>
                                  <a:lnTo>
                                    <a:pt x="290" y="341"/>
                                  </a:lnTo>
                                  <a:lnTo>
                                    <a:pt x="284" y="323"/>
                                  </a:lnTo>
                                  <a:lnTo>
                                    <a:pt x="278" y="302"/>
                                  </a:lnTo>
                                  <a:lnTo>
                                    <a:pt x="271" y="278"/>
                                  </a:lnTo>
                                  <a:lnTo>
                                    <a:pt x="264" y="254"/>
                                  </a:lnTo>
                                  <a:lnTo>
                                    <a:pt x="256" y="233"/>
                                  </a:lnTo>
                                  <a:lnTo>
                                    <a:pt x="247" y="22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18"/>
                          <wps:cNvSpPr>
                            <a:spLocks/>
                          </wps:cNvSpPr>
                          <wps:spPr bwMode="auto">
                            <a:xfrm>
                              <a:off x="5899" y="2313"/>
                              <a:ext cx="295" cy="360"/>
                            </a:xfrm>
                            <a:custGeom>
                              <a:avLst/>
                              <a:gdLst>
                                <a:gd name="T0" fmla="+- 0 6172 5899"/>
                                <a:gd name="T1" fmla="*/ T0 w 295"/>
                                <a:gd name="T2" fmla="+- 0 2374 2313"/>
                                <a:gd name="T3" fmla="*/ 2374 h 360"/>
                                <a:gd name="T4" fmla="+- 0 6038 5899"/>
                                <a:gd name="T5" fmla="*/ T4 w 295"/>
                                <a:gd name="T6" fmla="+- 0 2374 2313"/>
                                <a:gd name="T7" fmla="*/ 2374 h 360"/>
                                <a:gd name="T8" fmla="+- 0 6061 5899"/>
                                <a:gd name="T9" fmla="*/ T8 w 295"/>
                                <a:gd name="T10" fmla="+- 0 2378 2313"/>
                                <a:gd name="T11" fmla="*/ 2378 h 360"/>
                                <a:gd name="T12" fmla="+- 0 6078 5899"/>
                                <a:gd name="T13" fmla="*/ T12 w 295"/>
                                <a:gd name="T14" fmla="+- 0 2389 2313"/>
                                <a:gd name="T15" fmla="*/ 2389 h 360"/>
                                <a:gd name="T16" fmla="+- 0 6089 5899"/>
                                <a:gd name="T17" fmla="*/ T16 w 295"/>
                                <a:gd name="T18" fmla="+- 0 2406 2313"/>
                                <a:gd name="T19" fmla="*/ 2406 h 360"/>
                                <a:gd name="T20" fmla="+- 0 6092 5899"/>
                                <a:gd name="T21" fmla="*/ T20 w 295"/>
                                <a:gd name="T22" fmla="+- 0 2430 2313"/>
                                <a:gd name="T23" fmla="*/ 2430 h 360"/>
                                <a:gd name="T24" fmla="+- 0 6086 5899"/>
                                <a:gd name="T25" fmla="*/ T24 w 295"/>
                                <a:gd name="T26" fmla="+- 0 2449 2313"/>
                                <a:gd name="T27" fmla="*/ 2449 h 360"/>
                                <a:gd name="T28" fmla="+- 0 6071 5899"/>
                                <a:gd name="T29" fmla="*/ T28 w 295"/>
                                <a:gd name="T30" fmla="+- 0 2462 2313"/>
                                <a:gd name="T31" fmla="*/ 2462 h 360"/>
                                <a:gd name="T32" fmla="+- 0 6050 5899"/>
                                <a:gd name="T33" fmla="*/ T32 w 295"/>
                                <a:gd name="T34" fmla="+- 0 2471 2313"/>
                                <a:gd name="T35" fmla="*/ 2471 h 360"/>
                                <a:gd name="T36" fmla="+- 0 6022 5899"/>
                                <a:gd name="T37" fmla="*/ T36 w 295"/>
                                <a:gd name="T38" fmla="+- 0 2474 2313"/>
                                <a:gd name="T39" fmla="*/ 2474 h 360"/>
                                <a:gd name="T40" fmla="+- 0 6157 5899"/>
                                <a:gd name="T41" fmla="*/ T40 w 295"/>
                                <a:gd name="T42" fmla="+- 0 2474 2313"/>
                                <a:gd name="T43" fmla="*/ 2474 h 360"/>
                                <a:gd name="T44" fmla="+- 0 6160 5899"/>
                                <a:gd name="T45" fmla="*/ T44 w 295"/>
                                <a:gd name="T46" fmla="+- 0 2471 2313"/>
                                <a:gd name="T47" fmla="*/ 2471 h 360"/>
                                <a:gd name="T48" fmla="+- 0 6171 5899"/>
                                <a:gd name="T49" fmla="*/ T48 w 295"/>
                                <a:gd name="T50" fmla="+- 0 2453 2313"/>
                                <a:gd name="T51" fmla="*/ 2453 h 360"/>
                                <a:gd name="T52" fmla="+- 0 6179 5899"/>
                                <a:gd name="T53" fmla="*/ T52 w 295"/>
                                <a:gd name="T54" fmla="+- 0 2431 2313"/>
                                <a:gd name="T55" fmla="*/ 2431 h 360"/>
                                <a:gd name="T56" fmla="+- 0 6181 5899"/>
                                <a:gd name="T57" fmla="*/ T56 w 295"/>
                                <a:gd name="T58" fmla="+- 0 2405 2313"/>
                                <a:gd name="T59" fmla="*/ 2405 h 360"/>
                                <a:gd name="T60" fmla="+- 0 6177 5899"/>
                                <a:gd name="T61" fmla="*/ T60 w 295"/>
                                <a:gd name="T62" fmla="+- 0 2385 2313"/>
                                <a:gd name="T63" fmla="*/ 2385 h 360"/>
                                <a:gd name="T64" fmla="+- 0 6172 5899"/>
                                <a:gd name="T65" fmla="*/ T64 w 295"/>
                                <a:gd name="T66" fmla="+- 0 2374 2313"/>
                                <a:gd name="T67" fmla="*/ 2374 h 3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95" h="360">
                                  <a:moveTo>
                                    <a:pt x="273" y="61"/>
                                  </a:moveTo>
                                  <a:lnTo>
                                    <a:pt x="139" y="61"/>
                                  </a:lnTo>
                                  <a:lnTo>
                                    <a:pt x="162" y="65"/>
                                  </a:lnTo>
                                  <a:lnTo>
                                    <a:pt x="179" y="76"/>
                                  </a:lnTo>
                                  <a:lnTo>
                                    <a:pt x="190" y="93"/>
                                  </a:lnTo>
                                  <a:lnTo>
                                    <a:pt x="193" y="117"/>
                                  </a:lnTo>
                                  <a:lnTo>
                                    <a:pt x="187" y="136"/>
                                  </a:lnTo>
                                  <a:lnTo>
                                    <a:pt x="172" y="149"/>
                                  </a:lnTo>
                                  <a:lnTo>
                                    <a:pt x="151" y="158"/>
                                  </a:lnTo>
                                  <a:lnTo>
                                    <a:pt x="123" y="161"/>
                                  </a:lnTo>
                                  <a:lnTo>
                                    <a:pt x="258" y="161"/>
                                  </a:lnTo>
                                  <a:lnTo>
                                    <a:pt x="261" y="158"/>
                                  </a:lnTo>
                                  <a:lnTo>
                                    <a:pt x="272" y="140"/>
                                  </a:lnTo>
                                  <a:lnTo>
                                    <a:pt x="280" y="118"/>
                                  </a:lnTo>
                                  <a:lnTo>
                                    <a:pt x="282" y="92"/>
                                  </a:lnTo>
                                  <a:lnTo>
                                    <a:pt x="278" y="72"/>
                                  </a:lnTo>
                                  <a:lnTo>
                                    <a:pt x="273" y="61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14"/>
                        <wpg:cNvGrpSpPr>
                          <a:grpSpLocks/>
                        </wpg:cNvGrpSpPr>
                        <wpg:grpSpPr bwMode="auto">
                          <a:xfrm>
                            <a:off x="6192" y="2363"/>
                            <a:ext cx="297" cy="310"/>
                            <a:chOff x="6192" y="2363"/>
                            <a:chExt cx="297" cy="310"/>
                          </a:xfrm>
                        </wpg:grpSpPr>
                        <wps:wsp>
                          <wps:cNvPr id="93" name="Freeform 16"/>
                          <wps:cNvSpPr>
                            <a:spLocks/>
                          </wps:cNvSpPr>
                          <wps:spPr bwMode="auto">
                            <a:xfrm>
                              <a:off x="6192" y="2363"/>
                              <a:ext cx="297" cy="310"/>
                            </a:xfrm>
                            <a:custGeom>
                              <a:avLst/>
                              <a:gdLst>
                                <a:gd name="T0" fmla="+- 0 6280 6192"/>
                                <a:gd name="T1" fmla="*/ T0 w 297"/>
                                <a:gd name="T2" fmla="+- 0 2363 2363"/>
                                <a:gd name="T3" fmla="*/ 2363 h 310"/>
                                <a:gd name="T4" fmla="+- 0 6192 6192"/>
                                <a:gd name="T5" fmla="*/ T4 w 297"/>
                                <a:gd name="T6" fmla="+- 0 2363 2363"/>
                                <a:gd name="T7" fmla="*/ 2363 h 310"/>
                                <a:gd name="T8" fmla="+- 0 6299 6192"/>
                                <a:gd name="T9" fmla="*/ T8 w 297"/>
                                <a:gd name="T10" fmla="+- 0 2546 2363"/>
                                <a:gd name="T11" fmla="*/ 2546 h 310"/>
                                <a:gd name="T12" fmla="+- 0 6299 6192"/>
                                <a:gd name="T13" fmla="*/ T12 w 297"/>
                                <a:gd name="T14" fmla="+- 0 2673 2363"/>
                                <a:gd name="T15" fmla="*/ 2673 h 310"/>
                                <a:gd name="T16" fmla="+- 0 6376 6192"/>
                                <a:gd name="T17" fmla="*/ T16 w 297"/>
                                <a:gd name="T18" fmla="+- 0 2673 2363"/>
                                <a:gd name="T19" fmla="*/ 2673 h 310"/>
                                <a:gd name="T20" fmla="+- 0 6376 6192"/>
                                <a:gd name="T21" fmla="*/ T20 w 297"/>
                                <a:gd name="T22" fmla="+- 0 2544 2363"/>
                                <a:gd name="T23" fmla="*/ 2544 h 310"/>
                                <a:gd name="T24" fmla="+- 0 6405 6192"/>
                                <a:gd name="T25" fmla="*/ T24 w 297"/>
                                <a:gd name="T26" fmla="+- 0 2497 2363"/>
                                <a:gd name="T27" fmla="*/ 2497 h 310"/>
                                <a:gd name="T28" fmla="+- 0 6342 6192"/>
                                <a:gd name="T29" fmla="*/ T28 w 297"/>
                                <a:gd name="T30" fmla="+- 0 2497 2363"/>
                                <a:gd name="T31" fmla="*/ 2497 h 310"/>
                                <a:gd name="T32" fmla="+- 0 6339 6192"/>
                                <a:gd name="T33" fmla="*/ T32 w 297"/>
                                <a:gd name="T34" fmla="+- 0 2492 2363"/>
                                <a:gd name="T35" fmla="*/ 2492 h 310"/>
                                <a:gd name="T36" fmla="+- 0 6332 6192"/>
                                <a:gd name="T37" fmla="*/ T36 w 297"/>
                                <a:gd name="T38" fmla="+- 0 2475 2363"/>
                                <a:gd name="T39" fmla="*/ 2475 h 310"/>
                                <a:gd name="T40" fmla="+- 0 6324 6192"/>
                                <a:gd name="T41" fmla="*/ T40 w 297"/>
                                <a:gd name="T42" fmla="+- 0 2457 2363"/>
                                <a:gd name="T43" fmla="*/ 2457 h 310"/>
                                <a:gd name="T44" fmla="+- 0 6315 6192"/>
                                <a:gd name="T45" fmla="*/ T44 w 297"/>
                                <a:gd name="T46" fmla="+- 0 2438 2363"/>
                                <a:gd name="T47" fmla="*/ 2438 h 310"/>
                                <a:gd name="T48" fmla="+- 0 6280 6192"/>
                                <a:gd name="T49" fmla="*/ T48 w 297"/>
                                <a:gd name="T50" fmla="+- 0 2363 2363"/>
                                <a:gd name="T51" fmla="*/ 2363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97" h="310">
                                  <a:moveTo>
                                    <a:pt x="8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7" y="183"/>
                                  </a:lnTo>
                                  <a:lnTo>
                                    <a:pt x="107" y="310"/>
                                  </a:lnTo>
                                  <a:lnTo>
                                    <a:pt x="184" y="310"/>
                                  </a:lnTo>
                                  <a:lnTo>
                                    <a:pt x="184" y="181"/>
                                  </a:lnTo>
                                  <a:lnTo>
                                    <a:pt x="213" y="134"/>
                                  </a:lnTo>
                                  <a:lnTo>
                                    <a:pt x="150" y="134"/>
                                  </a:lnTo>
                                  <a:lnTo>
                                    <a:pt x="147" y="129"/>
                                  </a:lnTo>
                                  <a:lnTo>
                                    <a:pt x="140" y="112"/>
                                  </a:lnTo>
                                  <a:lnTo>
                                    <a:pt x="132" y="94"/>
                                  </a:lnTo>
                                  <a:lnTo>
                                    <a:pt x="123" y="75"/>
                                  </a:lnTo>
                                  <a:lnTo>
                                    <a:pt x="88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15"/>
                          <wps:cNvSpPr>
                            <a:spLocks/>
                          </wps:cNvSpPr>
                          <wps:spPr bwMode="auto">
                            <a:xfrm>
                              <a:off x="6192" y="2363"/>
                              <a:ext cx="297" cy="310"/>
                            </a:xfrm>
                            <a:custGeom>
                              <a:avLst/>
                              <a:gdLst>
                                <a:gd name="T0" fmla="+- 0 6489 6192"/>
                                <a:gd name="T1" fmla="*/ T0 w 297"/>
                                <a:gd name="T2" fmla="+- 0 2363 2363"/>
                                <a:gd name="T3" fmla="*/ 2363 h 310"/>
                                <a:gd name="T4" fmla="+- 0 6402 6192"/>
                                <a:gd name="T5" fmla="*/ T4 w 297"/>
                                <a:gd name="T6" fmla="+- 0 2363 2363"/>
                                <a:gd name="T7" fmla="*/ 2363 h 310"/>
                                <a:gd name="T8" fmla="+- 0 6366 6192"/>
                                <a:gd name="T9" fmla="*/ T8 w 297"/>
                                <a:gd name="T10" fmla="+- 0 2442 2363"/>
                                <a:gd name="T11" fmla="*/ 2442 h 310"/>
                                <a:gd name="T12" fmla="+- 0 6357 6192"/>
                                <a:gd name="T13" fmla="*/ T12 w 297"/>
                                <a:gd name="T14" fmla="+- 0 2461 2363"/>
                                <a:gd name="T15" fmla="*/ 2461 h 310"/>
                                <a:gd name="T16" fmla="+- 0 6349 6192"/>
                                <a:gd name="T17" fmla="*/ T16 w 297"/>
                                <a:gd name="T18" fmla="+- 0 2479 2363"/>
                                <a:gd name="T19" fmla="*/ 2479 h 310"/>
                                <a:gd name="T20" fmla="+- 0 6342 6192"/>
                                <a:gd name="T21" fmla="*/ T20 w 297"/>
                                <a:gd name="T22" fmla="+- 0 2497 2363"/>
                                <a:gd name="T23" fmla="*/ 2497 h 310"/>
                                <a:gd name="T24" fmla="+- 0 6405 6192"/>
                                <a:gd name="T25" fmla="*/ T24 w 297"/>
                                <a:gd name="T26" fmla="+- 0 2497 2363"/>
                                <a:gd name="T27" fmla="*/ 2497 h 310"/>
                                <a:gd name="T28" fmla="+- 0 6489 6192"/>
                                <a:gd name="T29" fmla="*/ T28 w 297"/>
                                <a:gd name="T30" fmla="+- 0 2363 2363"/>
                                <a:gd name="T31" fmla="*/ 2363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97" h="310">
                                  <a:moveTo>
                                    <a:pt x="297" y="0"/>
                                  </a:moveTo>
                                  <a:lnTo>
                                    <a:pt x="210" y="0"/>
                                  </a:lnTo>
                                  <a:lnTo>
                                    <a:pt x="174" y="79"/>
                                  </a:lnTo>
                                  <a:lnTo>
                                    <a:pt x="165" y="98"/>
                                  </a:lnTo>
                                  <a:lnTo>
                                    <a:pt x="157" y="116"/>
                                  </a:lnTo>
                                  <a:lnTo>
                                    <a:pt x="150" y="134"/>
                                  </a:lnTo>
                                  <a:lnTo>
                                    <a:pt x="213" y="134"/>
                                  </a:lnTo>
                                  <a:lnTo>
                                    <a:pt x="297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10"/>
                        <wpg:cNvGrpSpPr>
                          <a:grpSpLocks/>
                        </wpg:cNvGrpSpPr>
                        <wpg:grpSpPr bwMode="auto">
                          <a:xfrm>
                            <a:off x="6418" y="2363"/>
                            <a:ext cx="311" cy="310"/>
                            <a:chOff x="6418" y="2363"/>
                            <a:chExt cx="311" cy="310"/>
                          </a:xfrm>
                        </wpg:grpSpPr>
                        <wps:wsp>
                          <wps:cNvPr id="96" name="Freeform 13"/>
                          <wps:cNvSpPr>
                            <a:spLocks/>
                          </wps:cNvSpPr>
                          <wps:spPr bwMode="auto">
                            <a:xfrm>
                              <a:off x="6418" y="2363"/>
                              <a:ext cx="311" cy="310"/>
                            </a:xfrm>
                            <a:custGeom>
                              <a:avLst/>
                              <a:gdLst>
                                <a:gd name="T0" fmla="+- 0 6623 6418"/>
                                <a:gd name="T1" fmla="*/ T0 w 311"/>
                                <a:gd name="T2" fmla="+- 0 2363 2363"/>
                                <a:gd name="T3" fmla="*/ 2363 h 310"/>
                                <a:gd name="T4" fmla="+- 0 6523 6418"/>
                                <a:gd name="T5" fmla="*/ T4 w 311"/>
                                <a:gd name="T6" fmla="+- 0 2363 2363"/>
                                <a:gd name="T7" fmla="*/ 2363 h 310"/>
                                <a:gd name="T8" fmla="+- 0 6418 6418"/>
                                <a:gd name="T9" fmla="*/ T8 w 311"/>
                                <a:gd name="T10" fmla="+- 0 2673 2363"/>
                                <a:gd name="T11" fmla="*/ 2673 h 310"/>
                                <a:gd name="T12" fmla="+- 0 6498 6418"/>
                                <a:gd name="T13" fmla="*/ T12 w 311"/>
                                <a:gd name="T14" fmla="+- 0 2673 2363"/>
                                <a:gd name="T15" fmla="*/ 2673 h 310"/>
                                <a:gd name="T16" fmla="+- 0 6522 6418"/>
                                <a:gd name="T17" fmla="*/ T16 w 311"/>
                                <a:gd name="T18" fmla="+- 0 2594 2363"/>
                                <a:gd name="T19" fmla="*/ 2594 h 310"/>
                                <a:gd name="T20" fmla="+- 0 6702 6418"/>
                                <a:gd name="T21" fmla="*/ T20 w 311"/>
                                <a:gd name="T22" fmla="+- 0 2594 2363"/>
                                <a:gd name="T23" fmla="*/ 2594 h 310"/>
                                <a:gd name="T24" fmla="+- 0 6684 6418"/>
                                <a:gd name="T25" fmla="*/ T24 w 311"/>
                                <a:gd name="T26" fmla="+- 0 2541 2363"/>
                                <a:gd name="T27" fmla="*/ 2541 h 310"/>
                                <a:gd name="T28" fmla="+- 0 6533 6418"/>
                                <a:gd name="T29" fmla="*/ T28 w 311"/>
                                <a:gd name="T30" fmla="+- 0 2541 2363"/>
                                <a:gd name="T31" fmla="*/ 2541 h 310"/>
                                <a:gd name="T32" fmla="+- 0 6554 6418"/>
                                <a:gd name="T33" fmla="*/ T32 w 311"/>
                                <a:gd name="T34" fmla="+- 0 2474 2363"/>
                                <a:gd name="T35" fmla="*/ 2474 h 310"/>
                                <a:gd name="T36" fmla="+- 0 6559 6418"/>
                                <a:gd name="T37" fmla="*/ T36 w 311"/>
                                <a:gd name="T38" fmla="+- 0 2455 2363"/>
                                <a:gd name="T39" fmla="*/ 2455 h 310"/>
                                <a:gd name="T40" fmla="+- 0 6564 6418"/>
                                <a:gd name="T41" fmla="*/ T40 w 311"/>
                                <a:gd name="T42" fmla="+- 0 2435 2363"/>
                                <a:gd name="T43" fmla="*/ 2435 h 310"/>
                                <a:gd name="T44" fmla="+- 0 6569 6418"/>
                                <a:gd name="T45" fmla="*/ T44 w 311"/>
                                <a:gd name="T46" fmla="+- 0 2416 2363"/>
                                <a:gd name="T47" fmla="*/ 2416 h 310"/>
                                <a:gd name="T48" fmla="+- 0 6641 6418"/>
                                <a:gd name="T49" fmla="*/ T48 w 311"/>
                                <a:gd name="T50" fmla="+- 0 2416 2363"/>
                                <a:gd name="T51" fmla="*/ 2416 h 310"/>
                                <a:gd name="T52" fmla="+- 0 6623 6418"/>
                                <a:gd name="T53" fmla="*/ T52 w 311"/>
                                <a:gd name="T54" fmla="+- 0 2363 2363"/>
                                <a:gd name="T55" fmla="*/ 2363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11" h="310">
                                  <a:moveTo>
                                    <a:pt x="205" y="0"/>
                                  </a:moveTo>
                                  <a:lnTo>
                                    <a:pt x="105" y="0"/>
                                  </a:lnTo>
                                  <a:lnTo>
                                    <a:pt x="0" y="310"/>
                                  </a:lnTo>
                                  <a:lnTo>
                                    <a:pt x="80" y="310"/>
                                  </a:lnTo>
                                  <a:lnTo>
                                    <a:pt x="104" y="231"/>
                                  </a:lnTo>
                                  <a:lnTo>
                                    <a:pt x="284" y="231"/>
                                  </a:lnTo>
                                  <a:lnTo>
                                    <a:pt x="266" y="178"/>
                                  </a:lnTo>
                                  <a:lnTo>
                                    <a:pt x="115" y="178"/>
                                  </a:lnTo>
                                  <a:lnTo>
                                    <a:pt x="136" y="111"/>
                                  </a:lnTo>
                                  <a:lnTo>
                                    <a:pt x="141" y="92"/>
                                  </a:lnTo>
                                  <a:lnTo>
                                    <a:pt x="146" y="72"/>
                                  </a:lnTo>
                                  <a:lnTo>
                                    <a:pt x="151" y="53"/>
                                  </a:lnTo>
                                  <a:lnTo>
                                    <a:pt x="223" y="53"/>
                                  </a:lnTo>
                                  <a:lnTo>
                                    <a:pt x="205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12"/>
                          <wps:cNvSpPr>
                            <a:spLocks/>
                          </wps:cNvSpPr>
                          <wps:spPr bwMode="auto">
                            <a:xfrm>
                              <a:off x="6418" y="2363"/>
                              <a:ext cx="311" cy="310"/>
                            </a:xfrm>
                            <a:custGeom>
                              <a:avLst/>
                              <a:gdLst>
                                <a:gd name="T0" fmla="+- 0 6702 6418"/>
                                <a:gd name="T1" fmla="*/ T0 w 311"/>
                                <a:gd name="T2" fmla="+- 0 2594 2363"/>
                                <a:gd name="T3" fmla="*/ 2594 h 310"/>
                                <a:gd name="T4" fmla="+- 0 6620 6418"/>
                                <a:gd name="T5" fmla="*/ T4 w 311"/>
                                <a:gd name="T6" fmla="+- 0 2594 2363"/>
                                <a:gd name="T7" fmla="*/ 2594 h 310"/>
                                <a:gd name="T8" fmla="+- 0 6647 6418"/>
                                <a:gd name="T9" fmla="*/ T8 w 311"/>
                                <a:gd name="T10" fmla="+- 0 2673 2363"/>
                                <a:gd name="T11" fmla="*/ 2673 h 310"/>
                                <a:gd name="T12" fmla="+- 0 6730 6418"/>
                                <a:gd name="T13" fmla="*/ T12 w 311"/>
                                <a:gd name="T14" fmla="+- 0 2673 2363"/>
                                <a:gd name="T15" fmla="*/ 2673 h 310"/>
                                <a:gd name="T16" fmla="+- 0 6702 6418"/>
                                <a:gd name="T17" fmla="*/ T16 w 311"/>
                                <a:gd name="T18" fmla="+- 0 2594 2363"/>
                                <a:gd name="T19" fmla="*/ 2594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11" h="310">
                                  <a:moveTo>
                                    <a:pt x="284" y="231"/>
                                  </a:moveTo>
                                  <a:lnTo>
                                    <a:pt x="202" y="231"/>
                                  </a:lnTo>
                                  <a:lnTo>
                                    <a:pt x="229" y="310"/>
                                  </a:lnTo>
                                  <a:lnTo>
                                    <a:pt x="312" y="310"/>
                                  </a:lnTo>
                                  <a:lnTo>
                                    <a:pt x="284" y="231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11"/>
                          <wps:cNvSpPr>
                            <a:spLocks/>
                          </wps:cNvSpPr>
                          <wps:spPr bwMode="auto">
                            <a:xfrm>
                              <a:off x="6418" y="2363"/>
                              <a:ext cx="311" cy="310"/>
                            </a:xfrm>
                            <a:custGeom>
                              <a:avLst/>
                              <a:gdLst>
                                <a:gd name="T0" fmla="+- 0 6641 6418"/>
                                <a:gd name="T1" fmla="*/ T0 w 311"/>
                                <a:gd name="T2" fmla="+- 0 2416 2363"/>
                                <a:gd name="T3" fmla="*/ 2416 h 310"/>
                                <a:gd name="T4" fmla="+- 0 6569 6418"/>
                                <a:gd name="T5" fmla="*/ T4 w 311"/>
                                <a:gd name="T6" fmla="+- 0 2416 2363"/>
                                <a:gd name="T7" fmla="*/ 2416 h 310"/>
                                <a:gd name="T8" fmla="+- 0 6571 6418"/>
                                <a:gd name="T9" fmla="*/ T8 w 311"/>
                                <a:gd name="T10" fmla="+- 0 2417 2363"/>
                                <a:gd name="T11" fmla="*/ 2417 h 310"/>
                                <a:gd name="T12" fmla="+- 0 6582 6418"/>
                                <a:gd name="T13" fmla="*/ T12 w 311"/>
                                <a:gd name="T14" fmla="+- 0 2456 2363"/>
                                <a:gd name="T15" fmla="*/ 2456 h 310"/>
                                <a:gd name="T16" fmla="+- 0 6587 6418"/>
                                <a:gd name="T17" fmla="*/ T16 w 311"/>
                                <a:gd name="T18" fmla="+- 0 2475 2363"/>
                                <a:gd name="T19" fmla="*/ 2475 h 310"/>
                                <a:gd name="T20" fmla="+- 0 6609 6418"/>
                                <a:gd name="T21" fmla="*/ T20 w 311"/>
                                <a:gd name="T22" fmla="+- 0 2541 2363"/>
                                <a:gd name="T23" fmla="*/ 2541 h 310"/>
                                <a:gd name="T24" fmla="+- 0 6684 6418"/>
                                <a:gd name="T25" fmla="*/ T24 w 311"/>
                                <a:gd name="T26" fmla="+- 0 2541 2363"/>
                                <a:gd name="T27" fmla="*/ 2541 h 310"/>
                                <a:gd name="T28" fmla="+- 0 6641 6418"/>
                                <a:gd name="T29" fmla="*/ T28 w 311"/>
                                <a:gd name="T30" fmla="+- 0 2416 2363"/>
                                <a:gd name="T31" fmla="*/ 2416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11" h="310">
                                  <a:moveTo>
                                    <a:pt x="223" y="53"/>
                                  </a:moveTo>
                                  <a:lnTo>
                                    <a:pt x="151" y="53"/>
                                  </a:lnTo>
                                  <a:lnTo>
                                    <a:pt x="153" y="54"/>
                                  </a:lnTo>
                                  <a:lnTo>
                                    <a:pt x="164" y="93"/>
                                  </a:lnTo>
                                  <a:lnTo>
                                    <a:pt x="169" y="112"/>
                                  </a:lnTo>
                                  <a:lnTo>
                                    <a:pt x="191" y="178"/>
                                  </a:lnTo>
                                  <a:lnTo>
                                    <a:pt x="266" y="178"/>
                                  </a:lnTo>
                                  <a:lnTo>
                                    <a:pt x="223" y="53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" name="Group 4"/>
                        <wpg:cNvGrpSpPr>
                          <a:grpSpLocks/>
                        </wpg:cNvGrpSpPr>
                        <wpg:grpSpPr bwMode="auto">
                          <a:xfrm>
                            <a:off x="6772" y="2363"/>
                            <a:ext cx="283" cy="310"/>
                            <a:chOff x="6772" y="2363"/>
                            <a:chExt cx="283" cy="310"/>
                          </a:xfrm>
                        </wpg:grpSpPr>
                        <wps:wsp>
                          <wps:cNvPr id="100" name="Freeform 9"/>
                          <wps:cNvSpPr>
                            <a:spLocks/>
                          </wps:cNvSpPr>
                          <wps:spPr bwMode="auto">
                            <a:xfrm>
                              <a:off x="6772" y="2363"/>
                              <a:ext cx="283" cy="310"/>
                            </a:xfrm>
                            <a:custGeom>
                              <a:avLst/>
                              <a:gdLst>
                                <a:gd name="T0" fmla="+- 0 6862 6772"/>
                                <a:gd name="T1" fmla="*/ T0 w 283"/>
                                <a:gd name="T2" fmla="+- 0 2363 2363"/>
                                <a:gd name="T3" fmla="*/ 2363 h 310"/>
                                <a:gd name="T4" fmla="+- 0 6772 6772"/>
                                <a:gd name="T5" fmla="*/ T4 w 283"/>
                                <a:gd name="T6" fmla="+- 0 2363 2363"/>
                                <a:gd name="T7" fmla="*/ 2363 h 310"/>
                                <a:gd name="T8" fmla="+- 0 6772 6772"/>
                                <a:gd name="T9" fmla="*/ T8 w 283"/>
                                <a:gd name="T10" fmla="+- 0 2673 2363"/>
                                <a:gd name="T11" fmla="*/ 2673 h 310"/>
                                <a:gd name="T12" fmla="+- 0 6843 6772"/>
                                <a:gd name="T13" fmla="*/ T12 w 283"/>
                                <a:gd name="T14" fmla="+- 0 2673 2363"/>
                                <a:gd name="T15" fmla="*/ 2673 h 310"/>
                                <a:gd name="T16" fmla="+- 0 6843 6772"/>
                                <a:gd name="T17" fmla="*/ T16 w 283"/>
                                <a:gd name="T18" fmla="+- 0 2554 2363"/>
                                <a:gd name="T19" fmla="*/ 2554 h 310"/>
                                <a:gd name="T20" fmla="+- 0 6841 6772"/>
                                <a:gd name="T21" fmla="*/ T20 w 283"/>
                                <a:gd name="T22" fmla="+- 0 2481 2363"/>
                                <a:gd name="T23" fmla="*/ 2481 h 310"/>
                                <a:gd name="T24" fmla="+- 0 6839 6772"/>
                                <a:gd name="T25" fmla="*/ T24 w 283"/>
                                <a:gd name="T26" fmla="+- 0 2444 2363"/>
                                <a:gd name="T27" fmla="*/ 2444 h 310"/>
                                <a:gd name="T28" fmla="+- 0 6913 6772"/>
                                <a:gd name="T29" fmla="*/ T28 w 283"/>
                                <a:gd name="T30" fmla="+- 0 2444 2363"/>
                                <a:gd name="T31" fmla="*/ 2444 h 310"/>
                                <a:gd name="T32" fmla="+- 0 6862 6772"/>
                                <a:gd name="T33" fmla="*/ T32 w 283"/>
                                <a:gd name="T34" fmla="+- 0 2363 2363"/>
                                <a:gd name="T35" fmla="*/ 2363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83" h="310">
                                  <a:moveTo>
                                    <a:pt x="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0"/>
                                  </a:lnTo>
                                  <a:lnTo>
                                    <a:pt x="71" y="310"/>
                                  </a:lnTo>
                                  <a:lnTo>
                                    <a:pt x="71" y="191"/>
                                  </a:lnTo>
                                  <a:lnTo>
                                    <a:pt x="69" y="118"/>
                                  </a:lnTo>
                                  <a:lnTo>
                                    <a:pt x="67" y="81"/>
                                  </a:lnTo>
                                  <a:lnTo>
                                    <a:pt x="141" y="81"/>
                                  </a:lnTo>
                                  <a:lnTo>
                                    <a:pt x="90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8"/>
                          <wps:cNvSpPr>
                            <a:spLocks/>
                          </wps:cNvSpPr>
                          <wps:spPr bwMode="auto">
                            <a:xfrm>
                              <a:off x="6772" y="2363"/>
                              <a:ext cx="283" cy="310"/>
                            </a:xfrm>
                            <a:custGeom>
                              <a:avLst/>
                              <a:gdLst>
                                <a:gd name="T0" fmla="+- 0 6913 6772"/>
                                <a:gd name="T1" fmla="*/ T0 w 283"/>
                                <a:gd name="T2" fmla="+- 0 2444 2363"/>
                                <a:gd name="T3" fmla="*/ 2444 h 310"/>
                                <a:gd name="T4" fmla="+- 0 6839 6772"/>
                                <a:gd name="T5" fmla="*/ T4 w 283"/>
                                <a:gd name="T6" fmla="+- 0 2444 2363"/>
                                <a:gd name="T7" fmla="*/ 2444 h 310"/>
                                <a:gd name="T8" fmla="+- 0 6843 6772"/>
                                <a:gd name="T9" fmla="*/ T8 w 283"/>
                                <a:gd name="T10" fmla="+- 0 2448 2363"/>
                                <a:gd name="T11" fmla="*/ 2448 h 310"/>
                                <a:gd name="T12" fmla="+- 0 6852 6772"/>
                                <a:gd name="T13" fmla="*/ T12 w 283"/>
                                <a:gd name="T14" fmla="+- 0 2466 2363"/>
                                <a:gd name="T15" fmla="*/ 2466 h 310"/>
                                <a:gd name="T16" fmla="+- 0 6881 6772"/>
                                <a:gd name="T17" fmla="*/ T16 w 283"/>
                                <a:gd name="T18" fmla="+- 0 2520 2363"/>
                                <a:gd name="T19" fmla="*/ 2520 h 310"/>
                                <a:gd name="T20" fmla="+- 0 6974 6772"/>
                                <a:gd name="T21" fmla="*/ T20 w 283"/>
                                <a:gd name="T22" fmla="+- 0 2673 2363"/>
                                <a:gd name="T23" fmla="*/ 2673 h 310"/>
                                <a:gd name="T24" fmla="+- 0 7055 6772"/>
                                <a:gd name="T25" fmla="*/ T24 w 283"/>
                                <a:gd name="T26" fmla="+- 0 2673 2363"/>
                                <a:gd name="T27" fmla="*/ 2673 h 310"/>
                                <a:gd name="T28" fmla="+- 0 7055 6772"/>
                                <a:gd name="T29" fmla="*/ T28 w 283"/>
                                <a:gd name="T30" fmla="+- 0 2583 2363"/>
                                <a:gd name="T31" fmla="*/ 2583 h 310"/>
                                <a:gd name="T32" fmla="+- 0 6990 6772"/>
                                <a:gd name="T33" fmla="*/ T32 w 283"/>
                                <a:gd name="T34" fmla="+- 0 2583 2363"/>
                                <a:gd name="T35" fmla="*/ 2583 h 310"/>
                                <a:gd name="T36" fmla="+- 0 6981 6772"/>
                                <a:gd name="T37" fmla="*/ T36 w 283"/>
                                <a:gd name="T38" fmla="+- 0 2565 2363"/>
                                <a:gd name="T39" fmla="*/ 2565 h 310"/>
                                <a:gd name="T40" fmla="+- 0 6953 6772"/>
                                <a:gd name="T41" fmla="*/ T40 w 283"/>
                                <a:gd name="T42" fmla="+- 0 2511 2363"/>
                                <a:gd name="T43" fmla="*/ 2511 h 310"/>
                                <a:gd name="T44" fmla="+- 0 6933 6772"/>
                                <a:gd name="T45" fmla="*/ T44 w 283"/>
                                <a:gd name="T46" fmla="+- 0 2477 2363"/>
                                <a:gd name="T47" fmla="*/ 2477 h 310"/>
                                <a:gd name="T48" fmla="+- 0 6913 6772"/>
                                <a:gd name="T49" fmla="*/ T48 w 283"/>
                                <a:gd name="T50" fmla="+- 0 2444 2363"/>
                                <a:gd name="T51" fmla="*/ 2444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83" h="310">
                                  <a:moveTo>
                                    <a:pt x="141" y="81"/>
                                  </a:moveTo>
                                  <a:lnTo>
                                    <a:pt x="67" y="81"/>
                                  </a:lnTo>
                                  <a:lnTo>
                                    <a:pt x="71" y="85"/>
                                  </a:lnTo>
                                  <a:lnTo>
                                    <a:pt x="80" y="103"/>
                                  </a:lnTo>
                                  <a:lnTo>
                                    <a:pt x="109" y="157"/>
                                  </a:lnTo>
                                  <a:lnTo>
                                    <a:pt x="202" y="310"/>
                                  </a:lnTo>
                                  <a:lnTo>
                                    <a:pt x="283" y="310"/>
                                  </a:lnTo>
                                  <a:lnTo>
                                    <a:pt x="283" y="220"/>
                                  </a:lnTo>
                                  <a:lnTo>
                                    <a:pt x="218" y="220"/>
                                  </a:lnTo>
                                  <a:lnTo>
                                    <a:pt x="209" y="202"/>
                                  </a:lnTo>
                                  <a:lnTo>
                                    <a:pt x="181" y="148"/>
                                  </a:lnTo>
                                  <a:lnTo>
                                    <a:pt x="161" y="114"/>
                                  </a:lnTo>
                                  <a:lnTo>
                                    <a:pt x="141" y="81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7"/>
                          <wps:cNvSpPr>
                            <a:spLocks/>
                          </wps:cNvSpPr>
                          <wps:spPr bwMode="auto">
                            <a:xfrm>
                              <a:off x="6772" y="2363"/>
                              <a:ext cx="283" cy="310"/>
                            </a:xfrm>
                            <a:custGeom>
                              <a:avLst/>
                              <a:gdLst>
                                <a:gd name="T0" fmla="+- 0 7055 6772"/>
                                <a:gd name="T1" fmla="*/ T0 w 283"/>
                                <a:gd name="T2" fmla="+- 0 2363 2363"/>
                                <a:gd name="T3" fmla="*/ 2363 h 310"/>
                                <a:gd name="T4" fmla="+- 0 6984 6772"/>
                                <a:gd name="T5" fmla="*/ T4 w 283"/>
                                <a:gd name="T6" fmla="+- 0 2363 2363"/>
                                <a:gd name="T7" fmla="*/ 2363 h 310"/>
                                <a:gd name="T8" fmla="+- 0 6984 6772"/>
                                <a:gd name="T9" fmla="*/ T8 w 283"/>
                                <a:gd name="T10" fmla="+- 0 2477 2363"/>
                                <a:gd name="T11" fmla="*/ 2477 h 310"/>
                                <a:gd name="T12" fmla="+- 0 6986 6772"/>
                                <a:gd name="T13" fmla="*/ T12 w 283"/>
                                <a:gd name="T14" fmla="+- 0 2545 2363"/>
                                <a:gd name="T15" fmla="*/ 2545 h 310"/>
                                <a:gd name="T16" fmla="+- 0 6990 6772"/>
                                <a:gd name="T17" fmla="*/ T16 w 283"/>
                                <a:gd name="T18" fmla="+- 0 2583 2363"/>
                                <a:gd name="T19" fmla="*/ 2583 h 310"/>
                                <a:gd name="T20" fmla="+- 0 7055 6772"/>
                                <a:gd name="T21" fmla="*/ T20 w 283"/>
                                <a:gd name="T22" fmla="+- 0 2583 2363"/>
                                <a:gd name="T23" fmla="*/ 2583 h 310"/>
                                <a:gd name="T24" fmla="+- 0 7055 6772"/>
                                <a:gd name="T25" fmla="*/ T24 w 283"/>
                                <a:gd name="T26" fmla="+- 0 2363 2363"/>
                                <a:gd name="T27" fmla="*/ 2363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3" h="310">
                                  <a:moveTo>
                                    <a:pt x="283" y="0"/>
                                  </a:moveTo>
                                  <a:lnTo>
                                    <a:pt x="212" y="0"/>
                                  </a:lnTo>
                                  <a:lnTo>
                                    <a:pt x="212" y="114"/>
                                  </a:lnTo>
                                  <a:lnTo>
                                    <a:pt x="214" y="182"/>
                                  </a:lnTo>
                                  <a:lnTo>
                                    <a:pt x="218" y="220"/>
                                  </a:lnTo>
                                  <a:lnTo>
                                    <a:pt x="283" y="220"/>
                                  </a:lnTo>
                                  <a:lnTo>
                                    <a:pt x="283" y="0"/>
                                  </a:lnTo>
                                </a:path>
                              </a:pathLst>
                            </a:custGeom>
                            <a:solidFill>
                              <a:srgbClr val="0050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3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93" y="3051"/>
                              <a:ext cx="2526" cy="3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4" name="Picture 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1" y="4041"/>
                              <a:ext cx="2968" cy="4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margin-left:0;margin-top:0;width:612pt;height:11in;z-index:-251657728;mso-position-horizontal-relative:page;mso-position-vertical-relative:page" coordsize="12240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5" o:spid="_x0000_s1027" type="#_x0000_t75" style="position:absolute;top:7020;width:12240;height:8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iI9jFAAAA2gAAAA8AAABkcnMvZG93bnJldi54bWxEj0FrwkAUhO8F/8PyCr0U3TRVkegmWKGl&#10;By/G/IBn9pmEZt/G7Dam/fXdguBxmJlvmE02mlYM1LvGsoKXWQSCuLS64UpBcXyfrkA4j6yxtUwK&#10;fshBlk4eNphoe+UDDbmvRICwS1BB7X2XSOnKmgy6me2Ig3e2vUEfZF9J3eM1wE0r4yhaSoMNh4Ua&#10;O9rVVH7l30bBZWHmxX73vB/fLr+nXBfmEJcfSj09jts1CE+jv4dv7U+t4BX+r4QbIN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YiPYxQAAANoAAAAPAAAAAAAAAAAAAAAA&#10;AJ8CAABkcnMvZG93bnJldi54bWxQSwUGAAAAAAQABAD3AAAAkQMAAAAA&#10;">
                  <v:imagedata r:id="rId31" o:title=""/>
                </v:shape>
                <v:shape id="Picture 104" o:spid="_x0000_s1028" type="#_x0000_t75" style="position:absolute;left:11071;top:13856;width:339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1ASHDAAAA2gAAAA8AAABkcnMvZG93bnJldi54bWxEj91qwkAUhO8LvsNyhN7VjbbUGF1F/EMv&#10;BP8e4JA9JsHs2ZhdTfr2bqHQy2FmvmEms9aU4km1Kywr6PciEMSp1QVnCi7n9UcMwnlkjaVlUvBD&#10;DmbTztsEE20bPtLz5DMRIOwSVJB7XyVSujQng65nK+LgXW1t0AdZZ1LX2AS4KeUgir6lwYLDQo4V&#10;LXJKb6eHUcDzZfMYxIfhrbin++3ocxdvVpVS7912PgbhqfX/4b/2Viv4gt8r4QbI6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zUBIcMAAADaAAAADwAAAAAAAAAAAAAAAACf&#10;AgAAZHJzL2Rvd25yZXYueG1sUEsFBgAAAAAEAAQA9wAAAI8DAAAAAA==&#10;">
                  <v:imagedata r:id="rId32" o:title=""/>
                </v:shape>
                <v:shape id="Picture 103" o:spid="_x0000_s1029" type="#_x0000_t75" style="position:absolute;left:10691;top:13838;width:356;height: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d8bHEAAAA2gAAAA8AAABkcnMvZG93bnJldi54bWxEj81qwzAQhO+BvoPYQm+JHBeb4EQJpRAw&#10;hELqpNDjYm1st9bKWPJP3z4qFHocZuYbZneYTStG6l1jWcF6FYEgLq1uuFJwvRyXGxDOI2tsLZOC&#10;H3Jw2D8sdphpO/E7jYWvRICwy1BB7X2XSenKmgy6le2Ig3ezvUEfZF9J3eMU4KaVcRSl0mDDYaHG&#10;jl5rKr+LwShIT/nn8LbOk7Me02vyNeNz/IFKPT3OL1sQnmb/H/5r51pBAr9Xwg2Q+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1d8bHEAAAA2gAAAA8AAAAAAAAAAAAAAAAA&#10;nwIAAGRycy9kb3ducmV2LnhtbFBLBQYAAAAABAAEAPcAAACQAwAAAAA=&#10;">
                  <v:imagedata r:id="rId33" o:title=""/>
                </v:shape>
                <v:shape id="Picture 102" o:spid="_x0000_s1030" type="#_x0000_t75" style="position:absolute;width:12240;height:70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SCTvBAAAA2gAAAA8AAABkcnMvZG93bnJldi54bWxEj9GKwjAURN8F/yFcwTdNV7SsXaOIUFBf&#10;dKsfcGnutmWbm9JEW//eCIKPw8ycYVab3tTiTq2rLCv4mkYgiHOrKy4UXC/p5BuE88gaa8uk4EEO&#10;NuvhYIWJth3/0j3zhQgQdgkqKL1vEildXpJBN7UNcfD+bGvQB9kWUrfYBbip5SyKYmmw4rBQYkO7&#10;kvL/7GYUYJYuDtfj42SXfRcvzlE6L/apUuNRv/0B4an3n/C7vdcKYnhdCTdAr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FSCTvBAAAA2gAAAA8AAAAAAAAAAAAAAAAAnwIA&#10;AGRycy9kb3ducmV2LnhtbFBLBQYAAAAABAAEAPcAAACNAwAAAAA=&#10;">
                  <v:imagedata r:id="rId34" o:title=""/>
                </v:shape>
                <v:shape id="Picture 101" o:spid="_x0000_s1031" type="#_x0000_t75" style="position:absolute;left:9090;top:6891;width:3150;height:3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vvLTCAAAA2gAAAA8AAABkcnMvZG93bnJldi54bWxEj9FqwkAURN+F/sNyhb6Iboy2SnQVKQg+&#10;atoPuGSvSTB7N82ubtqvdwXBx2FmzjDrbW8acaPO1ZYVTCcJCOLC6ppLBT/f+/EShPPIGhvLpOCP&#10;HGw3b4M1ZtoGPtEt96WIEHYZKqi8bzMpXVGRQTexLXH0zrYz6KPsSqk7DBFuGpkmyac0WHNcqLCl&#10;r4qKS341CtJjGn4/rvocZmGuR/PE/+9zrdT7sN+tQHjq/Sv8bB+0ggU8rsQbID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L7y0wgAAANoAAAAPAAAAAAAAAAAAAAAAAJ8C&#10;AABkcnMvZG93bnJldi54bWxQSwUGAAAAAAQABAD3AAAAjgMAAAAA&#10;">
                  <v:imagedata r:id="rId35" o:title=""/>
                </v:shape>
                <v:shape id="Picture 100" o:spid="_x0000_s1032" type="#_x0000_t75" style="position:absolute;left:9476;top:7341;width:2764;height:2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5TPjAAAAA2gAAAA8AAABkcnMvZG93bnJldi54bWxET8tKw0AU3Qv+w3CF7uykQYrETEJbKEpW&#10;NSm6vWRuHjZzJ2TGNvn7zkJweTjvNJ/NIK40ud6ygs06AkFcW91zq+BcHZ9fQTiPrHGwTAoWcpBn&#10;jw8pJtre+JOupW9FCGGXoILO+zGR0tUdGXRrOxIHrrGTQR/g1Eo94S2Em0HGUbSVBnsODR2OdOio&#10;vpS/RoGszvNLQ8V7s19+vqvyhF+xL5RaPc27NxCeZv8v/nN/aAVha7gSboDM7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rlM+MAAAADaAAAADwAAAAAAAAAAAAAAAACfAgAA&#10;ZHJzL2Rvd25yZXYueG1sUEsFBgAAAAAEAAQA9wAAAIwDAAAAAA==&#10;">
                  <v:imagedata r:id="rId36" o:title=""/>
                </v:shape>
                <v:group id="Group 80" o:spid="_x0000_s1033" style="position:absolute;left:538;top:2;width:7474;height:5004" coordorigin="538,2" coordsize="7474,50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 id="Freeform 99" o:spid="_x0000_s1034" style="position:absolute;left:538;top:2;width:7474;height:5004;visibility:visible;mso-wrap-style:square;v-text-anchor:top" coordsize="7474,50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72H8IA&#10;AADbAAAADwAAAGRycy9kb3ducmV2LnhtbESPQW/CMAyF75P4D5GRuI20O7CtEFAFGpp2mcb4AaYx&#10;TUXjVE1aun8/HybtZus9v/d5s5t8q0bqYxPYQL7MQBFXwTZcGzh/vz2+gIoJ2WIbmAz8UITddvaw&#10;wcKGO3/ReEq1khCOBRpwKXWF1rFy5DEuQ0cs2jX0HpOsfa1tj3cJ961+yrKV9tiwNDjsaO+oup0G&#10;b+Bir9VxyB0+hxXjh2N7+CxfjVnMp3INKtGU/s1/1+9W8IVefpEB9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bvYfwgAAANsAAAAPAAAAAAAAAAAAAAAAAJgCAABkcnMvZG93&#10;bnJldi54bWxQSwUGAAAAAAQABAD1AAAAhwMAAAAA&#10;" path="m,l7474,r,5004l,5004,,e" fillcolor="#231f20" stroked="f">
                    <v:path arrowok="t" o:connecttype="custom" o:connectlocs="0,2;7474,2;7474,5006;0,5006;0,2" o:connectangles="0,0,0,0,0"/>
                  </v:shape>
                  <v:shape id="Picture 98" o:spid="_x0000_s1035" type="#_x0000_t75" style="position:absolute;left:184;width:7866;height:3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1rO7BAAAA2wAAAA8AAABkcnMvZG93bnJldi54bWxET01rwkAQvRf8D8sIvTWbeJCauoZSKFUQ&#10;irG9D9lpNpqdDdmNSf31bqHgbR7vc9bFZFtxod43jhVkSQqCuHK64VrB1/H96RmED8gaW8ek4Jc8&#10;FJvZwxpz7UY+0KUMtYgh7HNUYELocil9ZciiT1xHHLkf11sMEfa11D2OMdy2cpGmS2mx4dhgsKM3&#10;Q9W5HKwC78b9aSW/d0N2HbOSPk36sT8o9TifXl9ABJrCXfzv3uo4P4O/X+IBcnM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1rO7BAAAA2wAAAA8AAAAAAAAAAAAAAAAAnwIA&#10;AGRycy9kb3ducmV2LnhtbFBLBQYAAAAABAAEAPcAAACNAwAAAAA=&#10;">
                    <v:imagedata r:id="rId37" o:title=""/>
                  </v:shape>
                  <v:shape id="Picture 97" o:spid="_x0000_s1036" type="#_x0000_t75" style="position:absolute;left:199;top:3480;width:7548;height:1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97GXBAAAA2wAAAA8AAABkcnMvZG93bnJldi54bWxET81qwkAQvhd8h2UEb3WjoMTUVdRi0EtB&#10;7QMM2WmSmp0N2W0SfXpXKHibj+93luveVKKlxpWWFUzGEQjizOqScwXfl/17DMJ5ZI2VZVJwIwfr&#10;1eBtiYm2HZ+oPftchBB2CSoovK8TKV1WkEE3tjVx4H5sY9AH2ORSN9iFcFPJaRTNpcGSQ0OBNe0K&#10;yq7nP6Ngy3ox2WW/n3G6SI/Xr4ry2Z2UGg37zQcIT71/if/dBx3mT+H5SzhAr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q97GXBAAAA2wAAAA8AAAAAAAAAAAAAAAAAnwIA&#10;AGRycy9kb3ducmV2LnhtbFBLBQYAAAAABAAEAPcAAACNAwAAAAA=&#10;">
                    <v:imagedata r:id="rId38" o:title=""/>
                  </v:shape>
                  <v:shape id="Picture 96" o:spid="_x0000_s1037" type="#_x0000_t75" style="position:absolute;left:620;top:6500;width:3764;height:2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ROcvCAAAA2wAAAA8AAABkcnMvZG93bnJldi54bWxET01rwkAQvRf6H5YpeGs2jdRK6iqiGPSo&#10;FtHbkJ0mqdnZkN1o/PddQfA2j/c5k1lvanGh1lWWFXxEMQji3OqKCwU/+9X7GITzyBpry6TgRg5m&#10;09eXCabaXnlLl50vRAhhl6KC0vsmldLlJRl0kW2IA/drW4M+wLaQusVrCDe1TOJ4JA1WHBpKbGhR&#10;Un7edUZBpotjPjr/3ebLr1P3eeizWm4SpQZv/fwbhKfeP8UP91qH+UO4/xIOkN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kTnLwgAAANsAAAAPAAAAAAAAAAAAAAAAAJ8C&#10;AABkcnMvZG93bnJldi54bWxQSwUGAAAAAAQABAD3AAAAjgMAAAAA&#10;">
                    <v:imagedata r:id="rId39" o:title=""/>
                  </v:shape>
                  <v:shape id="Picture 95" o:spid="_x0000_s1038" type="#_x0000_t75" style="position:absolute;left:6825;top:6279;width:3304;height:3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05x/EAAAA2wAAAA8AAABkcnMvZG93bnJldi54bWxET9tqwkAQfS/0H5Yp9K1uLK3R6CoiFKyg&#10;1Av2dZodk9DsbMyuJvbr3YLg2xzOdUaT1pTiTLUrLCvodiIQxKnVBWcKdtuPlz4I55E1lpZJwYUc&#10;TMaPDyNMtG14TeeNz0QIYZeggtz7KpHSpTkZdB1bEQfuYGuDPsA6k7rGJoSbUr5GUU8aLDg05FjR&#10;LKf0d3MyCvbv8edgHy/j46pdrad/31/dn0Wj1PNTOx2C8NT6u/jmnusw/w3+fwkHyPE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z05x/EAAAA2wAAAA8AAAAAAAAAAAAAAAAA&#10;nwIAAGRycy9kb3ducmV2LnhtbFBLBQYAAAAABAAEAPcAAACQAwAAAAA=&#10;">
                    <v:imagedata r:id="rId40" o:title=""/>
                  </v:shape>
                  <v:shape id="Picture 94" o:spid="_x0000_s1039" type="#_x0000_t75" style="position:absolute;left:7172;top:6684;width:2615;height:2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p8B/CAAAA2wAAAA8AAABkcnMvZG93bnJldi54bWxET99rwjAQfh/4P4QTfBmaKrhJNRYRBN1g&#10;YNX3o7k1XZtLaaJ2/vXLYLC3+/h+3irrbSNu1PnKsYLpJAFBXDhdcangfNqNFyB8QNbYOCYF3+Qh&#10;Ww+eVphqd+cj3fJQihjCPkUFJoQ2ldIXhiz6iWuJI/fpOoshwq6UusN7DLeNnCXJi7RYcWww2NLW&#10;UFHnV6ugeOcv/VyfH6+HfpFfNx/Ht8vWKDUa9psliEB9+Bf/ufc6zp/D7y/xA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6fAfwgAAANsAAAAPAAAAAAAAAAAAAAAAAJ8C&#10;AABkcnMvZG93bnJldi54bWxQSwUGAAAAAAQABAD3AAAAjgMAAAAA&#10;">
                    <v:imagedata r:id="rId41" o:title=""/>
                  </v:shape>
                  <v:shape id="Picture 93" o:spid="_x0000_s1040" type="#_x0000_t75" style="position:absolute;left:9489;top:4636;width:2375;height:2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RktDCAAAA2wAAAA8AAABkcnMvZG93bnJldi54bWxET0trg0AQvhf6H5Yp5FLq2hxCY11FCkIO&#10;KeThJbfBnajEnRV3Y0x/fbcQ6G0+vuek+Wx6MdHoOssK3qMYBHFtdceNgupYvn2AcB5ZY2+ZFNzJ&#10;QZ49P6WYaHvjPU0H34gQwi5BBa33QyKlq1sy6CI7EAfubEeDPsCxkXrEWwg3vVzG8Uoa7Dg0tDjQ&#10;V0v15XA1CtZVVe1eT65eFj+8Lb/73ZZdodTiZS4+QXia/b/44d7oMH8Ff7+EA2T2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UZLQwgAAANsAAAAPAAAAAAAAAAAAAAAAAJ8C&#10;AABkcnMvZG93bnJldi54bWxQSwUGAAAAAAQABAD3AAAAjgMAAAAA&#10;">
                    <v:imagedata r:id="rId42" o:title=""/>
                  </v:shape>
                  <v:shape id="Picture 92" o:spid="_x0000_s1041" type="#_x0000_t75" style="position:absolute;left:9739;top:4928;width:1883;height:1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oMLXCAAAA2wAAAA8AAABkcnMvZG93bnJldi54bWxET9uKwjAQfV/wH8IIviyaqnirRlkUVxEf&#10;vH3A0Ixt2WZSm6jdvzfCwr7N4VxntqhNIR5Uudyygm4nAkGcWJ1zquByXrfHIJxH1lhYJgW/5GAx&#10;b3zMMNb2yUd6nHwqQgi7GBVk3pexlC7JyKDr2JI4cFdbGfQBVqnUFT5DuClkL4qG0mDOoSHDkpYZ&#10;JT+nu1GQLs1kd0gG/b35vu03o+657z9XSrWa9dcUhKfa/4v/3Fsd5o/g/Us4QM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qDC1wgAAANsAAAAPAAAAAAAAAAAAAAAAAJ8C&#10;AABkcnMvZG93bnJldi54bWxQSwUGAAAAAAQABAD3AAAAjgMAAAAA&#10;">
                    <v:imagedata r:id="rId43" o:title=""/>
                  </v:shape>
                  <v:shape id="Picture 91" o:spid="_x0000_s1042" type="#_x0000_t75" style="position:absolute;left:8815;top:9996;width:3425;height:50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1MprEAAAA2wAAAA8AAABkcnMvZG93bnJldi54bWxEj01rwkAQhu9C/8MyBS+iG4WWEl2lVNoK&#10;9qCp4nXIjkkwOxuzW03/vXMQvM0w78czs0XnanWhNlSeDYxHCSji3NuKCwO738/hG6gQkS3WnsnA&#10;PwVYzJ96M0ytv/KWLlkslIRwSNFAGWOTah3ykhyGkW+I5Xb0rcMoa1to2+JVwl2tJ0nyqh1WLA0l&#10;NvRRUn7K/pyUfA++1ufsNA4/zW6/f1kektWGjek/d+9TUJG6+BDf3Ssr+AIrv8gAen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O1MprEAAAA2wAAAA8AAAAAAAAAAAAAAAAA&#10;nwIAAGRycy9kb3ducmV2LnhtbFBLBQYAAAAABAAEAPcAAACQAwAAAAA=&#10;">
                    <v:imagedata r:id="rId44" o:title=""/>
                  </v:shape>
                  <v:shape id="Picture 90" o:spid="_x0000_s1043" type="#_x0000_t75" style="position:absolute;left:9471;top:10559;width:2769;height:3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BXNC/AAAA2wAAAA8AAABkcnMvZG93bnJldi54bWxEj02LwjAQhu+C/yGM4E1TPWitRtGyC3vV&#10;Fc9DMzbFZlKbVOu/NwvC3maYZ96Pza63tXhQ6yvHCmbTBARx4XTFpYLz7/ckBeEDssbaMSl4kYfd&#10;djjYYKbdk4/0OIVSRBH2GSowITSZlL4wZNFPXUMcb1fXWgxxbUupW3xGcVvLeZIspMWKo4PBhnJD&#10;xe3UWQXH5Tm/dF+mNoc0j9y96O6UKjUe9fs1iEB9+Ic/3z86xl/BX5c4gNy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XQVzQvwAAANsAAAAPAAAAAAAAAAAAAAAAAJ8CAABk&#10;cnMvZG93bnJldi54bWxQSwUGAAAAAAQABAD3AAAAiwMAAAAA&#10;">
                    <v:imagedata r:id="rId45" o:title=""/>
                  </v:shape>
                  <v:shape id="Picture 89" o:spid="_x0000_s1044" type="#_x0000_t75" style="position:absolute;left:6165;top:9075;width:3317;height:3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+aHvDAAAA2wAAAA8AAABkcnMvZG93bnJldi54bWxET8tqwkAU3Qv9h+EWutOJEaREJ+KjhQqt&#10;0EQM7i6Za5I2cydkRk3/vrModHk47+VqMK24Ue8aywqmkwgEcWl1w5WCY/46fgbhPLLG1jIp+CEH&#10;q/RhtMRE2zt/0i3zlQgh7BJUUHvfJVK6siaDbmI74sBdbG/QB9hXUvd4D+GmlXEUzaXBhkNDjR1t&#10;ayq/s6tRcDrvcnsoNvFsJqv3r+IDs/3LXKmnx2G9AOFp8P/iP/ebVhCH9eFL+AEy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75oe8MAAADbAAAADwAAAAAAAAAAAAAAAACf&#10;AgAAZHJzL2Rvd25yZXYueG1sUEsFBgAAAAAEAAQA9wAAAI8DAAAAAA==&#10;">
                    <v:imagedata r:id="rId46" o:title=""/>
                  </v:shape>
                  <v:shape id="Picture 88" o:spid="_x0000_s1045" type="#_x0000_t75" style="position:absolute;left:6512;top:9480;width:2615;height:2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qy6DDAAAA2wAAAA8AAABkcnMvZG93bnJldi54bWxEj82KAjEQhO/CvkPohb2IJnqQcTTKsuKy&#10;BxH/HqCZtDODk86QRJ19eyMIHovq+qprvuxsI27kQ+1Yw2ioQBAXztRcajgd14MMRIjIBhvHpOGf&#10;AiwXH7055sbdeU+3QyxFgnDIUUMVY5tLGYqKLIaha4mTd3beYkzSl9J4vCe4beRYqYm0WHNqqLCl&#10;n4qKy+Fq0xv9X+9X5rjZqV27leqaZdP9Ruuvz+57BiJSF9/Hr/Sf0TAewXNLA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rLoMMAAADbAAAADwAAAAAAAAAAAAAAAACf&#10;AgAAZHJzL2Rvd25yZXYueG1sUEsFBgAAAAAEAAQA9wAAAI8DAAAAAA==&#10;">
                    <v:imagedata r:id="rId47" o:title=""/>
                  </v:shape>
                  <v:shape id="Picture 87" o:spid="_x0000_s1046" type="#_x0000_t75" style="position:absolute;left:7043;top:11430;width:2726;height:2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2P1C/AAAA2wAAAA8AAABkcnMvZG93bnJldi54bWxEj82qwjAUhPeC7xCO4E5Ts5BLr1HEP9za&#10;K7g9NOe2pc1JaaK2b28EweUwM98wq01vG/GgzleONSzmCQji3JmKCw3Xv+PsB4QPyAYbx6RhIA+b&#10;9Xi0wtS4J1/okYVCRAj7FDWUIbSplD4vyaKfu5Y4ev+usxii7AppOnxGuG2kSpKltFhxXCixpV1J&#10;eZ3drYbz4Wb3mN1rrO21HSg/qeGmtJ5O+u0viEB9+IY/7bPRoBS8v8QfINc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w9j9QvwAAANsAAAAPAAAAAAAAAAAAAAAAAJ8CAABk&#10;cnMvZG93bnJldi54bWxQSwUGAAAAAAQABAD3AAAAiwMAAAAA&#10;">
                    <v:imagedata r:id="rId48" o:title=""/>
                  </v:shape>
                  <v:shape id="Picture 86" o:spid="_x0000_s1047" type="#_x0000_t75" style="position:absolute;left:7323;top:11757;width:2109;height:2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9f5XGAAAA2wAAAA8AAABkcnMvZG93bnJldi54bWxEj91qAjEUhO8F3yEcwRtxs9UiujVKKQhC&#10;pVIriHeHzdkfujnZJlG3Pn1TKPRymJlvmOW6M424kvO1ZQUPSQqCOLe65lLB8WMznoPwAVljY5kU&#10;fJOH9arfW2Km7Y3f6XoIpYgQ9hkqqEJoMyl9XpFBn9iWOHqFdQZDlK6U2uEtwk0jJ2k6kwZrjgsV&#10;tvRSUf55uBgFd/m4PxX3aT3b7RdfZ1u+jnZvTqnhoHt+AhGoC//hv/ZWK5hM4fdL/AF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f1/lcYAAADbAAAADwAAAAAAAAAAAAAA&#10;AACfAgAAZHJzL2Rvd25yZXYueG1sUEsFBgAAAAAEAAQA9wAAAJIDAAAAAA==&#10;">
                    <v:imagedata r:id="rId49" o:title=""/>
                  </v:shape>
                  <v:shape id="Picture 85" o:spid="_x0000_s1048" type="#_x0000_t75" style="position:absolute;left:4995;top:7452;width:2192;height:2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YT+bCAAAA2wAAAA8AAABkcnMvZG93bnJldi54bWxEj0GLwjAUhO8L/ofwBG9rahFdqlFUEMre&#10;Vvfg8ZE8m2LzUpuo9d9vFgSPw8x8wyzXvWvEnbpQe1YwGWcgiLU3NVcKfo/7zy8QISIbbDyTgicF&#10;WK8GH0ssjH/wD90PsRIJwqFABTbGtpAyaEsOw9i3xMk7+85hTLKrpOnwkeCukXmWzaTDmtOCxZZ2&#10;lvTlcHMKytnJ7Fv73JS6Ok9yvf0+uflVqdGw3yxAROrjO/xql0ZBPoX/L+kHyN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GE/mwgAAANsAAAAPAAAAAAAAAAAAAAAAAJ8C&#10;AABkcnMvZG93bnJldi54bWxQSwUGAAAAAAQABAD3AAAAjgMAAAAA&#10;">
                    <v:imagedata r:id="rId50" o:title=""/>
                  </v:shape>
                  <v:shape id="Picture 84" o:spid="_x0000_s1049" type="#_x0000_t75" style="position:absolute;left:5226;top:7721;width:1737;height:1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YxPjCAAAA2wAAAA8AAABkcnMvZG93bnJldi54bWxEj9FqwkAURN8L/sNyBd/qRtFQoquImtI3&#10;qfoBt9lrNpi9G7JrTP6+WxD6OMzMGWa97W0tOmp95VjBbJqAIC6crrhUcL3k7x8gfEDWWDsmBQN5&#10;2G5Gb2vMtHvyN3XnUIoIYZ+hAhNCk0npC0MW/dQ1xNG7udZiiLItpW7xGeG2lvMkSaXFiuOCwYb2&#10;hor7+WEV4OknT4fFZzqY5rrrcn9YdseLUpNxv1uBCNSH//Cr/aUVzJfw9yX+ALn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WMT4wgAAANsAAAAPAAAAAAAAAAAAAAAAAJ8C&#10;AABkcnMvZG93bnJldi54bWxQSwUGAAAAAAQABAD3AAAAjgMAAAAA&#10;">
                    <v:imagedata r:id="rId51" o:title=""/>
                  </v:shape>
                  <v:shape id="Picture 83" o:spid="_x0000_s1050" type="#_x0000_t75" style="position:absolute;left:222;top:13564;width:5220;height: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H/JTEAAAA2wAAAA8AAABkcnMvZG93bnJldi54bWxEj0FrAjEQhe+C/yGM0JtmK7rIapQiWISC&#10;oO3F27CZ7oZuJkuSmq2/vikUPD7evO/N2+wG24kb+WAcK3ieFSCIa6cNNwo+3g/TFYgQkTV2jknB&#10;DwXYbcejDVbaJT7T7RIbkSEcKlTQxthXUoa6JYth5nri7H06bzFm6RupPaYMt52cF0UpLRrODS32&#10;tG+p/rp82/zGwaf9/fS2utvX5bU0i1SbMin1NBle1iAiDfFx/J8+agXzEv62ZAD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H/JTEAAAA2wAAAA8AAAAAAAAAAAAAAAAA&#10;nwIAAGRycy9kb3ducmV2LnhtbFBLBQYAAAAABAAEAPcAAACQAwAAAAA=&#10;">
                    <v:imagedata r:id="rId52" o:title=""/>
                  </v:shape>
                  <v:shape id="Picture 82" o:spid="_x0000_s1051" type="#_x0000_t75" style="position:absolute;left:11312;top:15080;width:317;height: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au+3GAAAA2wAAAA8AAABkcnMvZG93bnJldi54bWxEj0FrwkAUhO8F/8PyCr2I2eihlugaglAI&#10;lBaMLfX4yD6T0OzbNLua2F/vCkKPw8x8w6zT0bTiTL1rLCuYRzEI4tLqhisFn/vX2QsI55E1tpZJ&#10;wYUcpJvJwxoTbQfe0bnwlQgQdgkqqL3vEildWZNBF9mOOHhH2xv0QfaV1D0OAW5auYjjZ2mw4bBQ&#10;Y0fbmsqf4mQU5FkxveRD8/vxFnf4/e7yr7/hoNTT45itQHga/X/43s61gsUSbl/CD5Cb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Fq77cYAAADbAAAADwAAAAAAAAAAAAAA&#10;AACfAgAAZHJzL2Rvd25yZXYueG1sUEsFBgAAAAAEAAQA9wAAAJIDAAAAAA==&#10;">
                    <v:imagedata r:id="rId53" o:title=""/>
                  </v:shape>
                  <v:shape id="Picture 81" o:spid="_x0000_s1052" type="#_x0000_t75" style="position:absolute;left:10956;top:15063;width:333;height: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DLT6/AAAA2wAAAA8AAABkcnMvZG93bnJldi54bWxET7tOwzAU3ZH6D9atxEYdMqA21K1QqgrY&#10;0tCF7Sq+jSPi68h2Hvw9HpA6Hp33/rjYXkzkQ+dYwfMmA0HcON1xq+D6dX7agggRWWPvmBT8UoDj&#10;YfWwx0K7mS801bEVKYRDgQpMjEMhZWgMWQwbNxAn7ua8xZigb6X2OKdw28s8y16kxY5Tg8GBSkPN&#10;Tz1aBXjz1birWJr8evr+LCW900BKPa6Xt1cQkZZ4F/+7P7SCPI1NX9IPkIc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nwy0+vwAAANsAAAAPAAAAAAAAAAAAAAAAAJ8CAABk&#10;cnMvZG93bnJldi54bWxQSwUGAAAAAAQABAD3AAAAiwMAAAAA&#10;">
                    <v:imagedata r:id="rId54" o:title=""/>
                  </v:shape>
                </v:group>
                <v:group id="Group 77" o:spid="_x0000_s1053" style="position:absolute;left:7395;top:3146;width:21;height:55" coordorigin="7395,3146" coordsize="21,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Freeform 79" o:spid="_x0000_s1054" style="position:absolute;left:7395;top:3146;width:21;height:55;visibility:visible;mso-wrap-style:square;v-text-anchor:top" coordsize="21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ny2r0A&#10;AADbAAAADwAAAGRycy9kb3ducmV2LnhtbERPyw7BQBTdS/zD5ErsmCJEyhAkwsqjLCxvOlfb6Nxp&#10;OoP6e7OQWJ6c93zZmFK8qHaFZQWDfgSCOLW64EzB9bLtTUE4j6yxtEwKPuRguWi35hhr++YzvRKf&#10;iRDCLkYFufdVLKVLczLo+rYiDtzd1gZ9gHUmdY3vEG5KOYyiiTRYcGjIsaJNTukjeRoFyXR8jHbp&#10;YTd8jm+j9ek2yAq7VarbaVYzEJ4a/xf/3HutYBTWhy/hB8jF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Tzny2r0AAADbAAAADwAAAAAAAAAAAAAAAACYAgAAZHJzL2Rvd25yZXYu&#10;eG1sUEsFBgAAAAAEAAQA9QAAAIIDAAAAAA==&#10;" path="m21,5r-7,l14,56r7,l21,5e" fillcolor="#762123" stroked="f">
                    <v:path arrowok="t" o:connecttype="custom" o:connectlocs="21,3151;14,3151;14,3202;21,3202;21,3151" o:connectangles="0,0,0,0,0"/>
                  </v:shape>
                  <v:shape id="Freeform 78" o:spid="_x0000_s1055" style="position:absolute;left:7395;top:3146;width:21;height:55;visibility:visible;mso-wrap-style:square;v-text-anchor:top" coordsize="21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VXQcQA&#10;AADbAAAADwAAAGRycy9kb3ducmV2LnhtbESPQWvCQBSE74L/YXmF3nQTQ4qkrlILkp60xh48PrKv&#10;SWj2bciuJv33riB4HGbmG2a1GU0rrtS7xrKCeB6BIC6tbrhS8HPazZYgnEfW2FomBf/kYLOeTlaY&#10;aTvwka6Fr0SAsMtQQe19l0npypoMurntiIP3a3uDPsi+krrHIcBNKxdR9CYNNhwWauzos6byr7gY&#10;BcUyPUR5uc8Xl/ScbL/PcdXYnVKvL+PHOwhPo3+GH+0vrSCJ4f4l/AC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1V0HEAAAA2wAAAA8AAAAAAAAAAAAAAAAAmAIAAGRycy9k&#10;b3ducmV2LnhtbFBLBQYAAAAABAAEAPUAAACJAwAAAAA=&#10;" path="m35,l,,,5r35,l35,e" fillcolor="#762123" stroked="f">
                    <v:path arrowok="t" o:connecttype="custom" o:connectlocs="35,3146;0,3146;0,3151;35,3151;35,3146" o:connectangles="0,0,0,0,0"/>
                  </v:shape>
                </v:group>
                <v:group id="Group 72" o:spid="_x0000_s1056" style="position:absolute;left:7443;top:3146;width:50;height:55" coordorigin="7443,3146" coordsize="50,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<v:shape id="Freeform 76" o:spid="_x0000_s1057" style="position:absolute;left:7443;top:3146;width:50;height:55;visibility:visible;mso-wrap-style:square;v-text-anchor:top" coordsize="50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jmwsQA&#10;AADbAAAADwAAAGRycy9kb3ducmV2LnhtbESPQWsCMRSE7wX/Q3iCt5q1wiKrUUSQKi1IbaEeH5vX&#10;3aWbl5jEde2vb4RCj8PMfMMsVr1pRUc+NJYVTMYZCOLS6oYrBR/v28cZiBCRNbaWScGNAqyWg4cF&#10;Ftpe+Y26Y6xEgnAoUEEdoyukDGVNBsPYOuLkfVlvMCbpK6k9XhPctPIpy3JpsOG0UKOjTU3l9/Fi&#10;FOTVLaPPc779ce61c4dnPzvtX5QaDfv1HESkPv6H/9o7rWA6hfuX9A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o5sLEAAAA2wAAAA8AAAAAAAAAAAAAAAAAmAIAAGRycy9k&#10;b3ducmV2LnhtbFBLBQYAAAAABAAEAPUAAACJAwAAAAA=&#10;" path="m6,l,,,56r6,l6,14r6,l6,e" fillcolor="#762123" stroked="f">
                    <v:path arrowok="t" o:connecttype="custom" o:connectlocs="6,3146;0,3146;0,3202;6,3202;6,3160;12,3160;6,3146" o:connectangles="0,0,0,0,0,0,0"/>
                  </v:shape>
                  <v:shape id="Freeform 75" o:spid="_x0000_s1058" style="position:absolute;left:7443;top:3146;width:50;height:55;visibility:visible;mso-wrap-style:square;v-text-anchor:top" coordsize="50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F+tsUA&#10;AADbAAAADwAAAGRycy9kb3ducmV2LnhtbESPQWsCMRSE70L/Q3gFb5ptLYtsjSIF0dKCVAU9Pjav&#10;u4ublzRJ17W/vikIPQ4z8w0zW/SmFR350FhW8DDOQBCXVjdcKTjsV6MpiBCRNbaWScGVAizmd4MZ&#10;Ftpe+IO6XaxEgnAoUEEdoyukDGVNBsPYOuLkfVpvMCbpK6k9XhLctPIxy3JpsOG0UKOjl5rK8+7b&#10;KMira0bHr3z149x757ZrPz29vik1vO+XzyAi9fE/fGtvtILJE/x9ST9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gX62xQAAANsAAAAPAAAAAAAAAAAAAAAAAJgCAABkcnMv&#10;ZG93bnJldi54bWxQSwUGAAAAAAQABAD1AAAAigMAAAAA&#10;" path="m12,14r-6,l23,56r4,l30,46r-5,l12,14e" fillcolor="#762123" stroked="f">
                    <v:path arrowok="t" o:connecttype="custom" o:connectlocs="12,3160;6,3160;23,3202;27,3202;30,3192;25,3192;12,3160" o:connectangles="0,0,0,0,0,0,0"/>
                  </v:shape>
                  <v:shape id="Freeform 74" o:spid="_x0000_s1059" style="position:absolute;left:7443;top:3146;width:50;height:55;visibility:visible;mso-wrap-style:square;v-text-anchor:top" coordsize="50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3bLcUA&#10;AADbAAAADwAAAGRycy9kb3ducmV2LnhtbESPQWsCMRSE70L/Q3gFb5ptpYtsjSIF0dKCVAU9Pjav&#10;u4ublzRJ17W/vikIPQ4z8w0zW/SmFR350FhW8DDOQBCXVjdcKTjsV6MpiBCRNbaWScGVAizmd4MZ&#10;Ftpe+IO6XaxEgnAoUEEdoyukDGVNBsPYOuLkfVpvMCbpK6k9XhLctPIxy3JpsOG0UKOjl5rK8+7b&#10;KMira0bHr3z149x757ZrPz29vik1vO+XzyAi9fE/fGtvtILJE/x9ST9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zdstxQAAANsAAAAPAAAAAAAAAAAAAAAAAJgCAABkcnMv&#10;ZG93bnJldi54bWxQSwUGAAAAAAQABAD1AAAAigMAAAAA&#10;" path="m50,14r-7,l43,56r7,l50,14e" fillcolor="#762123" stroked="f">
                    <v:path arrowok="t" o:connecttype="custom" o:connectlocs="50,3160;43,3160;43,3202;50,3202;50,3160" o:connectangles="0,0,0,0,0"/>
                  </v:shape>
                  <v:shape id="Freeform 73" o:spid="_x0000_s1060" style="position:absolute;left:7443;top:3146;width:50;height:55;visibility:visible;mso-wrap-style:square;v-text-anchor:top" coordsize="50,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9FWsUA&#10;AADbAAAADwAAAGRycy9kb3ducmV2LnhtbESP3WoCMRSE7wu+QzhC72rWFhbZGqUIYqWF4g/Uy8Pm&#10;uLt0cxKTuK59+qYgeDnMzDfMdN6bVnTkQ2NZwXiUgSAurW64UrDfLZ8mIEJE1thaJgVXCjCfDR6m&#10;WGh74Q1121iJBOFQoII6RldIGcqaDIaRdcTJO1pvMCbpK6k9XhLctPI5y3JpsOG0UKOjRU3lz/Zs&#10;FOTVNaPvU778de6zc18rPzmsP5R6HPZvryAi9fEevrXftYKXHP6/pB8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H0VaxQAAANsAAAAPAAAAAAAAAAAAAAAAAJgCAABkcnMv&#10;ZG93bnJldi54bWxQSwUGAAAAAAQABAD1AAAAigMAAAAA&#10;" path="m50,l43,,25,46r5,l43,14r7,l50,e" fillcolor="#762123" stroked="f">
                    <v:path arrowok="t" o:connecttype="custom" o:connectlocs="50,3146;43,3146;25,3192;30,3192;43,3160;50,3160;50,3146" o:connectangles="0,0,0,0,0,0,0"/>
                  </v:shape>
                </v:group>
                <v:group id="Group 70" o:spid="_x0000_s1061" style="position:absolute;left:4800;top:1926;width:586;height:175" coordorigin="4800,1926" coordsize="586,1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Freeform 71" o:spid="_x0000_s1062" style="position:absolute;left:4800;top:1926;width:586;height:175;visibility:visible;mso-wrap-style:square;v-text-anchor:top" coordsize="586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AzCMEA&#10;AADbAAAADwAAAGRycy9kb3ducmV2LnhtbERPy4rCMBTdC/5DuIIb0XQUBqmmIsqAIMj42Li7Nte2&#10;2tyUJtbq108WAy4P5z1ftKYUDdWusKzgaxSBIE6tLjhTcDr+DKcgnEfWWFomBS9ysEi6nTnG2j55&#10;T83BZyKEsItRQe59FUvp0pwMupGtiAN3tbVBH2CdSV3jM4SbUo6j6FsaLDg05FjRKqf0fngYBbfN&#10;Y7vfrd+D6cueL787M6HVkpXq99rlDISn1n/E/+6NVjAJY8OX8ANk8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/wMwjBAAAA2wAAAA8AAAAAAAAAAAAAAAAAmAIAAGRycy9kb3du&#10;cmV2LnhtbFBLBQYAAAAABAAEAPUAAACGAwAAAAA=&#10;" path="m586,175l,175,,,586,r,175e" fillcolor="#762123" stroked="f">
                    <v:path arrowok="t" o:connecttype="custom" o:connectlocs="586,2101;0,2101;0,1926;586,1926;586,2101" o:connectangles="0,0,0,0,0"/>
                  </v:shape>
                </v:group>
                <v:group id="Group 68" o:spid="_x0000_s1063" style="position:absolute;left:4798;top:2158;width:586;height:175" coordorigin="4798,2158" coordsize="586,1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 id="Freeform 69" o:spid="_x0000_s1064" style="position:absolute;left:4798;top:2158;width:586;height:175;visibility:visible;mso-wrap-style:square;v-text-anchor:top" coordsize="586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BMc8MA&#10;AADbAAAADwAAAGRycy9kb3ducmV2LnhtbERPTWvCQBC9F/wPywheSt20SpHUNYilEBBEbS/exuw0&#10;iWZnQ3ZNor/ePQgeH+97nvSmEi01rrSs4H0cgSDOrC45V/D3+/M2A+E8ssbKMim4koNkMXiZY6xt&#10;xztq9z4XIYRdjAoK7+tYSpcVZNCNbU0cuH/bGPQBNrnUDXYh3FTyI4o+pcGSQ0OBNa0Kys77i1Fw&#10;Si/r3eb79jq72sNxuzETWi1ZqdGwX36B8NT7p/jhTrWCaVgfvoQf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BMc8MAAADbAAAADwAAAAAAAAAAAAAAAACYAgAAZHJzL2Rv&#10;d25yZXYueG1sUEsFBgAAAAAEAAQA9QAAAIgDAAAAAA==&#10;" path="m587,175l,175,,,587,r,175e" fillcolor="#762123" stroked="f">
                    <v:path arrowok="t" o:connecttype="custom" o:connectlocs="587,2333;0,2333;0,2158;587,2158;587,2333" o:connectangles="0,0,0,0,0"/>
                  </v:shape>
                </v:group>
                <v:group id="Group 66" o:spid="_x0000_s1065" style="position:absolute;left:4807;top:2377;width:175;height:586" coordorigin="4807,2377" coordsize="175,5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Freeform 67" o:spid="_x0000_s1066" style="position:absolute;left:4807;top:2377;width:175;height:586;visibility:visible;mso-wrap-style:square;v-text-anchor:top" coordsize="175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fq8MQA&#10;AADbAAAADwAAAGRycy9kb3ducmV2LnhtbESP3WrCQBSE7wt9h+UUvKubir/RVUpBFIRC0qK3h+xp&#10;Epo9m+6uMb69WxC8HGbmG2a16U0jOnK+tqzgbZiAIC6srrlU8P21fZ2D8AFZY2OZFFzJw2b9/LTC&#10;VNsLZ9TloRQRwj5FBVUIbSqlLyoy6Ie2JY7ej3UGQ5SulNrhJcJNI0dJMpUGa44LFbb0UVHxm5+N&#10;gu70mevF4W92zJJs4trt2OzmVqnBS/++BBGoD4/wvb3XCsYj+P8Sf4B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H6vDEAAAA2wAAAA8AAAAAAAAAAAAAAAAAmAIAAGRycy9k&#10;b3ducmV2LnhtbFBLBQYAAAAABAAEAPUAAACJAwAAAAA=&#10;" path="m175,587l,587,,,175,r,587e" fillcolor="#762123" stroked="f">
                    <v:path arrowok="t" o:connecttype="custom" o:connectlocs="175,2964;0,2964;0,2377;175,2377;175,2964" o:connectangles="0,0,0,0,0"/>
                  </v:shape>
                </v:group>
                <v:group id="Group 64" o:spid="_x0000_s1067" style="position:absolute;left:5016;top:2377;width:175;height:586" coordorigin="5016,2377" coordsize="175,5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Freeform 65" o:spid="_x0000_s1068" style="position:absolute;left:5016;top:2377;width:175;height:586;visibility:visible;mso-wrap-style:square;v-text-anchor:top" coordsize="175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LXH8QA&#10;AADbAAAADwAAAGRycy9kb3ducmV2LnhtbESPzWrDMBCE74G8g9hAb4nc4vy5UUIphBYKATuluS7W&#10;1ja1Vq6kOs7bV4FAjsPMfMNsdoNpRU/ON5YVPM4SEMSl1Q1XCj6P++kKhA/IGlvLpOBCHnbb8WiD&#10;mbZnzqkvQiUihH2GCuoQukxKX9Zk0M9sRxy9b+sMhihdJbXDc4SbVj4lyUIabDgu1NjRa03lT/Fn&#10;FPSnQ6HXH7/LrzzJ567bp+ZtZZV6mAwvzyACDeEevrXftYI0heuX+APk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i1x/EAAAA2wAAAA8AAAAAAAAAAAAAAAAAmAIAAGRycy9k&#10;b3ducmV2LnhtbFBLBQYAAAAABAAEAPUAAACJAwAAAAA=&#10;" path="m175,586l,586,,,175,r,586e" fillcolor="#762123" stroked="f">
                    <v:path arrowok="t" o:connecttype="custom" o:connectlocs="175,2963;0,2963;0,2377;175,2377;175,2963" o:connectangles="0,0,0,0,0"/>
                  </v:shape>
                </v:group>
                <v:group id="Group 62" o:spid="_x0000_s1069" style="position:absolute;left:5428;top:1925;width:175;height:586" coordorigin="5428,1925" coordsize="175,5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shape id="Freeform 63" o:spid="_x0000_s1070" style="position:absolute;left:5428;top:1925;width:175;height:586;visibility:visible;mso-wrap-style:square;v-text-anchor:top" coordsize="175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zs88QA&#10;AADbAAAADwAAAGRycy9kb3ducmV2LnhtbESPQWvCQBSE70L/w/IK3nTTolajqxRBFApC0qLXR/Y1&#10;Cc2+TXfXGP+9WxB6HGbmG2a16U0jOnK+tqzgZZyAIC6srrlU8PW5G81B+ICssbFMCm7kYbN+Gqww&#10;1fbKGXV5KEWEsE9RQRVCm0rpi4oM+rFtiaP3bZ3BEKUrpXZ4jXDTyNckmUmDNceFClvaVlT85Bej&#10;oDsfc734+H07ZUk2de1uYvZzq9TwuX9fggjUh//wo33QCiYz+PsSf4B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87PPEAAAA2wAAAA8AAAAAAAAAAAAAAAAAmAIAAGRycy9k&#10;b3ducmV2LnhtbFBLBQYAAAAABAAEAPUAAACJAwAAAAA=&#10;" path="m174,586l,586,,,174,r,586e" fillcolor="#762123" stroked="f">
                    <v:path arrowok="t" o:connecttype="custom" o:connectlocs="174,2511;0,2511;0,1925;174,1925;174,2511" o:connectangles="0,0,0,0,0"/>
                  </v:shape>
                </v:group>
                <v:group id="Group 60" o:spid="_x0000_s1071" style="position:absolute;left:5661;top:1926;width:175;height:586" coordorigin="5661,1926" coordsize="175,5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Freeform 61" o:spid="_x0000_s1072" style="position:absolute;left:5661;top:1926;width:175;height:586;visibility:visible;mso-wrap-style:square;v-text-anchor:top" coordsize="175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/dGsIA&#10;AADbAAAADwAAAGRycy9kb3ducmV2LnhtbERPXWvCMBR9F/wP4Qq+aerQzXVNRQSZMBi0G/p6aa5t&#10;sbnpkqx2/355GOzxcL6z3Wg6MZDzrWUFq2UCgriyuuVawefHcbEF4QOyxs4yKfghD7t8Oskw1fbO&#10;BQ1lqEUMYZ+igiaEPpXSVw0Z9EvbE0fuap3BEKGrpXZ4j+Gmkw9J8igNthwbGuzp0FB1K7+NguHy&#10;Xurnt6+nc5EUG9cf1+Z1a5Waz8b9C4hAY/gX/7lPWsE6jo1f4g+Q+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b90awgAAANsAAAAPAAAAAAAAAAAAAAAAAJgCAABkcnMvZG93&#10;bnJldi54bWxQSwUGAAAAAAQABAD1AAAAhwMAAAAA&#10;" path="m174,586l,586,,,174,r,586e" fillcolor="#762123" stroked="f">
                    <v:path arrowok="t" o:connecttype="custom" o:connectlocs="174,2512;0,2512;0,1926;174,1926;174,2512" o:connectangles="0,0,0,0,0"/>
                  </v:shape>
                </v:group>
                <v:group id="Group 58" o:spid="_x0000_s1073" style="position:absolute;left:5250;top:2553;width:586;height:175" coordorigin="5250,2553" coordsize="586,1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shape id="Freeform 59" o:spid="_x0000_s1074" style="position:absolute;left:5250;top:2553;width:586;height:175;visibility:visible;mso-wrap-style:square;v-text-anchor:top" coordsize="586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narsMA&#10;AADbAAAADwAAAGRycy9kb3ducmV2LnhtbERPTWvCQBC9F/wPywheSt20YpHUNYilEBBEbS/exuw0&#10;iWZnQ3ZNor/ePQgeH+97nvSmEi01rrSs4H0cgSDOrC45V/D3+/M2A+E8ssbKMim4koNkMXiZY6xt&#10;xztq9z4XIYRdjAoK7+tYSpcVZNCNbU0cuH/bGPQBNrnUDXYh3FTyI4o+pcGSQ0OBNa0Kys77i1Fw&#10;Si/r3eb79jq72sNxuzETWi1ZqdGwX36B8NT7p/jhTrWCaVgfvoQf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narsMAAADbAAAADwAAAAAAAAAAAAAAAACYAgAAZHJzL2Rv&#10;d25yZXYueG1sUEsFBgAAAAAEAAQA9QAAAIgDAAAAAA==&#10;" path="m586,175l,175,,,586,r,175e" fillcolor="#762123" stroked="f">
                    <v:path arrowok="t" o:connecttype="custom" o:connectlocs="586,2728;0,2728;0,2553;586,2553;586,2728" o:connectangles="0,0,0,0,0"/>
                  </v:shape>
                </v:group>
                <v:group id="Group 56" o:spid="_x0000_s1075" style="position:absolute;left:5249;top:2785;width:586;height:175" coordorigin="5249,2785" coordsize="586,1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shape id="Freeform 57" o:spid="_x0000_s1076" style="position:absolute;left:5249;top:2785;width:586;height:175;visibility:visible;mso-wrap-style:square;v-text-anchor:top" coordsize="586,1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fhQsYA&#10;AADbAAAADwAAAGRycy9kb3ducmV2LnhtbESPT2vCQBTE70K/w/IKvYhuGrGE6CpiKQQK4r+Lt2f2&#10;NUmbfRuya4x++m5B6HGYmd8w82VvatFR6yrLCl7HEQji3OqKCwXHw8coAeE8ssbaMim4kYPl4mkw&#10;x1TbK++o2/tCBAi7FBWU3jeplC4vyaAb24Y4eF+2NeiDbAupW7wGuKllHEVv0mDFYaHEhtYl5T/7&#10;i1HwnV0+d5v3+zC52dN5uzETWq9YqZfnfjUD4an3/+FHO9MKpjH8fQk/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8fhQsYAAADbAAAADwAAAAAAAAAAAAAAAACYAgAAZHJz&#10;L2Rvd25yZXYueG1sUEsFBgAAAAAEAAQA9QAAAIsDAAAAAA==&#10;" path="m586,175l,175,,,586,r,175e" fillcolor="#762123" stroked="f">
                    <v:path arrowok="t" o:connecttype="custom" o:connectlocs="586,2960;0,2960;0,2785;586,2785;586,2960" o:connectangles="0,0,0,0,0"/>
                  </v:shape>
                </v:group>
                <v:group id="Group 53" o:spid="_x0000_s1077" style="position:absolute;left:5893;top:1917;width:349;height:366" coordorigin="5893,1917" coordsize="349,3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<v:shape id="Freeform 55" o:spid="_x0000_s1078" style="position:absolute;left:5893;top:1917;width:349;height:366;visibility:visible;mso-wrap-style:square;v-text-anchor:top" coordsize="349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ZrysMA&#10;AADbAAAADwAAAGRycy9kb3ducmV2LnhtbESPQWvCQBSE70L/w/IKvZmNtaaSugkiBAo9qW3B2yP7&#10;mg3Nvg3ZNcZ/7xYKHoeZ+YbZlJPtxEiDbx0rWCQpCOLa6ZYbBZ/Har4G4QOyxs4xKbiSh7J4mG0w&#10;1+7CexoPoRERwj5HBSaEPpfS14Ys+sT1xNH7cYPFEOXQSD3gJcJtJ5/TNJMWW44LBnvaGap/D2er&#10;oDp9fH2bxXjeet1XJPfLV85YqafHafsGItAU7uH/9rtWsHqBvy/xB8j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ZrysMAAADbAAAADwAAAAAAAAAAAAAAAACYAgAAZHJzL2Rv&#10;d25yZXYueG1sUEsFBgAAAAAEAAQA9QAAAIgDAAAAAA==&#10;" path="m119,l55,2,,8,2,361r75,5l103,366r23,l189,358r73,-26l302,303r-206,l89,301,99,65r18,-1l310,64r-1,-2l247,20,170,3,145,1,119,e" fillcolor="#00502f" stroked="f">
                    <v:path arrowok="t" o:connecttype="custom" o:connectlocs="119,1917;55,1919;0,1925;2,2278;77,2283;103,2283;126,2283;189,2275;262,2249;302,2220;96,2220;89,2218;99,1982;117,1981;310,1981;309,1979;247,1937;170,1920;145,1918;119,1917" o:connectangles="0,0,0,0,0,0,0,0,0,0,0,0,0,0,0,0,0,0,0,0"/>
                  </v:shape>
                  <v:shape id="Freeform 54" o:spid="_x0000_s1079" style="position:absolute;left:5893;top:1917;width:349;height:366;visibility:visible;mso-wrap-style:square;v-text-anchor:top" coordsize="349,3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rOUcMA&#10;AADbAAAADwAAAGRycy9kb3ducmV2LnhtbESPQWvCQBSE7wX/w/KE3upGS1Siq4gQKHhKqoXeHtnX&#10;bGj2bciuSfrv3UKhx2FmvmH2x8m2YqDeN44VLBcJCOLK6YZrBdf3/GULwgdkja1jUvBDHo6H2dMe&#10;M+1GLmgoQy0ihH2GCkwIXSalrwxZ9AvXEUfvy/UWQ5R9LXWPY4TbVq6SZC0tNhwXDHZ0NlR9l3er&#10;IP+83D7McrifvO5yksXrhtes1PN8Ou1ABJrCf/iv/aYVpCn8fok/QB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0rOUcMAAADbAAAADwAAAAAAAAAAAAAAAACYAgAAZHJzL2Rv&#10;d25yZXYueG1sUEsFBgAAAAAEAAQA9QAAAIgDAAAAAA==&#10;" path="m310,64r-193,l148,64r24,4l226,98r27,60l255,184r-3,25l223,267r-55,30l120,303r182,l334,251r14,-68l348,155r-3,-22l339,113,331,94,321,77,310,64e" fillcolor="#00502f" stroked="f">
                    <v:path arrowok="t" o:connecttype="custom" o:connectlocs="310,1981;117,1981;148,1981;172,1985;226,2015;253,2075;255,2101;252,2126;223,2184;168,2214;120,2220;302,2220;334,2168;348,2100;348,2072;345,2050;339,2030;331,2011;321,1994;310,1981" o:connectangles="0,0,0,0,0,0,0,0,0,0,0,0,0,0,0,0,0,0,0,0"/>
                  </v:shape>
                </v:group>
                <v:group id="Group 49" o:spid="_x0000_s1080" style="position:absolute;left:6242;top:1968;width:313;height:311" coordorigin="6242,1968" coordsize="313,3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Freeform 52" o:spid="_x0000_s1081" style="position:absolute;left:6242;top:1968;width:313;height:311;visibility:visible;mso-wrap-style:square;v-text-anchor:top" coordsize="313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EcEsQA&#10;AADbAAAADwAAAGRycy9kb3ducmV2LnhtbESPQWvCQBSE7wX/w/IKvdWNoVVJXUUEoVAoJHrw+Mg+&#10;k2D2bcxuzPbfdwXB4zAz3zCrTTCtuFHvGssKZtMEBHFpdcOVguNh/74E4TyyxtYyKfgjB5v15GWF&#10;mbYj53QrfCUihF2GCmrvu0xKV9Zk0E1tRxy9s+0N+ij7Suoexwg3rUyTZC4NNhwXauxoV1N5KQaj&#10;4HT++AnHa5q42bjPD8txuAT8VertNWy/QHgK/hl+tL+1gs8F3L/EH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BHBLEAAAA2wAAAA8AAAAAAAAAAAAAAAAAmAIAAGRycy9k&#10;b3ducmV2LnhtbFBLBQYAAAAABAAEAPUAAACJAwAAAAA=&#10;" path="m206,l105,,,311r81,l105,232r181,l268,179r-152,l137,111r5,-19l147,72r5,-19l224,53,206,e" fillcolor="#00502f" stroked="f">
                    <v:path arrowok="t" o:connecttype="custom" o:connectlocs="206,1968;105,1968;0,2279;81,2279;105,2200;286,2200;268,2147;116,2147;137,2079;142,2060;147,2040;152,2021;224,2021;206,1968" o:connectangles="0,0,0,0,0,0,0,0,0,0,0,0,0,0"/>
                  </v:shape>
                  <v:shape id="Freeform 51" o:spid="_x0000_s1082" style="position:absolute;left:6242;top:1968;width:313;height:311;visibility:visible;mso-wrap-style:square;v-text-anchor:top" coordsize="313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6IYL0A&#10;AADbAAAADwAAAGRycy9kb3ducmV2LnhtbERPSwrCMBDdC94hjOBOU0VFqlFEEARB8LNwOTRjW2wm&#10;tYk23t4sBJeP91+ug6nEmxpXWlYwGiYgiDOrS84VXC+7wRyE88gaK8uk4EMO1qtuZ4mpti2f6H32&#10;uYgh7FJUUHhfp1K6rCCDbmhr4sjdbWPQR9jkUjfYxnBTyXGSzKTBkmNDgTVtC8oe55dRcLtPDuH6&#10;HCdu1O5Ol3n7egQ8KtXvhc0ChKfg/+Kfe68VTOPY+CX+ALn6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o16IYL0AAADbAAAADwAAAAAAAAAAAAAAAACYAgAAZHJzL2Rvd25yZXYu&#10;eG1sUEsFBgAAAAAEAAQA9QAAAIIDAAAAAA==&#10;" path="m286,232r-83,l230,311r83,l286,232e" fillcolor="#00502f" stroked="f">
                    <v:path arrowok="t" o:connecttype="custom" o:connectlocs="286,2200;203,2200;230,2279;313,2279;286,2200" o:connectangles="0,0,0,0,0"/>
                  </v:shape>
                  <v:shape id="Freeform 50" o:spid="_x0000_s1083" style="position:absolute;left:6242;top:1968;width:313;height:311;visibility:visible;mso-wrap-style:square;v-text-anchor:top" coordsize="313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It+8QA&#10;AADbAAAADwAAAGRycy9kb3ducmV2LnhtbESPQWvCQBSE7wX/w/IKvdWNoRVNXUUEoVAoJHrw+Mg+&#10;k2D2bcxuzPbfdwXB4zAz3zCrTTCtuFHvGssKZtMEBHFpdcOVguNh/74A4TyyxtYyKfgjB5v15GWF&#10;mbYj53QrfCUihF2GCmrvu0xKV9Zk0E1tRxy9s+0N+ij7Suoexwg3rUyTZC4NNhwXauxoV1N5KQaj&#10;4HT++AnHa5q42bjPD4txuAT8VertNWy/QHgK/hl+tL+1gs8l3L/EH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SLfvEAAAA2wAAAA8AAAAAAAAAAAAAAAAAmAIAAGRycy9k&#10;b3ducmV2LnhtbFBLBQYAAAAABAAEAPUAAACJAwAAAAA=&#10;" path="m224,53r-72,l154,55r11,39l170,113r22,66l268,179,224,53e" fillcolor="#00502f" stroked="f">
                    <v:path arrowok="t" o:connecttype="custom" o:connectlocs="224,2021;152,2021;154,2023;165,2062;170,2081;192,2147;268,2147;224,2021" o:connectangles="0,0,0,0,0,0,0,0"/>
                  </v:shape>
                </v:group>
                <v:group id="Group 45" o:spid="_x0000_s1084" style="position:absolute;left:6601;top:1968;width:284;height:311" coordorigin="6601,1968" coordsize="284,3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<v:shape id="Freeform 48" o:spid="_x0000_s1085" style="position:absolute;left:6601;top:1968;width:284;height:311;visibility:visible;mso-wrap-style:square;v-text-anchor:top" coordsize="284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iafMMA&#10;AADbAAAADwAAAGRycy9kb3ducmV2LnhtbESPQWvCQBSE7wX/w/IEb3Wjh0Siq4ggtJTSJornR/aZ&#10;LGbfhuzWxH/fLRQ8DjPzDbPZjbYVd+q9caxgMU9AEFdOG64VnE/H1xUIH5A1to5JwYM87LaTlw3m&#10;2g1c0L0MtYgQ9jkqaELocil91ZBFP3cdcfSurrcYouxrqXscIty2cpkkqbRoOC402NGhoepW/lgF&#10;5rPcu2z5Fb5vLpPvxcV8mEup1Gw67tcgAo3hGf5vv2kF6QL+vsQf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piafMMAAADbAAAADwAAAAAAAAAAAAAAAACYAgAAZHJzL2Rv&#10;d25yZXYueG1sUEsFBgAAAAAEAAQA9QAAAIgDAAAAAA==&#10;" path="m91,l,,,311r71,l71,202,70,138,68,81r73,l91,e" fillcolor="#00502f" stroked="f">
                    <v:path arrowok="t" o:connecttype="custom" o:connectlocs="91,1968;0,1968;0,2279;71,2279;71,2170;70,2106;68,2049;141,2049;91,1968" o:connectangles="0,0,0,0,0,0,0,0,0"/>
                  </v:shape>
                  <v:shape id="Freeform 47" o:spid="_x0000_s1086" style="position:absolute;left:6601;top:1968;width:284;height:311;visibility:visible;mso-wrap-style:square;v-text-anchor:top" coordsize="284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oEC8EA&#10;AADbAAAADwAAAGRycy9kb3ducmV2LnhtbESPQYvCMBSE7wv+h/AEb2tqD7pUo4ggrIioVTw/mmcb&#10;bF5Kk9X6740g7HGYmW+Y2aKztbhT641jBaNhAoK4cNpwqeB8Wn//gPABWWPtmBQ8ycNi3vuaYabd&#10;g490z0MpIoR9hgqqEJpMSl9UZNEPXUMcvatrLYYo21LqFh8RbmuZJslYWjQcFypsaFVRccv/rAKz&#10;y5duku7D4eYmcnO8mK255EoN+t1yCiJQF/7Dn/avVjBO4f0l/gA5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KBAvBAAAA2wAAAA8AAAAAAAAAAAAAAAAAmAIAAGRycy9kb3du&#10;cmV2LnhtbFBLBQYAAAAABAAEAPUAAACGAwAAAAA=&#10;" path="m141,81r-73,l72,86r8,18l109,157r93,154l284,311r,-90l219,221r-1,l191,166,162,114,141,81e" fillcolor="#00502f" stroked="f">
                    <v:path arrowok="t" o:connecttype="custom" o:connectlocs="141,2049;68,2049;72,2054;80,2072;109,2125;202,2279;284,2279;284,2189;219,2189;218,2189;191,2134;162,2082;141,2049" o:connectangles="0,0,0,0,0,0,0,0,0,0,0,0,0"/>
                  </v:shape>
                  <v:shape id="Freeform 46" o:spid="_x0000_s1087" style="position:absolute;left:6601;top:1968;width:284;height:311;visibility:visible;mso-wrap-style:square;v-text-anchor:top" coordsize="284,3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ahkMEA&#10;AADbAAAADwAAAGRycy9kb3ducmV2LnhtbESPQYvCMBSE74L/ITzBm6Yq6FKNIoKgyLLaFc+P5tkG&#10;m5fSRK3/3iwseBxm5htmsWptJR7UeONYwWiYgCDOnTZcKDj/bgdfIHxA1lg5JgUv8rBadjsLTLV7&#10;8okeWShEhLBPUUEZQp1K6fOSLPqhq4mjd3WNxRBlU0jd4DPCbSXHSTKVFg3HhRJr2pSU37K7VWC+&#10;s7WbjX/C8eZmcn+6mIO5ZEr1e+16DiJQGz7h//ZOK5hO4O9L/AFy+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0GoZDBAAAA2wAAAA8AAAAAAAAAAAAAAAAAmAIAAGRycy9kb3du&#10;cmV2LnhtbFBLBQYAAAAABAAEAPUAAACGAwAAAAA=&#10;" path="m284,l213,r,114l215,183r4,38l284,221,284,e" fillcolor="#00502f" stroked="f">
                    <v:path arrowok="t" o:connecttype="custom" o:connectlocs="284,1968;213,1968;213,2082;215,2151;219,2189;284,2189;284,1968" o:connectangles="0,0,0,0,0,0,0"/>
                  </v:shape>
                </v:group>
                <v:group id="Group 41" o:spid="_x0000_s1088" style="position:absolute;left:5898;top:2698;width:216;height:266" coordorigin="5898,2698" coordsize="216,2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Freeform 44" o:spid="_x0000_s1089" style="position:absolute;left:5898;top:2698;width:216;height:266;visibility:visible;mso-wrap-style:square;v-text-anchor:top" coordsize="216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N2EcUA&#10;AADbAAAADwAAAGRycy9kb3ducmV2LnhtbESPzWrCQBSF9wXfYbgFN6VOEtDamImIUBShi6pddHfJ&#10;XDOhmTshM9Xo0zuFQpeH8/NxiuVgW3Gm3jeOFaSTBARx5XTDtYLj4e15DsIHZI2tY1JwJQ/LcvRQ&#10;YK7dhT/ovA+1iCPsc1RgQuhyKX1lyKKfuI44eifXWwxR9rXUPV7iuG1lliQzabHhSDDY0dpQ9b3/&#10;sZHbpBvMnj7TzS3bvb6Y3fvq66iVGj8OqwWIQEP4D/+1t1rBbAq/X+IPk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c3YRxQAAANsAAAAPAAAAAAAAAAAAAAAAAJgCAABkcnMv&#10;ZG93bnJldi54bWxQSwUGAAAAAAQABAD1AAAAigMAAAAA&#10;" path="m79,l56,1,34,2,15,4,,6,13,264r17,1l53,266r27,1l105,266r59,-13l206,223r-134,l66,222r,-74l202,148r-4,-5l181,131r-22,-8l162,121r20,-10l187,106r-121,l70,45,85,44r116,l198,38,147,6,106,1,79,e" fillcolor="#00502f" stroked="f">
                    <v:path arrowok="t" o:connecttype="custom" o:connectlocs="79,2698;56,2699;34,2700;15,2702;0,2704;13,2962;30,2963;53,2964;80,2965;105,2964;164,2951;206,2921;72,2921;66,2920;66,2846;202,2846;198,2841;181,2829;159,2821;162,2819;182,2809;187,2804;66,2804;70,2743;85,2742;201,2742;198,2736;147,2704;106,2699;79,2698" o:connectangles="0,0,0,0,0,0,0,0,0,0,0,0,0,0,0,0,0,0,0,0,0,0,0,0,0,0,0,0,0,0"/>
                  </v:shape>
                  <v:shape id="Freeform 43" o:spid="_x0000_s1090" style="position:absolute;left:5898;top:2698;width:216;height:266;visibility:visible;mso-wrap-style:square;v-text-anchor:top" coordsize="216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HoZsUA&#10;AADbAAAADwAAAGRycy9kb3ducmV2LnhtbESPzWrCQBSF94W+w3ALbopOkkVqU0eRgiiCi6pduLtk&#10;bjOhmTshM2r06R1BcHk4Px9nMuttI07U+dqxgnSUgCAuna65UrDfLYZjED4ga2wck4ILeZhNX18m&#10;WGh35h86bUMl4gj7AhWYENpCSl8asuhHriWO3p/rLIYou0rqDs9x3DYyS5JcWqw5Egy29G2o/N8e&#10;beTW6RKz9990ec3Wnx9mvZkf9lqpwVs//wIRqA/P8KO90gryHO5f4g+Q0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oehmxQAAANsAAAAPAAAAAAAAAAAAAAAAAJgCAABkcnMv&#10;ZG93bnJldi54bWxQSwUGAAAAAAQABAD1AAAAigMAAAAA&#10;" path="m202,148r-136,l108,150r21,7l142,171r5,23l136,211r-20,9l91,223r115,l214,204r3,-24l211,159r-9,-11e" fillcolor="#00502f" stroked="f">
                    <v:path arrowok="t" o:connecttype="custom" o:connectlocs="202,2846;66,2846;108,2848;129,2855;142,2869;147,2892;136,2909;116,2918;91,2921;206,2921;206,2921;214,2902;217,2878;211,2857;202,2846" o:connectangles="0,0,0,0,0,0,0,0,0,0,0,0,0,0,0"/>
                  </v:shape>
                  <v:shape id="Freeform 42" o:spid="_x0000_s1091" style="position:absolute;left:5898;top:2698;width:216;height:266;visibility:visible;mso-wrap-style:square;v-text-anchor:top" coordsize="216,2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1N/cQA&#10;AADbAAAADwAAAGRycy9kb3ducmV2LnhtbESPzYrCMBSF98K8Q7gDbkTTdqFjNYoMDIowi1Fn4e7S&#10;XJtic1OaqNWnNwMDLg/n5+PMl52txZVaXzlWkI4SEMSF0xWXCg77r+EHCB+QNdaOScGdPCwXb705&#10;5trd+Ieuu1CKOMI+RwUmhCaX0heGLPqRa4ijd3KtxRBlW0rd4i2O21pmSTKWFiuOBIMNfRoqzruL&#10;jdwqXWM2+E3Xj2w7nZjt9+p40Er137vVDESgLrzC/+2NVjCewN+X+AP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tTf3EAAAA2wAAAA8AAAAAAAAAAAAAAAAAmAIAAGRycy9k&#10;b3ducmV2LnhtbFBLBQYAAAAABAAEAPUAAACJAwAAAAA=&#10;" path="m201,44l85,44r32,2l135,57r6,19l134,92r-18,10l88,106r99,l196,96r8,-18l206,55,201,44e" fillcolor="#00502f" stroked="f">
                    <v:path arrowok="t" o:connecttype="custom" o:connectlocs="201,2742;85,2742;117,2744;135,2755;141,2774;134,2790;116,2800;88,2804;187,2804;196,2794;204,2776;206,2753;201,2742" o:connectangles="0,0,0,0,0,0,0,0,0,0,0,0,0"/>
                  </v:shape>
                </v:group>
                <v:group id="Group 38" o:spid="_x0000_s1092" style="position:absolute;left:6136;top:2735;width:207;height:230" coordorigin="6136,2735" coordsize="207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40" o:spid="_x0000_s1093" style="position:absolute;left:6136;top:2735;width:207;height:230;visibility:visible;mso-wrap-style:square;v-text-anchor:top" coordsize="207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6+kr8A&#10;AADbAAAADwAAAGRycy9kb3ducmV2LnhtbESPQYvCMBSE7wv+h/CEva2pi4hWo6iw4lGr4PXRPNti&#10;8xKSqN1/bwTB4zAz3zDzZWdacScfGssKhoMMBHFpdcOVgtPx72cCIkRkja1lUvBPAZaL3tccc20f&#10;fKB7ESuRIBxyVFDH6HIpQ1mTwTCwjjh5F+sNxiR9JbXHR4KbVv5m2VgabDgt1OhoU1N5LW5Gwc1t&#10;/Uged2s6N1m4ktuvTbFX6rvfrWYgInXxE363d1rBeAqvL+kHyM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d7r6SvwAAANsAAAAPAAAAAAAAAAAAAAAAAJgCAABkcnMvZG93bnJl&#10;di54bWxQSwUGAAAAAAQABAD1AAAAhAMAAAAA&#10;" path="m57,l,,,144r25,59l84,229r27,1l135,227r21,-7l174,209r14,-14l192,187r-105,l71,177,60,158,57,130,57,e" fillcolor="#00502f" stroked="f">
                    <v:path arrowok="t" o:connecttype="custom" o:connectlocs="57,2735;0,2735;0,2879;25,2938;84,2964;111,2965;135,2962;156,2955;174,2944;188,2930;192,2922;87,2922;71,2912;60,2893;57,2865;57,2735" o:connectangles="0,0,0,0,0,0,0,0,0,0,0,0,0,0,0,0"/>
                  </v:shape>
                  <v:shape id="Freeform 39" o:spid="_x0000_s1094" style="position:absolute;left:6136;top:2735;width:207;height:230;visibility:visible;mso-wrap-style:square;v-text-anchor:top" coordsize="207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2B0r4A&#10;AADbAAAADwAAAGRycy9kb3ducmV2LnhtbERPz2vCMBS+C/sfwhN209Qhm3SNooNJj10Vdn00z7a0&#10;eQlJ1O6/Nwdhx4/vd7GbzChu5ENvWcFqmYEgbqzuuVVwPn0vNiBCRNY4WiYFfxRgt32ZFZhre+cf&#10;utWxFSmEQ44KuhhdLmVoOjIYltYRJ+5ivcGYoG+l9nhP4WaUb1n2Lg32nBo6dPTVUTPUV6Pg6o5+&#10;LU/lgX77LAzkqoOpK6Ve59P+E0SkKf6Ln+5SK/hI69OX9APk9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kNgdK+AAAA2wAAAA8AAAAAAAAAAAAAAAAAmAIAAGRycy9kb3ducmV2&#10;LnhtbFBLBQYAAAAABAAEAPUAAACDAwAAAAA=&#10;" path="m206,l149,r,140l144,162r-11,15l114,185r-27,2l192,187r6,-11l204,154r2,-27l206,e" fillcolor="#00502f" stroked="f">
                    <v:path arrowok="t" o:connecttype="custom" o:connectlocs="206,2735;149,2735;149,2875;144,2897;133,2912;114,2920;87,2922;192,2922;198,2911;204,2889;206,2862;206,2735" o:connectangles="0,0,0,0,0,0,0,0,0,0,0,0"/>
                  </v:shape>
                </v:group>
                <v:group id="Group 36" o:spid="_x0000_s1095" style="position:absolute;left:6407;top:2735;width:2;height:227" coordorigin="6407,2735" coordsize="2,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shape id="Freeform 37" o:spid="_x0000_s1096" style="position:absolute;left:6407;top:2735;width:2;height:227;visibility:visible;mso-wrap-style:square;v-text-anchor:top" coordsize="2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QH08MA&#10;AADbAAAADwAAAGRycy9kb3ducmV2LnhtbESPzYrCQBCE78K+w9ALXkQnm4ORmIlIlgVBD/49QJtp&#10;k2CmJ2RmNb69s7Dgsaiqr6hsNZhW3Kl3jWUFX7MIBHFpdcOVgvPpZ7oA4TyyxtYyKXiSg1X+Mcow&#10;1fbBB7offSUChF2KCmrvu1RKV9Zk0M1sRxy8q+0N+iD7SuoeHwFuWhlH0VwabDgs1NhRUVN5O/6a&#10;QLnsKm0vxTpaxN+TYsvJfj9PlBp/DuslCE+Df4f/2xutIInh70v4ATJ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QH08MAAADbAAAADwAAAAAAAAAAAAAAAACYAgAAZHJzL2Rv&#10;d25yZXYueG1sUEsFBgAAAAAEAAQA9QAAAIgDAAAAAA==&#10;" path="m,l,227e" filled="f" strokecolor="#00502f" strokeweight="1.0424mm">
                    <v:path arrowok="t" o:connecttype="custom" o:connectlocs="0,2735;0,2962" o:connectangles="0,0"/>
                  </v:shape>
                </v:group>
                <v:group id="Group 34" o:spid="_x0000_s1097" style="position:absolute;left:6479;top:2735;width:158;height:227" coordorigin="6479,2735" coordsize="158,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shape id="Freeform 35" o:spid="_x0000_s1098" style="position:absolute;left:6479;top:2735;width:158;height:227;visibility:visible;mso-wrap-style:square;v-text-anchor:top" coordsize="158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QkgcEA&#10;AADbAAAADwAAAGRycy9kb3ducmV2LnhtbESPQYvCMBSE74L/ITzBm01cZJVqlLpQFG+rHjw+mmdb&#10;bF5KE7W7v94sLHgcZuYbZrXpbSMe1PnasYZpokAQF87UXGo4n/LJAoQPyAYbx6Thhzxs1sPBClPj&#10;nvxNj2MoRYSwT1FDFUKbSumLiiz6xLXE0bu6zmKIsiul6fAZ4baRH0p9Sos1x4UKW/qqqLgd71bD&#10;7+UW8LBXF87yZppvM7XgndJ6POqzJYhAfXiH/9t7o2E+g78v8QfI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UJIHBAAAA2wAAAA8AAAAAAAAAAAAAAAAAmAIAAGRycy9kb3du&#10;cmV2LnhtbFBLBQYAAAAABAAEAPUAAACGAwAAAAA=&#10;" path="m57,l,,,227r157,l157,184r-100,l57,e" fillcolor="#00502f" stroked="f">
                    <v:path arrowok="t" o:connecttype="custom" o:connectlocs="57,2735;0,2735;0,2962;157,2962;157,2919;57,2919;57,2735" o:connectangles="0,0,0,0,0,0,0"/>
                  </v:shape>
                </v:group>
                <v:group id="Group 31" o:spid="_x0000_s1099" style="position:absolute;left:6663;top:2734;width:222;height:231" coordorigin="6663,2734" coordsize="222,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  <v:shape id="Freeform 33" o:spid="_x0000_s1100" style="position:absolute;left:6663;top:2734;width:222;height:231;visibility:visible;mso-wrap-style:square;v-text-anchor:top" coordsize="22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H6HcUA&#10;AADbAAAADwAAAGRycy9kb3ducmV2LnhtbESPQWsCMRSE7wX/Q3hCL0Wz9mBlNUpXEFqqh249eHxu&#10;XneDm5clibrtr2+EgsdhZr5hFqvetuJCPhjHCibjDARx5bThWsH+azOagQgRWWPrmBT8UIDVcvCw&#10;wFy7K3/SpYy1SBAOOSpoYuxyKUPVkMUwdh1x8r6dtxiT9LXUHq8Jblv5nGVTadFwWmiwo3VD1ak8&#10;WwWuOu5Pu21R8NPs8FH4X/NutqVSj8P+dQ4iUh/v4f/2m1bwMoXbl/QD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QfodxQAAANsAAAAPAAAAAAAAAAAAAAAAAJgCAABkcnMv&#10;ZG93bnJldi54bWxQSwUGAAAAAAQABAD1AAAAigMAAAAA&#10;" path="m58,l37,1,18,2,,4,5,227r16,2l42,230r26,l91,229r61,-12l194,190r-132,l57,189,57,41r5,-1l71,39r127,l195,34,134,5,88,,58,e" fillcolor="#00502f" stroked="f">
                    <v:path arrowok="t" o:connecttype="custom" o:connectlocs="58,2734;37,2735;18,2736;0,2738;5,2961;21,2963;42,2964;68,2964;91,2963;152,2951;194,2924;62,2924;57,2923;57,2775;62,2774;71,2773;198,2773;195,2768;134,2739;88,2734;58,2734" o:connectangles="0,0,0,0,0,0,0,0,0,0,0,0,0,0,0,0,0,0,0,0,0"/>
                  </v:shape>
                  <v:shape id="Freeform 32" o:spid="_x0000_s1101" style="position:absolute;left:6663;top:2734;width:222;height:231;visibility:visible;mso-wrap-style:square;v-text-anchor:top" coordsize="222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1fhsUA&#10;AADbAAAADwAAAGRycy9kb3ducmV2LnhtbESPQWsCMRSE7wX/Q3iCl1Kz9lBla5SuUKioh2499Pi6&#10;ed0Nbl6WJNW1v94IgsdhZr5h5svetuJIPhjHCibjDARx5bThWsH+6/1pBiJEZI2tY1JwpgDLxeBh&#10;jrl2J/6kYxlrkSAcclTQxNjlUoaqIYth7Dri5P06bzEm6WupPZ4S3LbyOctepEXDaaHBjlYNVYfy&#10;zypw1c/+sNsWBT/OvjeF/zdrsy2VGg37t1cQkfp4D9/aH1rBdArXL+kHy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DV+GxQAAANsAAAAPAAAAAAAAAAAAAAAAAJgCAABkcnMv&#10;ZG93bnJldi54bWxQSwUGAAAAAAQABAD1AAAAigMAAAAA&#10;" path="m198,39l71,39r19,l111,42r49,61l161,133r-7,21l141,170r-17,11l102,188r-25,2l194,190r28,-73l222,87,217,67,207,50,198,39e" fillcolor="#00502f" stroked="f">
                    <v:path arrowok="t" o:connecttype="custom" o:connectlocs="198,2773;71,2773;90,2773;111,2776;160,2837;161,2867;154,2888;141,2904;124,2915;102,2922;77,2924;194,2924;222,2851;222,2821;217,2801;207,2784;198,2773" o:connectangles="0,0,0,0,0,0,0,0,0,0,0,0,0,0,0,0,0"/>
                  </v:shape>
                </v:group>
                <v:group id="Group 29" o:spid="_x0000_s1102" style="position:absolute;left:6911;top:2735;width:161;height:227" coordorigin="6911,2735" coordsize="161,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Freeform 30" o:spid="_x0000_s1103" style="position:absolute;left:6911;top:2735;width:161;height:227;visibility:visible;mso-wrap-style:square;v-text-anchor:top" coordsize="161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ucwsQA&#10;AADbAAAADwAAAGRycy9kb3ducmV2LnhtbESPzWoCQRCE74LvMLTgTWf1YOLqKCIRBImgycVbs9P7&#10;gzs9y07HXfP0mUAgx6KqvqLW297V6kFtqDwbmE0TUMSZtxUXBj4/DpNXUEGQLdaeycCTAmw3w8Ea&#10;U+s7vtDjKoWKEA4pGihFmlTrkJXkMEx9Qxy93LcOJcq20LbFLsJdredJstAOK44LJTa0Lym7X7+c&#10;gXfZvdX55ezn/nS+SZfLd3VfGjMe9bsVKKFe/sN/7aM18LKE3y/xB+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LnMLEAAAA2wAAAA8AAAAAAAAAAAAAAAAAmAIAAGRycy9k&#10;b3ducmV2LnhtbFBLBQYAAAAABAAEAPUAAACJAwAAAAA=&#10;" path="m156,l,,,227r162,l162,185r-105,l57,131r94,l151,89r-94,l57,42r99,l156,e" fillcolor="#00502f" stroked="f">
                    <v:path arrowok="t" o:connecttype="custom" o:connectlocs="156,2735;0,2735;0,2962;162,2962;162,2920;57,2920;57,2866;151,2866;151,2824;57,2824;57,2777;156,2777;156,2735" o:connectangles="0,0,0,0,0,0,0,0,0,0,0,0,0"/>
                  </v:shape>
                </v:group>
                <v:group id="Group 25" o:spid="_x0000_s1104" style="position:absolute;left:7098;top:2734;width:191;height:228" coordorigin="7098,2734" coordsize="191,2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Freeform 28" o:spid="_x0000_s1105" style="position:absolute;left:7098;top:2734;width:191;height:228;visibility:visible;mso-wrap-style:square;v-text-anchor:top" coordsize="191,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7TesEA&#10;AADbAAAADwAAAGRycy9kb3ducmV2LnhtbESPQYvCMBSE7wv+h/AEb2uqB7dWo4gg7FXdBY+P5NlW&#10;m5eSRNv115sFweMwM98wy3VvG3EnH2rHCibjDASxdqbmUsHPcfeZgwgR2WDjmBT8UYD1avCxxMK4&#10;jvd0P8RSJAiHAhVUMbaFlEFXZDGMXUucvLPzFmOSvpTGY5fgtpHTLJtJizWnhQpb2lakr4ebVXCZ&#10;nR/zbd4fb1oH3/525jT/MkqNhv1mASJSH9/hV/vbKMgn8P8l/QC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u03rBAAAA2wAAAA8AAAAAAAAAAAAAAAAAmAIAAGRycy9kb3du&#10;cmV2LnhtbFBLBQYAAAAABAAEAPUAAACGAwAAAAA=&#10;" path="m57,l35,1,16,2,,4,,228r56,l56,139r102,l153,132,137,122r4,-3l156,111r8,-9l56,102r,-63l61,38r8,l175,38r-3,-7l110,2,87,,57,e" fillcolor="#00502f" stroked="f">
                    <v:path arrowok="t" o:connecttype="custom" o:connectlocs="57,2734;35,2735;16,2736;0,2738;0,2962;56,2962;56,2873;158,2873;153,2866;137,2856;141,2853;156,2845;164,2836;56,2836;56,2773;61,2772;69,2772;175,2772;172,2765;110,2736;87,2734;57,2734" o:connectangles="0,0,0,0,0,0,0,0,0,0,0,0,0,0,0,0,0,0,0,0,0,0"/>
                  </v:shape>
                  <v:shape id="Freeform 27" o:spid="_x0000_s1106" style="position:absolute;left:7098;top:2734;width:191;height:228;visibility:visible;mso-wrap-style:square;v-text-anchor:top" coordsize="191,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xNDcIA&#10;AADbAAAADwAAAGRycy9kb3ducmV2LnhtbESPT4vCMBTE74LfIbyFvWm6HrRWo4ggeF3/gMdH8myr&#10;zUtJoq376TfCwh6HmfkNs1z3thFP8qF2rOBrnIEg1s7UXCo4HXejHESIyAYbx6TgRQHWq+FgiYVx&#10;HX/T8xBLkSAcClRQxdgWUgZdkcUwdi1x8q7OW4xJ+lIaj12C20ZOsmwqLdacFipsaVuRvh8eVsFt&#10;ev2Zb/P++NA6+Pbcmct8ZpT6/Og3CxCR+vgf/mvvjYJ8Au8v6QfI1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vE0NwgAAANsAAAAPAAAAAAAAAAAAAAAAAJgCAABkcnMvZG93&#10;bnJldi54bWxQSwUGAAAAAAQABAD1AAAAhwMAAAAA&#10;" path="m158,139r-102,l86,140r14,7l111,165r16,51l132,228r58,-1l186,216r-5,-17l174,176r-9,-27l158,139e" fillcolor="#00502f" stroked="f">
                    <v:path arrowok="t" o:connecttype="custom" o:connectlocs="158,2873;56,2873;86,2874;100,2881;111,2899;127,2950;132,2962;190,2961;186,2950;181,2933;174,2910;165,2883;158,2873" o:connectangles="0,0,0,0,0,0,0,0,0,0,0,0,0"/>
                  </v:shape>
                  <v:shape id="Freeform 26" o:spid="_x0000_s1107" style="position:absolute;left:7098;top:2734;width:191;height:228;visibility:visible;mso-wrap-style:square;v-text-anchor:top" coordsize="191,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olsIA&#10;AADbAAAADwAAAGRycy9kb3ducmV2LnhtbESPQWsCMRSE74L/ITyhN83agl1Xo4hQ6FWt4PGRPHdX&#10;Ny9LEt2tv74pCB6HmfmGWa5724g7+VA7VjCdZCCItTM1lwp+Dl/jHESIyAYbx6TglwKsV8PBEgvj&#10;Ot7RfR9LkSAcClRQxdgWUgZdkcUwcS1x8s7OW4xJ+lIaj12C20a+Z9lMWqw5LVTY0rYifd3frILL&#10;7PyYb/P+cNM6+PbYmdP80yj1Nuo3CxCR+vgKP9vfRkH+Af9f0g+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8OiWwgAAANsAAAAPAAAAAAAAAAAAAAAAAJgCAABkcnMvZG93&#10;bnJldi54bWxQSwUGAAAAAAQABAD1AAAAhwMAAAAA&#10;" path="m175,38l69,38r20,l108,43r11,15l120,84,105,97r-26,5l164,102r5,-5l177,77r3,-28l175,38e" fillcolor="#00502f" stroked="f">
                    <v:path arrowok="t" o:connecttype="custom" o:connectlocs="175,2772;69,2772;89,2772;108,2777;119,2792;120,2818;105,2831;79,2836;164,2836;169,2831;177,2811;180,2783;175,2772" o:connectangles="0,0,0,0,0,0,0,0,0,0,0,0,0"/>
                  </v:shape>
                </v:group>
                <v:group id="Group 21" o:spid="_x0000_s1108" style="position:absolute;left:7312;top:2732;width:173;height:233" coordorigin="7312,2732" coordsize="173,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Freeform 24" o:spid="_x0000_s1109" style="position:absolute;left:7312;top:2732;width:173;height:233;visibility:visible;mso-wrap-style:square;v-text-anchor:top" coordsize="173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Nga8QA&#10;AADbAAAADwAAAGRycy9kb3ducmV2LnhtbESP3YrCMBSE7xd8h3CEvVtTRRetRlFBFFkv/HmAY3Ns&#10;q81JbbJafXqzsODlMDPfMKNJbQpxo8rllhW0WxEI4sTqnFMFh/3iqw/CeWSNhWVS8CAHk3HjY4Sx&#10;tnfe0m3nUxEg7GJUkHlfxlK6JCODrmVL4uCdbGXQB1mlUld4D3BTyE4UfUuDOYeFDEuaZ5Rcdr9G&#10;wcB0l+fFeX09bY7knis9KGc/WqnPZj0dgvBU+3f4v73SCvo9+PsSfoA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jYGvEAAAA2wAAAA8AAAAAAAAAAAAAAAAAmAIAAGRycy9k&#10;b3ducmV2LnhtbFBLBQYAAAAABAAEAPUAAACJAwAAAAA=&#10;" path="m10,177r43,55l79,233r29,-3l132,222r18,-12l162,196r2,-5l68,191,46,188,27,183,10,177e" fillcolor="#00502f" stroked="f">
                    <v:path arrowok="t" o:connecttype="custom" o:connectlocs="10,2909;53,2964;79,2965;108,2962;132,2954;150,2942;162,2928;164,2923;68,2923;46,2920;27,2915;10,2909" o:connectangles="0,0,0,0,0,0,0,0,0,0,0,0"/>
                  </v:shape>
                  <v:shape id="Freeform 23" o:spid="_x0000_s1110" style="position:absolute;left:7312;top:2732;width:173;height:233;visibility:visible;mso-wrap-style:square;v-text-anchor:top" coordsize="173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H+HMUA&#10;AADbAAAADwAAAGRycy9kb3ducmV2LnhtbESP3WrCQBSE7wu+w3KE3jUbi4jGrKKCKKW98OcBjtlj&#10;Es2eTbPbJO3TdwsFL4eZ+YZJl72pREuNKy0rGEUxCOLM6pJzBefT9mUKwnlkjZVlUvBNDpaLwVOK&#10;ibYdH6g9+lwECLsEFRTe14mULivIoItsTRy8q20M+iCbXOoGuwA3lXyN44k0WHJYKLCmTUHZ/fhl&#10;FMzMeHfb3t4+rx8Xcj97PavX71qp52G/moPw1PtH+L+91wqmE/j7En6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sf4cxQAAANsAAAAPAAAAAAAAAAAAAAAAAJgCAABkcnMv&#10;ZG93bnJldi54bWxQSwUGAAAAAAQABAD1AAAAigMAAAAA&#10;" path="m84,l24,25,5,85r9,16l28,115r20,11l73,135r24,10l109,157r3,19l97,187r-29,4l164,191r6,-12l172,160r-3,-17l161,128,146,115,126,103,98,92,76,83,65,71,64,53,81,45r33,-2l150,43r,-36l134,3,112,1,84,e" fillcolor="#00502f" stroked="f">
                    <v:path arrowok="t" o:connecttype="custom" o:connectlocs="84,2732;24,2757;5,2817;14,2833;28,2847;48,2858;73,2867;97,2877;109,2889;112,2908;97,2919;68,2923;164,2923;170,2911;172,2892;169,2875;161,2860;146,2847;126,2835;98,2824;76,2815;65,2803;64,2785;81,2777;114,2775;150,2775;150,2739;134,2735;112,2733;84,2732" o:connectangles="0,0,0,0,0,0,0,0,0,0,0,0,0,0,0,0,0,0,0,0,0,0,0,0,0,0,0,0,0,0"/>
                  </v:shape>
                  <v:shape id="Freeform 22" o:spid="_x0000_s1111" style="position:absolute;left:7312;top:2732;width:173;height:233;visibility:visible;mso-wrap-style:square;v-text-anchor:top" coordsize="173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1bh8QA&#10;AADbAAAADwAAAGRycy9kb3ducmV2LnhtbESP3YrCMBSE7xd8h3CEvVtTRVytRlFBFFkv/HmAY3Ns&#10;q81JbbJafXqzsODlMDPfMKNJbQpxo8rllhW0WxEI4sTqnFMFh/3iqw/CeWSNhWVS8CAHk3HjY4Sx&#10;tnfe0m3nUxEg7GJUkHlfxlK6JCODrmVL4uCdbGXQB1mlUld4D3BTyE4U9aTBnMNChiXNM0ouu1+j&#10;YGC6y/PivL6eNkdyz5UelLMfrdRns54OQXiq/Tv8315pBf1v+PsSfoA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9W4fEAAAA2wAAAA8AAAAAAAAAAAAAAAAAmAIAAGRycy9k&#10;b3ducmV2LnhtbFBLBQYAAAAABAAEAPUAAACJAwAAAAA=&#10;" path="m150,43r-36,l135,47r14,5l150,43e" fillcolor="#00502f" stroked="f">
                    <v:path arrowok="t" o:connecttype="custom" o:connectlocs="150,2775;114,2775;135,2779;149,2784;150,2775" o:connectangles="0,0,0,0,0"/>
                  </v:shape>
                </v:group>
                <v:group id="Group 17" o:spid="_x0000_s1112" style="position:absolute;left:5899;top:2313;width:295;height:360" coordorigin="5899,2313" coordsize="295,3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<v:shape id="Freeform 20" o:spid="_x0000_s1113" style="position:absolute;left:5899;top:2313;width:295;height:360;visibility:visible;mso-wrap-style:square;v-text-anchor:top" coordsize="295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pWEcEA&#10;AADbAAAADwAAAGRycy9kb3ducmV2LnhtbESPQYvCMBSE7wv+h/AEL4umehCtRhFBUA8uW/0Bj+bZ&#10;FpuX2sQa/70RFvY4zMw3zHIdTC06al1lWcF4lIAgzq2uuFBwOe+GMxDOI2usLZOCFzlYr3pfS0y1&#10;ffIvdZkvRISwS1FB6X2TSunykgy6kW2Io3e1rUEfZVtI3eIzwk0tJ0kylQYrjgslNrQtKb9lD6PA&#10;XO+m8afDT3h9F+HoWLqMO6UG/bBZgPAU/H/4r73XCmZz+HyJP0C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aVhHBAAAA2wAAAA8AAAAAAAAAAAAAAAAAmAIAAGRycy9kb3du&#10;cmV2LnhtbFBLBQYAAAAABAAEAPUAAACGAwAAAAA=&#10;" path="m96,l33,3,,8,,360r88,l88,220r159,l245,215,231,202,213,192r2,-2l231,183r16,-11l258,161r-170,l93,62r16,-1l273,61r-3,-6l211,11,152,2,126,,96,e" fillcolor="#00502f" stroked="f">
                    <v:path arrowok="t" o:connecttype="custom" o:connectlocs="96,2313;33,2316;0,2321;0,2673;88,2673;88,2533;247,2533;245,2528;231,2515;213,2505;215,2503;231,2496;247,2485;258,2474;88,2474;93,2375;109,2374;273,2374;270,2368;211,2324;152,2315;126,2313;96,2313" o:connectangles="0,0,0,0,0,0,0,0,0,0,0,0,0,0,0,0,0,0,0,0,0,0,0"/>
                  </v:shape>
                  <v:shape id="Freeform 19" o:spid="_x0000_s1114" style="position:absolute;left:5899;top:2313;width:295;height:360;visibility:visible;mso-wrap-style:square;v-text-anchor:top" coordsize="295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lpUcAA&#10;AADbAAAADwAAAGRycy9kb3ducmV2LnhtbERPy2rCQBTdF/yH4QpuSjPRhbSpYygFQV0oxn7AJXPz&#10;oJk7aWZMxr93FkKXh/Pe5MF0YqTBtZYVLJMUBHFpdcu1gp/r7u0dhPPIGjvLpOBODvLt7GWDmbYT&#10;X2gsfC1iCLsMFTTe95mUrmzIoEtsTxy5yg4GfYRDLfWAUww3nVyl6VoabDk2NNjTd0Plb3EzCkz1&#10;Z3p/OpzD/bUOR8fSFTwqtZiHr08QnoL/Fz/de63gI66PX+IPkN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HlpUcAAAADbAAAADwAAAAAAAAAAAAAAAACYAgAAZHJzL2Rvd25y&#10;ZXYueG1sUEsFBgAAAAAEAAQA9QAAAIUDAAAAAA==&#10;" path="m247,220r-159,l132,221r17,6l162,239r11,19l182,288r8,26l196,335r6,15l206,360r89,-5l290,341r-6,-18l278,302r-7,-24l264,254r-8,-21l247,220e" fillcolor="#00502f" stroked="f">
                    <v:path arrowok="t" o:connecttype="custom" o:connectlocs="247,2533;88,2533;132,2534;149,2540;162,2552;173,2571;182,2601;190,2627;196,2648;202,2663;206,2673;295,2668;290,2654;284,2636;278,2615;271,2591;264,2567;256,2546;247,2533" o:connectangles="0,0,0,0,0,0,0,0,0,0,0,0,0,0,0,0,0,0,0"/>
                  </v:shape>
                  <v:shape id="Freeform 18" o:spid="_x0000_s1115" style="position:absolute;left:5899;top:2313;width:295;height:360;visibility:visible;mso-wrap-style:square;v-text-anchor:top" coordsize="295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XMysEA&#10;AADbAAAADwAAAGRycy9kb3ducmV2LnhtbESPQYvCMBSE7wv+h/AEL4umeljWahQRBPWwstUf8Gie&#10;bbF5qU2s8d8bQfA4zMw3zHwZTC06al1lWcF4lIAgzq2uuFBwOm6GvyCcR9ZYWyYFD3KwXPS+5phq&#10;e+d/6jJfiAhhl6KC0vsmldLlJRl0I9sQR+9sW4M+yraQusV7hJtaTpLkRxqsOC6U2NC6pPyS3YwC&#10;c76axv/tDuHxXYS9Y+ky7pQa9MNqBsJT8J/wu73VCqZjeH2JP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M1zMrBAAAA2wAAAA8AAAAAAAAAAAAAAAAAmAIAAGRycy9kb3du&#10;cmV2LnhtbFBLBQYAAAAABAAEAPUAAACGAwAAAAA=&#10;" path="m273,61r-134,l162,65r17,11l190,93r3,24l187,136r-15,13l151,158r-28,3l258,161r3,-3l272,140r8,-22l282,92,278,72,273,61e" fillcolor="#00502f" stroked="f">
                    <v:path arrowok="t" o:connecttype="custom" o:connectlocs="273,2374;139,2374;162,2378;179,2389;190,2406;193,2430;187,2449;172,2462;151,2471;123,2474;258,2474;261,2471;272,2453;280,2431;282,2405;278,2385;273,2374" o:connectangles="0,0,0,0,0,0,0,0,0,0,0,0,0,0,0,0,0"/>
                  </v:shape>
                </v:group>
                <v:group id="Group 14" o:spid="_x0000_s1116" style="position:absolute;left:6192;top:2363;width:297;height:310" coordorigin="6192,2363" coordsize="297,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D6rM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3D6rMQAAADbAAAA&#10;DwAAAAAAAAAAAAAAAACqAgAAZHJzL2Rvd25yZXYueG1sUEsFBgAAAAAEAAQA+gAAAJsDAAAAAA==&#10;">
                  <v:shape id="Freeform 16" o:spid="_x0000_s1117" style="position:absolute;left:6192;top:2363;width:297;height:310;visibility:visible;mso-wrap-style:square;v-text-anchor:top" coordsize="297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CRmcQA&#10;AADbAAAADwAAAGRycy9kb3ducmV2LnhtbESPT2sCMRTE74LfITyhN82qtOjWKKIIloLin0OPj83r&#10;7tLNS0xSXb99IxQ8DjPzG2a2aE0jruRDbVnBcJCBIC6srrlUcD5t+hMQISJrbCyTgjsFWMy7nRnm&#10;2t74QNdjLEWCcMhRQRWjy6UMRUUGw8A64uR9W28wJulLqT3eEtw0cpRlb9JgzWmhQkerioqf469R&#10;gPuv82Tr3d1cdvhR71/Xn648KfXSa5fvICK18Rn+b2+1gukYHl/S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gkZnEAAAA2wAAAA8AAAAAAAAAAAAAAAAAmAIAAGRycy9k&#10;b3ducmV2LnhtbFBLBQYAAAAABAAEAPUAAACJAwAAAAA=&#10;" path="m88,l,,107,183r,127l184,310r,-129l213,134r-63,l147,129r-7,-17l132,94,123,75,88,e" fillcolor="#00502f" stroked="f">
                    <v:path arrowok="t" o:connecttype="custom" o:connectlocs="88,2363;0,2363;107,2546;107,2673;184,2673;184,2544;213,2497;150,2497;147,2492;140,2475;132,2457;123,2438;88,2363" o:connectangles="0,0,0,0,0,0,0,0,0,0,0,0,0"/>
                  </v:shape>
                  <v:shape id="Freeform 15" o:spid="_x0000_s1118" style="position:absolute;left:6192;top:2363;width:297;height:310;visibility:visible;mso-wrap-style:square;v-text-anchor:top" coordsize="297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kJ7cQA&#10;AADbAAAADwAAAGRycy9kb3ducmV2LnhtbESPT2sCMRTE74LfITyhN80qtujWKKIIloLin0OPj83r&#10;7tLNS0xSXb99IxQ8DjPzG2a2aE0jruRDbVnBcJCBIC6srrlUcD5t+hMQISJrbCyTgjsFWMy7nRnm&#10;2t74QNdjLEWCcMhRQRWjy6UMRUUGw8A64uR9W28wJulLqT3eEtw0cpRlb9JgzWmhQkerioqf469R&#10;gPuv82Tr3d1cdvhR71/Xn648KfXSa5fvICK18Rn+b2+1gukYHl/SD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JCe3EAAAA2wAAAA8AAAAAAAAAAAAAAAAAmAIAAGRycy9k&#10;b3ducmV2LnhtbFBLBQYAAAAABAAEAPUAAACJAwAAAAA=&#10;" path="m297,l210,,174,79r-9,19l157,116r-7,18l213,134,297,e" fillcolor="#00502f" stroked="f">
                    <v:path arrowok="t" o:connecttype="custom" o:connectlocs="297,2363;210,2363;174,2442;165,2461;157,2479;150,2497;213,2497;297,2363" o:connectangles="0,0,0,0,0,0,0,0"/>
                  </v:shape>
                </v:group>
                <v:group id="Group 10" o:spid="_x0000_s1119" style="position:absolute;left:6418;top:2363;width:311;height:310" coordorigin="6418,2363" coordsize="311,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13" o:spid="_x0000_s1120" style="position:absolute;left:6418;top:2363;width:311;height:310;visibility:visible;mso-wrap-style:square;v-text-anchor:top" coordsize="311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igpcEA&#10;AADbAAAADwAAAGRycy9kb3ducmV2LnhtbESPT2sCMRTE7wW/Q3iCt5q1h62uRhFBKB6K/8DrY/Pc&#10;LG5ewiZq+u2bQsHjMDO/YRarZDvxoD60jhVMxgUI4trplhsF59P2fQoiRGSNnWNS8EMBVsvB2wIr&#10;7Z58oMcxNiJDOFSowMToKylDbchiGDtPnL2r6y3GLPtG6h6fGW47+VEUpbTYcl4w6GljqL4d71ZB&#10;mnrtw739Tma7x4v5LONkv1NqNEzrOYhIKb7C/+0vrWBWwt+X/A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ooKXBAAAA2wAAAA8AAAAAAAAAAAAAAAAAmAIAAGRycy9kb3du&#10;cmV2LnhtbFBLBQYAAAAABAAEAPUAAACGAwAAAAA=&#10;" path="m205,l105,,,310r80,l104,231r180,l266,178r-151,l136,111r5,-19l146,72r5,-19l223,53,205,e" fillcolor="#00502f" stroked="f">
                    <v:path arrowok="t" o:connecttype="custom" o:connectlocs="205,2363;105,2363;0,2673;80,2673;104,2594;284,2594;266,2541;115,2541;136,2474;141,2455;146,2435;151,2416;223,2416;205,2363" o:connectangles="0,0,0,0,0,0,0,0,0,0,0,0,0,0"/>
                  </v:shape>
                  <v:shape id="Freeform 12" o:spid="_x0000_s1121" style="position:absolute;left:6418;top:2363;width:311;height:310;visibility:visible;mso-wrap-style:square;v-text-anchor:top" coordsize="311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QFPsMA&#10;AADbAAAADwAAAGRycy9kb3ducmV2LnhtbESPwWrDMBBE74X8g9hAb42cHOzEjRJKIFB6CG5ayHWx&#10;tpaptRKWEqt/HxUKPQ4z84bZ7pMdxI3G0DtWsFwUIIhbp3vuFHx+HJ/WIEJE1jg4JgU/FGC/mz1s&#10;sdZu4ne6nWMnMoRDjQpMjL6WMrSGLIaF88TZ+3KjxZjl2Ek94pThdpCroiilxZ7zgkFPB0Pt9/lq&#10;FaS11z5c+1MyxwYvpirjsnlT6nGeXp5BRErxP/zXftUKNhX8fsk/QO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QFPsMAAADbAAAADwAAAAAAAAAAAAAAAACYAgAAZHJzL2Rv&#10;d25yZXYueG1sUEsFBgAAAAAEAAQA9QAAAIgDAAAAAA==&#10;" path="m284,231r-82,l229,310r83,l284,231e" fillcolor="#00502f" stroked="f">
                    <v:path arrowok="t" o:connecttype="custom" o:connectlocs="284,2594;202,2594;229,2673;312,2673;284,2594" o:connectangles="0,0,0,0,0"/>
                  </v:shape>
                  <v:shape id="Freeform 11" o:spid="_x0000_s1122" style="position:absolute;left:6418;top:2363;width:311;height:310;visibility:visible;mso-wrap-style:square;v-text-anchor:top" coordsize="311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uRTMAA&#10;AADbAAAADwAAAGRycy9kb3ducmV2LnhtbERPz2vCMBS+D/wfwhN2m6k7dFobRQbC2EE6N/D6aJ5N&#10;sXkJTarZf28Ogx0/vt/1LtlB3GgMvWMFy0UBgrh1uudOwc/34WUFIkRkjYNjUvBLAXbb2VONlXZ3&#10;/qLbKXYih3CoUIGJ0VdShtaQxbBwnjhzFzdajBmOndQj3nO4HeRrUZTSYs+5waCnd0Pt9TRZBWnl&#10;tQ9Tf0zm0ODZvJVx2Xwq9TxP+w2ISCn+i//cH1rBOo/NX/IPkN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HuRTMAAAADbAAAADwAAAAAAAAAAAAAAAACYAgAAZHJzL2Rvd25y&#10;ZXYueG1sUEsFBgAAAAAEAAQA9QAAAIUDAAAAAA==&#10;" path="m223,53r-72,l153,54r11,39l169,112r22,66l266,178,223,53e" fillcolor="#00502f" stroked="f">
                    <v:path arrowok="t" o:connecttype="custom" o:connectlocs="223,2416;151,2416;153,2417;164,2456;169,2475;191,2541;266,2541;223,2416" o:connectangles="0,0,0,0,0,0,0,0"/>
                  </v:shape>
                </v:group>
                <v:group id="Group 4" o:spid="_x0000_s1123" style="position:absolute;left:6772;top:2363;width:283;height:310" coordorigin="6772,2363" coordsize="283,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 id="Freeform 9" o:spid="_x0000_s1124" style="position:absolute;left:6772;top:2363;width:283;height:310;visibility:visible;mso-wrap-style:square;v-text-anchor:top" coordsize="283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QCbsUA&#10;AADcAAAADwAAAGRycy9kb3ducmV2LnhtbESPMW/CQAyF90r9DydXYiuXgISqlEsEVUEMMBRY2Nyc&#10;m6TkfFHugPDv8VCpm633/N7neTG4Vl2pD41nA+k4AUVcettwZeB4WL2+gQoR2WLrmQzcKUCRPz/N&#10;MbP+xl903cdKSQiHDA3UMXaZ1qGsyWEY+45YtB/fO4yy9pW2Pd4k3LV6kiQz7bBhaaixo4+ayvP+&#10;4gz4Q/V5/J5uNwubrn+XA3W7bXoyZvQyLN5BRRriv/nvemMFPxF8eUYm0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9AJuxQAAANwAAAAPAAAAAAAAAAAAAAAAAJgCAABkcnMv&#10;ZG93bnJldi54bWxQSwUGAAAAAAQABAD1AAAAigMAAAAA&#10;" path="m90,l,,,310r71,l71,191,69,118,67,81r74,l90,e" fillcolor="#00502f" stroked="f">
                    <v:path arrowok="t" o:connecttype="custom" o:connectlocs="90,2363;0,2363;0,2673;71,2673;71,2554;69,2481;67,2444;141,2444;90,2363" o:connectangles="0,0,0,0,0,0,0,0,0"/>
                  </v:shape>
                  <v:shape id="Freeform 8" o:spid="_x0000_s1125" style="position:absolute;left:6772;top:2363;width:283;height:310;visibility:visible;mso-wrap-style:square;v-text-anchor:top" coordsize="283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in9cQA&#10;AADcAAAADwAAAGRycy9kb3ducmV2LnhtbERPTWvCQBC9F/wPywi91U1akJJmIypWctBDEy+9TbPT&#10;JDU7G7Krif/eLRR6m8f7nHQ1mU5caXCtZQXxIgJBXFndcq3gVL4/vYJwHlljZ5kU3MjBKps9pJho&#10;O/IHXQtfixDCLkEFjfd9IqWrGjLoFrYnDty3HQz6AIda6gHHEG46+RxFS2mw5dDQYE/bhqpzcTEK&#10;bFnvTl8vh3yt4/3PZqL+eIg/lXqcT+s3EJ4m/y/+c+c6zI9i+H0mXCC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4p/XEAAAA3AAAAA8AAAAAAAAAAAAAAAAAmAIAAGRycy9k&#10;b3ducmV2LnhtbFBLBQYAAAAABAAEAPUAAACJAwAAAAA=&#10;" path="m141,81r-74,l71,85r9,18l109,157r93,153l283,310r,-90l218,220r-9,-18l181,148,161,114,141,81e" fillcolor="#00502f" stroked="f">
                    <v:path arrowok="t" o:connecttype="custom" o:connectlocs="141,2444;67,2444;71,2448;80,2466;109,2520;202,2673;283,2673;283,2583;218,2583;209,2565;181,2511;161,2477;141,2444" o:connectangles="0,0,0,0,0,0,0,0,0,0,0,0,0"/>
                  </v:shape>
                  <v:shape id="Freeform 7" o:spid="_x0000_s1126" style="position:absolute;left:6772;top:2363;width:283;height:310;visibility:visible;mso-wrap-style:square;v-text-anchor:top" coordsize="283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5gsIA&#10;AADcAAAADwAAAGRycy9kb3ducmV2LnhtbERPTYvCMBC9L/gfwgh7W9O6IEttKioqHvSw6sXb2Ixt&#10;tZmUJmr992Zhwds83uekk87U4k6tqywriAcRCOLc6ooLBYf98usHhPPIGmvLpOBJDiZZ7yPFRNsH&#10;/9J95wsRQtglqKD0vkmkdHlJBt3ANsSBO9vWoA+wLaRu8RHCTS2HUTSSBisODSU2NC8pv+5uRoHd&#10;F4vD6Xuznup4dZl11Gw38VGpz343HYPw1Pm3+N+91mF+NIS/Z8IFMn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ajmCwgAAANwAAAAPAAAAAAAAAAAAAAAAAJgCAABkcnMvZG93&#10;bnJldi54bWxQSwUGAAAAAAQABAD1AAAAhwMAAAAA&#10;" path="m283,l212,r,114l214,182r4,38l283,220,283,e" fillcolor="#00502f" stroked="f">
                    <v:path arrowok="t" o:connecttype="custom" o:connectlocs="283,2363;212,2363;212,2477;214,2545;218,2583;283,2583;283,2363" o:connectangles="0,0,0,0,0,0,0"/>
                  </v:shape>
                  <v:shape id="Picture 6" o:spid="_x0000_s1127" type="#_x0000_t75" style="position:absolute;left:4793;top:3051;width:2526;height: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LgN7DAAAA3AAAAA8AAABkcnMvZG93bnJldi54bWxET0trwkAQvhf6H5YpeKsbK5Y2uglSUErB&#10;g2nrechOHpidjdnVJP56Vyj0Nh/fc1bpYBpxoc7VlhXMphEI4tzqmksFP9+b5zcQziNrbCyTgpEc&#10;pMnjwwpjbXve0yXzpQgh7GJUUHnfxlK6vCKDbmpb4sAVtjPoA+xKqTvsQ7hp5EsUvUqDNYeGClv6&#10;qCg/Zmej4FAcrsW4HeXmtPhq7bF837lfr9TkaVgvQXga/L/4z/2pw/xoDvdnwgUyu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4uA3sMAAADcAAAADwAAAAAAAAAAAAAAAACf&#10;AgAAZHJzL2Rvd25yZXYueG1sUEsFBgAAAAAEAAQA9wAAAI8DAAAAAA==&#10;">
                    <v:imagedata r:id="rId55" o:title=""/>
                  </v:shape>
                  <v:shape id="Picture 5" o:spid="_x0000_s1128" type="#_x0000_t75" style="position:absolute;left:861;top:4041;width:2968;height: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d4EXHAAAA3AAAAA8AAABkcnMvZG93bnJldi54bWxEj0FrwkAQhe8F/8Mygrdmo0iVNKuIQdAe&#10;Ck09tLchO01isrMhu9HYX98tFHqb4b1535t0O5pWXKl3tWUF8ygGQVxYXXOp4Px+eFyDcB5ZY2uZ&#10;FNzJwXYzeUgx0fbGb3TNfSlCCLsEFVTed4mUrqjIoItsRxy0L9sb9GHtS6l7vIVw08pFHD9JgzUH&#10;QoUd7Ssqmnwwgft9XzaXbKj9aXj9yLvjKvt8WSk1m467ZxCeRv9v/rs+6lA/XsLvM2ECufk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gd4EXHAAAA3AAAAA8AAAAAAAAAAAAA&#10;AAAAnwIAAGRycy9kb3ducmV2LnhtbFBLBQYAAAAABAAEAPcAAACTAwAAAAA=&#10;">
                    <v:imagedata r:id="rId56" o:title=""/>
                  </v:shape>
                </v:group>
                <w10:wrap anchorx="page" anchory="page"/>
              </v:group>
            </w:pict>
          </mc:Fallback>
        </mc:AlternateContent>
      </w:r>
      <w:r w:rsidR="00177901">
        <w:rPr>
          <w:rFonts w:ascii="Arial" w:eastAsia="Arial" w:hAnsi="Arial" w:cs="Arial"/>
          <w:color w:val="00502F"/>
          <w:sz w:val="32"/>
          <w:szCs w:val="32"/>
        </w:rPr>
        <w:t xml:space="preserve"> </w:t>
      </w:r>
      <w:r w:rsidR="00177901">
        <w:rPr>
          <w:rFonts w:ascii="Arial" w:eastAsia="Arial" w:hAnsi="Arial" w:cs="Arial"/>
          <w:color w:val="762022"/>
          <w:sz w:val="77"/>
          <w:szCs w:val="77"/>
        </w:rPr>
        <w:t>5% Co-op</w:t>
      </w:r>
      <w:r w:rsidR="00633C7E">
        <w:rPr>
          <w:rFonts w:ascii="Arial" w:eastAsia="Arial" w:hAnsi="Arial" w:cs="Arial"/>
          <w:color w:val="762022"/>
          <w:w w:val="81"/>
          <w:sz w:val="77"/>
          <w:szCs w:val="77"/>
        </w:rPr>
        <w:t xml:space="preserve"> </w:t>
      </w:r>
      <w:r w:rsidR="00177901">
        <w:rPr>
          <w:rFonts w:ascii="Arial" w:eastAsia="Arial" w:hAnsi="Arial" w:cs="Arial"/>
          <w:color w:val="00502F"/>
          <w:w w:val="108"/>
          <w:sz w:val="58"/>
          <w:szCs w:val="58"/>
        </w:rPr>
        <w:t xml:space="preserve">   </w:t>
      </w:r>
      <w:r w:rsidR="00633C7E">
        <w:rPr>
          <w:rFonts w:ascii="Arial" w:eastAsia="Arial" w:hAnsi="Arial" w:cs="Arial"/>
          <w:color w:val="00502F"/>
          <w:w w:val="108"/>
          <w:sz w:val="58"/>
          <w:szCs w:val="58"/>
        </w:rPr>
        <w:t xml:space="preserve"> </w:t>
      </w:r>
      <w:r w:rsidR="00177901">
        <w:rPr>
          <w:rFonts w:ascii="Arial" w:eastAsia="Arial" w:hAnsi="Arial" w:cs="Arial"/>
          <w:color w:val="00502F"/>
          <w:w w:val="108"/>
          <w:sz w:val="58"/>
          <w:szCs w:val="58"/>
        </w:rPr>
        <w:t xml:space="preserve">    </w:t>
      </w:r>
      <w:r w:rsidR="00177901">
        <w:rPr>
          <w:rFonts w:ascii="Arial" w:eastAsia="Arial" w:hAnsi="Arial" w:cs="Arial"/>
          <w:color w:val="00502F"/>
          <w:sz w:val="58"/>
          <w:szCs w:val="58"/>
        </w:rPr>
        <w:t>Special Promo!</w:t>
      </w:r>
      <w:r w:rsidR="00633C7E">
        <w:rPr>
          <w:rFonts w:ascii="Arial" w:eastAsia="Arial" w:hAnsi="Arial" w:cs="Arial"/>
          <w:color w:val="00502F"/>
          <w:spacing w:val="17"/>
          <w:sz w:val="58"/>
          <w:szCs w:val="58"/>
        </w:rPr>
        <w:t xml:space="preserve"> </w:t>
      </w:r>
      <w:r w:rsidR="00633C7E">
        <w:rPr>
          <w:rFonts w:ascii="Arial" w:eastAsia="Arial" w:hAnsi="Arial" w:cs="Arial"/>
          <w:color w:val="00502F"/>
          <w:sz w:val="58"/>
          <w:szCs w:val="58"/>
        </w:rPr>
        <w:tab/>
      </w:r>
    </w:p>
    <w:p w:rsidR="008A1EE0" w:rsidRDefault="00177901">
      <w:pPr>
        <w:tabs>
          <w:tab w:val="left" w:pos="3060"/>
        </w:tabs>
        <w:spacing w:before="80" w:after="0" w:line="225" w:lineRule="auto"/>
        <w:ind w:left="371" w:right="3610"/>
        <w:rPr>
          <w:rFonts w:ascii="Arial" w:eastAsia="Arial" w:hAnsi="Arial" w:cs="Arial"/>
          <w:sz w:val="58"/>
          <w:szCs w:val="58"/>
        </w:rPr>
      </w:pPr>
      <w:r>
        <w:rPr>
          <w:rFonts w:ascii="Arial" w:eastAsia="Arial" w:hAnsi="Arial" w:cs="Arial"/>
          <w:color w:val="00502F"/>
          <w:w w:val="125"/>
          <w:sz w:val="58"/>
          <w:szCs w:val="58"/>
        </w:rPr>
        <w:t>Foxbank Plantat</w:t>
      </w:r>
      <w:r w:rsidR="00F43D83">
        <w:rPr>
          <w:rFonts w:ascii="Arial" w:eastAsia="Arial" w:hAnsi="Arial" w:cs="Arial"/>
          <w:color w:val="00502F"/>
          <w:w w:val="125"/>
          <w:sz w:val="58"/>
          <w:szCs w:val="58"/>
        </w:rPr>
        <w:t>ion</w:t>
      </w:r>
    </w:p>
    <w:p w:rsidR="008A1EE0" w:rsidRDefault="008A1EE0">
      <w:pPr>
        <w:spacing w:before="8" w:after="0" w:line="110" w:lineRule="exact"/>
        <w:rPr>
          <w:sz w:val="11"/>
          <w:szCs w:val="11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8A1EE0" w:rsidRDefault="008A1EE0">
      <w:pPr>
        <w:spacing w:after="0" w:line="200" w:lineRule="exact"/>
        <w:rPr>
          <w:sz w:val="20"/>
          <w:szCs w:val="20"/>
        </w:rPr>
      </w:pPr>
    </w:p>
    <w:p w:rsidR="00F43D83" w:rsidRDefault="00D27411" w:rsidP="00981975">
      <w:pPr>
        <w:spacing w:before="21" w:after="0" w:line="246" w:lineRule="auto"/>
        <w:ind w:left="113" w:right="5940"/>
        <w:rPr>
          <w:rFonts w:ascii="Arial" w:eastAsia="Arial" w:hAnsi="Arial" w:cs="Arial"/>
          <w:color w:val="401F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-1892300</wp:posOffset>
                </wp:positionV>
                <wp:extent cx="2420620" cy="1905000"/>
                <wp:effectExtent l="1905" t="3175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0620" cy="190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after="0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A1EE0" w:rsidRDefault="008A1EE0">
                            <w:pPr>
                              <w:spacing w:before="1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8A1EE0" w:rsidRDefault="00633C7E">
                            <w:pPr>
                              <w:spacing w:after="0" w:line="246" w:lineRule="auto"/>
                              <w:ind w:right="-53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Imagine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home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this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way;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sur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-4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ounded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w w:val="103"/>
                              </w:rPr>
                              <w:t xml:space="preserve">by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some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of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the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most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stunning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  <w:spacing w:val="-4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401F10"/>
                              </w:rPr>
                              <w:t>eserved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left:0;text-align:left;margin-left:28.65pt;margin-top:-149pt;width:190.6pt;height:150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" filled="f" stroked="f">
                <v:textbox inset="0,0,0,0">
                  <w:txbxContent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after="0" w:line="200" w:lineRule="exact"/>
                        <w:rPr>
                          <w:sz w:val="20"/>
                          <w:szCs w:val="20"/>
                        </w:rPr>
                      </w:pPr>
                    </w:p>
                    <w:p w:rsidR="008A1EE0" w:rsidRDefault="008A1EE0">
                      <w:pPr>
                        <w:spacing w:before="1" w:after="0" w:line="280" w:lineRule="exact"/>
                        <w:rPr>
                          <w:sz w:val="28"/>
                          <w:szCs w:val="28"/>
                        </w:rPr>
                      </w:pPr>
                    </w:p>
                    <w:p w:rsidR="008A1EE0" w:rsidRDefault="00633C7E">
                      <w:pPr>
                        <w:spacing w:after="0" w:line="246" w:lineRule="auto"/>
                        <w:ind w:right="-53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eastAsia="Arial" w:hAnsi="Arial" w:cs="Arial"/>
                          <w:color w:val="401F10"/>
                        </w:rPr>
                        <w:t>Imagine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home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1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this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way;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-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sur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-4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ounded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1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  <w:w w:val="103"/>
                        </w:rPr>
                        <w:t xml:space="preserve">by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some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of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1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the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most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5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stunning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p</w:t>
                      </w:r>
                      <w:r>
                        <w:rPr>
                          <w:rFonts w:ascii="Arial" w:eastAsia="Arial" w:hAnsi="Arial" w:cs="Arial"/>
                          <w:color w:val="401F10"/>
                          <w:spacing w:val="-4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color w:val="401F10"/>
                        </w:rPr>
                        <w:t>eserved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43D83">
        <w:rPr>
          <w:rFonts w:ascii="Arial" w:eastAsia="Arial" w:hAnsi="Arial" w:cs="Arial"/>
          <w:color w:val="401F10"/>
        </w:rPr>
        <w:t xml:space="preserve">Fall in love just in time for </w:t>
      </w:r>
      <w:r w:rsidR="00313270">
        <w:rPr>
          <w:rFonts w:ascii="Arial" w:eastAsia="Arial" w:hAnsi="Arial" w:cs="Arial"/>
          <w:color w:val="401F10"/>
        </w:rPr>
        <w:t>the holidays. Gorgeous new home</w:t>
      </w:r>
      <w:r w:rsidR="00F43D83">
        <w:rPr>
          <w:rFonts w:ascii="Arial" w:eastAsia="Arial" w:hAnsi="Arial" w:cs="Arial"/>
          <w:color w:val="401F10"/>
        </w:rPr>
        <w:t xml:space="preserve"> availa</w:t>
      </w:r>
      <w:r w:rsidR="00313270">
        <w:rPr>
          <w:rFonts w:ascii="Arial" w:eastAsia="Arial" w:hAnsi="Arial" w:cs="Arial"/>
          <w:color w:val="401F10"/>
        </w:rPr>
        <w:t xml:space="preserve">ble </w:t>
      </w:r>
      <w:r w:rsidR="00313270" w:rsidRPr="00313270">
        <w:rPr>
          <w:rFonts w:ascii="Arial" w:eastAsia="Arial" w:hAnsi="Arial" w:cs="Arial"/>
          <w:b/>
          <w:color w:val="401F10"/>
        </w:rPr>
        <w:t>NOW</w:t>
      </w:r>
      <w:r w:rsidR="00313270">
        <w:rPr>
          <w:rFonts w:ascii="Arial" w:eastAsia="Arial" w:hAnsi="Arial" w:cs="Arial"/>
          <w:color w:val="401F10"/>
        </w:rPr>
        <w:t xml:space="preserve"> in Foxbank Plantation. This spacious home is completed and</w:t>
      </w:r>
      <w:r w:rsidR="00F43D83">
        <w:rPr>
          <w:rFonts w:ascii="Arial" w:eastAsia="Arial" w:hAnsi="Arial" w:cs="Arial"/>
          <w:color w:val="401F10"/>
        </w:rPr>
        <w:t xml:space="preserve"> feature</w:t>
      </w:r>
      <w:r w:rsidR="00313270">
        <w:rPr>
          <w:rFonts w:ascii="Arial" w:eastAsia="Arial" w:hAnsi="Arial" w:cs="Arial"/>
          <w:color w:val="401F10"/>
        </w:rPr>
        <w:t>s beautiful upgraded kitchen</w:t>
      </w:r>
      <w:r w:rsidR="00F43D83">
        <w:rPr>
          <w:rFonts w:ascii="Arial" w:eastAsia="Arial" w:hAnsi="Arial" w:cs="Arial"/>
          <w:color w:val="401F10"/>
        </w:rPr>
        <w:t>, flooring</w:t>
      </w:r>
      <w:r w:rsidR="00313270">
        <w:rPr>
          <w:rFonts w:ascii="Arial" w:eastAsia="Arial" w:hAnsi="Arial" w:cs="Arial"/>
          <w:color w:val="401F10"/>
        </w:rPr>
        <w:t>, screen porch</w:t>
      </w:r>
      <w:r w:rsidR="00F43D83">
        <w:rPr>
          <w:rFonts w:ascii="Arial" w:eastAsia="Arial" w:hAnsi="Arial" w:cs="Arial"/>
          <w:color w:val="401F10"/>
        </w:rPr>
        <w:t xml:space="preserve"> and much much more!</w:t>
      </w:r>
      <w:r w:rsidR="00313270">
        <w:rPr>
          <w:rFonts w:ascii="Arial" w:eastAsia="Arial" w:hAnsi="Arial" w:cs="Arial"/>
          <w:color w:val="401F10"/>
        </w:rPr>
        <w:t xml:space="preserve"> Call today for a showing.</w:t>
      </w:r>
      <w:r w:rsidR="00981975">
        <w:rPr>
          <w:rFonts w:ascii="Arial" w:eastAsia="Arial" w:hAnsi="Arial" w:cs="Arial"/>
          <w:color w:val="401F10"/>
        </w:rPr>
        <w:br/>
      </w:r>
      <w:r w:rsidR="00F43D83">
        <w:rPr>
          <w:rFonts w:ascii="Arial" w:eastAsia="Arial" w:hAnsi="Arial" w:cs="Arial"/>
          <w:color w:val="401F10"/>
        </w:rPr>
        <w:t>Ask about our closing cost incentive with</w:t>
      </w:r>
      <w:r w:rsidR="00981975">
        <w:rPr>
          <w:rFonts w:ascii="Arial" w:eastAsia="Arial" w:hAnsi="Arial" w:cs="Arial"/>
          <w:color w:val="401F10"/>
        </w:rPr>
        <w:t xml:space="preserve"> </w:t>
      </w:r>
      <w:r w:rsidR="00F50876">
        <w:rPr>
          <w:rFonts w:ascii="Arial" w:eastAsia="Arial" w:hAnsi="Arial" w:cs="Arial"/>
          <w:color w:val="401F10"/>
        </w:rPr>
        <w:t xml:space="preserve">the </w:t>
      </w:r>
      <w:r w:rsidR="00313270">
        <w:rPr>
          <w:rFonts w:ascii="Arial" w:eastAsia="Arial" w:hAnsi="Arial" w:cs="Arial"/>
          <w:color w:val="401F10"/>
        </w:rPr>
        <w:t>use of our preferred lender.</w:t>
      </w:r>
    </w:p>
    <w:p w:rsidR="00F43D83" w:rsidRDefault="00F43D83" w:rsidP="00177901">
      <w:pPr>
        <w:spacing w:before="21" w:after="0" w:line="246" w:lineRule="auto"/>
        <w:ind w:left="113" w:right="5940"/>
        <w:rPr>
          <w:rFonts w:ascii="Arial" w:eastAsia="Arial" w:hAnsi="Arial" w:cs="Arial"/>
          <w:color w:val="401F10"/>
        </w:rPr>
      </w:pPr>
    </w:p>
    <w:p w:rsidR="00F43D83" w:rsidRDefault="00F43D83" w:rsidP="00177901">
      <w:pPr>
        <w:spacing w:before="21" w:after="0" w:line="246" w:lineRule="auto"/>
        <w:ind w:left="113" w:right="5940"/>
        <w:rPr>
          <w:rFonts w:ascii="Arial" w:eastAsia="Arial" w:hAnsi="Arial" w:cs="Arial"/>
          <w:color w:val="401F10"/>
        </w:rPr>
      </w:pPr>
    </w:p>
    <w:p w:rsidR="00F43D83" w:rsidRDefault="00F43D83" w:rsidP="00177901">
      <w:pPr>
        <w:spacing w:before="21" w:after="0" w:line="246" w:lineRule="auto"/>
        <w:ind w:left="113" w:right="5940"/>
        <w:rPr>
          <w:rFonts w:ascii="Arial" w:eastAsia="Arial" w:hAnsi="Arial" w:cs="Arial"/>
          <w:color w:val="401F10"/>
        </w:rPr>
      </w:pPr>
    </w:p>
    <w:p w:rsidR="00F43D83" w:rsidRDefault="00F43D83" w:rsidP="00177901">
      <w:pPr>
        <w:spacing w:before="21" w:after="0" w:line="246" w:lineRule="auto"/>
        <w:ind w:left="113" w:right="5940"/>
        <w:rPr>
          <w:rFonts w:ascii="Arial" w:eastAsia="Arial" w:hAnsi="Arial" w:cs="Arial"/>
          <w:color w:val="401F10"/>
        </w:rPr>
      </w:pPr>
    </w:p>
    <w:p w:rsidR="00F43D83" w:rsidRDefault="00F43D83" w:rsidP="00177901">
      <w:pPr>
        <w:spacing w:before="21" w:after="0" w:line="246" w:lineRule="auto"/>
        <w:ind w:left="113" w:right="5940"/>
        <w:rPr>
          <w:rFonts w:ascii="Arial" w:eastAsia="Arial" w:hAnsi="Arial" w:cs="Arial"/>
          <w:color w:val="401F10"/>
        </w:rPr>
      </w:pPr>
    </w:p>
    <w:p w:rsidR="00177901" w:rsidRDefault="00177901" w:rsidP="00981975">
      <w:pPr>
        <w:spacing w:before="7" w:after="0" w:line="246" w:lineRule="auto"/>
        <w:ind w:right="4636"/>
        <w:rPr>
          <w:rFonts w:ascii="Arial" w:eastAsia="Arial" w:hAnsi="Arial" w:cs="Arial"/>
          <w:color w:val="401F10"/>
          <w:spacing w:val="-2"/>
        </w:rPr>
      </w:pPr>
    </w:p>
    <w:p w:rsidR="00177901" w:rsidRDefault="00177901" w:rsidP="00177901">
      <w:pPr>
        <w:spacing w:before="7" w:after="0" w:line="246" w:lineRule="auto"/>
        <w:ind w:left="113" w:right="4636"/>
        <w:rPr>
          <w:rFonts w:ascii="Arial" w:eastAsia="Arial" w:hAnsi="Arial" w:cs="Arial"/>
          <w:color w:val="401F10"/>
          <w:spacing w:val="-2"/>
        </w:rPr>
      </w:pPr>
      <w:r>
        <w:rPr>
          <w:rFonts w:ascii="Arial" w:eastAsia="Arial" w:hAnsi="Arial" w:cs="Arial"/>
          <w:color w:val="401F10"/>
          <w:spacing w:val="-2"/>
        </w:rPr>
        <w:t xml:space="preserve">Linda Morse 843.860.7670, </w:t>
      </w:r>
      <w:hyperlink r:id="rId57" w:history="1">
        <w:r w:rsidRPr="00313270">
          <w:rPr>
            <w:rStyle w:val="Hyperlink"/>
            <w:rFonts w:ascii="Arial" w:eastAsia="Arial" w:hAnsi="Arial" w:cs="Arial"/>
            <w:color w:val="1F497D" w:themeColor="text2"/>
            <w:spacing w:val="-2"/>
          </w:rPr>
          <w:t>lmorse@danryanbuilders.com</w:t>
        </w:r>
      </w:hyperlink>
    </w:p>
    <w:p w:rsidR="00177901" w:rsidRDefault="00177901" w:rsidP="00177901">
      <w:pPr>
        <w:spacing w:before="7" w:after="0" w:line="246" w:lineRule="auto"/>
        <w:ind w:left="113" w:right="4636"/>
        <w:rPr>
          <w:rFonts w:ascii="Arial" w:eastAsia="Arial" w:hAnsi="Arial" w:cs="Arial"/>
          <w:color w:val="401F10"/>
          <w:spacing w:val="-2"/>
        </w:rPr>
      </w:pPr>
    </w:p>
    <w:p w:rsidR="00177901" w:rsidRDefault="00177901" w:rsidP="00177901">
      <w:pPr>
        <w:spacing w:before="7" w:after="0" w:line="246" w:lineRule="auto"/>
        <w:ind w:left="113" w:right="4636"/>
        <w:rPr>
          <w:rFonts w:ascii="Arial" w:eastAsia="Arial" w:hAnsi="Arial" w:cs="Arial"/>
          <w:color w:val="401F10"/>
          <w:spacing w:val="-2"/>
        </w:rPr>
      </w:pPr>
      <w:r>
        <w:rPr>
          <w:rFonts w:ascii="Arial" w:eastAsia="Arial" w:hAnsi="Arial" w:cs="Arial"/>
          <w:color w:val="401F10"/>
          <w:spacing w:val="-2"/>
        </w:rPr>
        <w:t>Stephanie Branscum 843.568.4035</w:t>
      </w:r>
    </w:p>
    <w:p w:rsidR="00177901" w:rsidRPr="00313270" w:rsidRDefault="00177901" w:rsidP="00177901">
      <w:pPr>
        <w:spacing w:before="7" w:after="0" w:line="246" w:lineRule="auto"/>
        <w:ind w:left="113" w:right="4636"/>
        <w:rPr>
          <w:rFonts w:ascii="Arial" w:eastAsia="Arial" w:hAnsi="Arial" w:cs="Arial"/>
          <w:color w:val="1F497D" w:themeColor="text2"/>
          <w:u w:val="single"/>
        </w:rPr>
      </w:pPr>
      <w:r w:rsidRPr="00313270">
        <w:rPr>
          <w:rFonts w:ascii="Arial" w:eastAsia="Arial" w:hAnsi="Arial" w:cs="Arial"/>
          <w:color w:val="1F497D" w:themeColor="text2"/>
          <w:spacing w:val="-2"/>
          <w:u w:val="single"/>
        </w:rPr>
        <w:t>sbranscum@danryanbuilders.com</w:t>
      </w:r>
    </w:p>
    <w:p w:rsidR="008A1EE0" w:rsidRDefault="008A1EE0">
      <w:pPr>
        <w:spacing w:after="0" w:line="140" w:lineRule="exact"/>
        <w:ind w:left="118" w:right="1854"/>
        <w:rPr>
          <w:rFonts w:ascii="Arial" w:eastAsia="Arial" w:hAnsi="Arial" w:cs="Arial"/>
          <w:sz w:val="13"/>
          <w:szCs w:val="13"/>
        </w:rPr>
      </w:pPr>
    </w:p>
    <w:sectPr w:rsidR="008A1EE0">
      <w:type w:val="continuous"/>
      <w:pgSz w:w="12240" w:h="15840"/>
      <w:pgMar w:top="1400" w:right="1720" w:bottom="280" w:left="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EE0"/>
    <w:rsid w:val="0002208B"/>
    <w:rsid w:val="00177901"/>
    <w:rsid w:val="00313270"/>
    <w:rsid w:val="00633C7E"/>
    <w:rsid w:val="0077792F"/>
    <w:rsid w:val="008A1EE0"/>
    <w:rsid w:val="00981975"/>
    <w:rsid w:val="00A12E7A"/>
    <w:rsid w:val="00D27411"/>
    <w:rsid w:val="00DA58E3"/>
    <w:rsid w:val="00F43D83"/>
    <w:rsid w:val="00F50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7790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79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79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77901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779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79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hyperlink" Target="mailto:lmorse@danryanbuilders.com" TargetMode="Externa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85</Words>
  <Characters>489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CVH360</dc:creator>
  <cp:lastModifiedBy>atp1313@gmail.com</cp:lastModifiedBy>
  <cp:revision>2</cp:revision>
  <cp:lastPrinted>2014-10-03T19:38:00Z</cp:lastPrinted>
  <dcterms:created xsi:type="dcterms:W3CDTF">2014-10-06T19:47:00Z</dcterms:created>
  <dcterms:modified xsi:type="dcterms:W3CDTF">2014-10-06T19:47:00Z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2012-08-29T00:00:00Z</vt:filetime>
  </property>
  <property fmtid="{D5CDD505-2E9C-101B-9397-08002B2CF9AE}" pid="3" name="LastSaved">
    <vt:filetime>2014-10-03T00:00:00Z</vt:filetime>
  </property>
</Properties>
</file>