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5B0" w:rsidRDefault="00CC55B0" w:rsidP="00E61234">
      <w:pPr>
        <w:jc w:val="center"/>
        <w:rPr>
          <w:b/>
          <w:color w:val="FF0000"/>
          <w:sz w:val="52"/>
          <w:szCs w:val="52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>
        <w:rPr>
          <w:noProof/>
        </w:rPr>
        <w:drawing>
          <wp:inline distT="0" distB="0" distL="0" distR="0" wp14:anchorId="40CC0765" wp14:editId="6E4482A8">
            <wp:extent cx="1923691" cy="1282460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dam and Tamara  Favorite 7687Team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6263" cy="128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5B0" w:rsidRDefault="00CC55B0" w:rsidP="00E61234">
      <w:pPr>
        <w:jc w:val="center"/>
        <w:rPr>
          <w:b/>
          <w:color w:val="FF0000"/>
          <w:sz w:val="52"/>
          <w:szCs w:val="52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>
        <w:rPr>
          <w:b/>
          <w:color w:val="FF0000"/>
          <w:sz w:val="52"/>
          <w:szCs w:val="52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Adam Kernen &amp; Tamara Vandiver of</w:t>
      </w:r>
    </w:p>
    <w:p w:rsidR="00731542" w:rsidRPr="003D30B0" w:rsidRDefault="00731542" w:rsidP="00E61234">
      <w:pPr>
        <w:jc w:val="center"/>
        <w:rPr>
          <w:b/>
          <w:color w:val="FF0000"/>
          <w:sz w:val="24"/>
          <w:szCs w:val="24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</w:p>
    <w:p w:rsidR="00CC55B0" w:rsidRPr="003D30B0" w:rsidRDefault="00CC55B0" w:rsidP="00E61234">
      <w:pPr>
        <w:jc w:val="center"/>
        <w:rPr>
          <w:b/>
          <w:color w:val="FF0000"/>
          <w:sz w:val="24"/>
          <w:szCs w:val="24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>
        <w:rPr>
          <w:noProof/>
        </w:rPr>
        <w:drawing>
          <wp:inline distT="0" distB="0" distL="0" distR="0" wp14:anchorId="62F4290A" wp14:editId="4BD74F1B">
            <wp:extent cx="2717321" cy="726941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uaranteed Rat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0948" cy="73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3D59" w:rsidRPr="00730A72" w:rsidRDefault="00CC55B0" w:rsidP="00E61234">
      <w:pPr>
        <w:jc w:val="center"/>
        <w:rPr>
          <w:b/>
          <w:color w:val="00B050"/>
          <w:spacing w:val="10"/>
          <w:sz w:val="48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0A72">
        <w:rPr>
          <w:b/>
          <w:color w:val="00B050"/>
          <w:spacing w:val="10"/>
          <w:sz w:val="48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Cordially invite you to their</w:t>
      </w:r>
    </w:p>
    <w:p w:rsidR="00CC55B0" w:rsidRPr="003D30B0" w:rsidRDefault="00CC55B0" w:rsidP="00E61234">
      <w:pPr>
        <w:jc w:val="center"/>
        <w:rPr>
          <w:b/>
          <w:color w:val="E7E6E6" w:themeColor="background2"/>
          <w:spacing w:val="1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C55B0">
        <w:rPr>
          <w:b/>
          <w:spacing w:val="10"/>
          <w:sz w:val="48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FREE</w:t>
      </w:r>
      <w:r w:rsidRPr="00CC55B0">
        <w:rPr>
          <w:b/>
          <w:color w:val="E7E6E6" w:themeColor="background2"/>
          <w:spacing w:val="10"/>
          <w:sz w:val="48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A5B6D" w:rsidRPr="00730A72">
        <w:rPr>
          <w:b/>
          <w:color w:val="00B050"/>
          <w:spacing w:val="10"/>
          <w:sz w:val="48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DECEMBER</w:t>
      </w:r>
      <w:r w:rsidR="00073D59" w:rsidRPr="00730A72">
        <w:rPr>
          <w:b/>
          <w:color w:val="00B050"/>
          <w:spacing w:val="10"/>
          <w:sz w:val="48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events!</w:t>
      </w:r>
    </w:p>
    <w:p w:rsidR="00730A72" w:rsidRDefault="004A5B6D" w:rsidP="00730A72">
      <w:pPr>
        <w:pStyle w:val="Heading1"/>
        <w:spacing w:before="0"/>
        <w:jc w:val="center"/>
        <w:rPr>
          <w:b/>
          <w:color w:val="FF0000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>
        <w:rPr>
          <w:b/>
          <w:color w:val="FF0000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1</w:t>
      </w:r>
      <w:r w:rsidR="0090674A">
        <w:rPr>
          <w:b/>
          <w:color w:val="FF0000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 – Realtor Success Series Lunch &amp; Learn</w:t>
      </w:r>
    </w:p>
    <w:p w:rsidR="0090674A" w:rsidRDefault="00A161F2" w:rsidP="00730A72">
      <w:pPr>
        <w:pStyle w:val="Heading1"/>
        <w:spacing w:before="0"/>
        <w:jc w:val="center"/>
        <w:rPr>
          <w:b/>
          <w:color w:val="FF0000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proofErr w:type="gramStart"/>
      <w:r>
        <w:rPr>
          <w:b/>
          <w:color w:val="FF0000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w</w:t>
      </w:r>
      <w:proofErr w:type="gramEnd"/>
      <w:r>
        <w:rPr>
          <w:b/>
          <w:color w:val="FF0000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/ </w:t>
      </w:r>
      <w:r w:rsidR="00730A72">
        <w:rPr>
          <w:b/>
          <w:color w:val="FF0000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a </w:t>
      </w:r>
      <w:r w:rsidR="004A5B6D">
        <w:rPr>
          <w:b/>
          <w:color w:val="FF0000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Photographer</w:t>
      </w:r>
      <w:r>
        <w:rPr>
          <w:b/>
          <w:color w:val="FF0000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 Guest</w:t>
      </w:r>
      <w:r w:rsidR="00730A72">
        <w:rPr>
          <w:b/>
          <w:color w:val="FF0000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 Speaker</w:t>
      </w:r>
    </w:p>
    <w:p w:rsidR="00A161F2" w:rsidRDefault="00A161F2" w:rsidP="0008043A">
      <w:pPr>
        <w:spacing w:after="0"/>
        <w:jc w:val="center"/>
      </w:pPr>
      <w:r>
        <w:t>1</w:t>
      </w:r>
      <w:r w:rsidR="004A5B6D">
        <w:t>0Dec</w:t>
      </w:r>
      <w:r>
        <w:t xml:space="preserve"> &amp; 1</w:t>
      </w:r>
      <w:r w:rsidR="004A5B6D">
        <w:t>2Dec</w:t>
      </w:r>
      <w:r>
        <w:t xml:space="preserve"> from 1215 to 130pm @ Eggs Up Grill (</w:t>
      </w:r>
      <w:r w:rsidRPr="00A161F2">
        <w:t>2664, U.S 17</w:t>
      </w:r>
      <w:r>
        <w:t>N</w:t>
      </w:r>
      <w:r w:rsidRPr="00A161F2">
        <w:t>, Mt Pleasant, SC 29466</w:t>
      </w:r>
      <w:r>
        <w:t>)</w:t>
      </w:r>
    </w:p>
    <w:p w:rsidR="0008043A" w:rsidRDefault="0008043A" w:rsidP="0008043A">
      <w:pPr>
        <w:spacing w:after="0"/>
        <w:jc w:val="center"/>
        <w:rPr>
          <w:rFonts w:ascii="Calibri" w:hAnsi="Calibri" w:cs="Times New Roman"/>
          <w:b/>
          <w:sz w:val="20"/>
          <w:szCs w:val="20"/>
        </w:rPr>
      </w:pPr>
      <w:r w:rsidRPr="007206CD">
        <w:rPr>
          <w:rFonts w:ascii="Calibri" w:hAnsi="Calibri" w:cs="Times New Roman"/>
          <w:b/>
          <w:sz w:val="20"/>
          <w:szCs w:val="20"/>
        </w:rPr>
        <w:t>Choose the one that works best for you!</w:t>
      </w:r>
    </w:p>
    <w:p w:rsidR="00FC66D4" w:rsidRPr="00FC66D4" w:rsidRDefault="00FC66D4" w:rsidP="00FC66D4">
      <w:pPr>
        <w:spacing w:line="252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5D9FFC" wp14:editId="2FCF76B7">
                <wp:simplePos x="0" y="0"/>
                <wp:positionH relativeFrom="column">
                  <wp:posOffset>1971005</wp:posOffset>
                </wp:positionH>
                <wp:positionV relativeFrom="paragraph">
                  <wp:posOffset>330724</wp:posOffset>
                </wp:positionV>
                <wp:extent cx="201335" cy="243205"/>
                <wp:effectExtent l="19050" t="19050" r="27305" b="42545"/>
                <wp:wrapNone/>
                <wp:docPr id="7" name="Quad Arrow Callo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335" cy="243205"/>
                        </a:xfrm>
                        <a:prstGeom prst="quadArrowCallou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AC563" id="Quad Arrow Callout 7" o:spid="_x0000_s1026" style="position:absolute;margin-left:155.2pt;margin-top:26.05pt;width:15.85pt;height:19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335,243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" path="m,121603l37277,84325r,18639l52223,102964r,-39880l82029,63084r,-25807l63390,37277,100668,r37277,37277l119306,37277r,25807l149112,63084r,39880l164058,102964r,-18639l201335,121603r-37277,37277l164058,140241r-14946,l149112,180121r-29806,l119306,205928r18639,l100668,243205,63390,205928r18639,l82029,180121r-29806,l52223,140241r-14946,l37277,158880,,121603xe" fillcolor="#00b050" strokecolor="red" strokeweight="1pt">
                <v:stroke joinstyle="miter"/>
                <v:path arrowok="t" o:connecttype="custom" o:connectlocs="0,121603;37277,84325;37277,102964;52223,102964;52223,63084;82029,63084;82029,37277;63390,37277;100668,0;137945,37277;119306,37277;119306,63084;149112,63084;149112,102964;164058,102964;164058,84325;201335,121603;164058,158880;164058,140241;149112,140241;149112,180121;119306,180121;119306,205928;137945,205928;100668,243205;63390,205928;82029,205928;82029,180121;52223,180121;52223,140241;37277,140241;37277,158880;0,121603" o:connectangles="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7C0BE9" wp14:editId="59E1C2F5">
                <wp:simplePos x="0" y="0"/>
                <wp:positionH relativeFrom="column">
                  <wp:posOffset>4848837</wp:posOffset>
                </wp:positionH>
                <wp:positionV relativeFrom="paragraph">
                  <wp:posOffset>163020</wp:posOffset>
                </wp:positionV>
                <wp:extent cx="201335" cy="243205"/>
                <wp:effectExtent l="19050" t="19050" r="27305" b="42545"/>
                <wp:wrapNone/>
                <wp:docPr id="5" name="Quad Arrow Callou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335" cy="243205"/>
                        </a:xfrm>
                        <a:prstGeom prst="quadArrowCallou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D872F" id="Quad Arrow Callout 5" o:spid="_x0000_s1026" style="position:absolute;margin-left:381.8pt;margin-top:12.85pt;width:15.85pt;height:19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335,243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" path="m,121603l37277,84325r,18639l52223,102964r,-39880l82029,63084r,-25807l63390,37277,100668,r37277,37277l119306,37277r,25807l149112,63084r,39880l164058,102964r,-18639l201335,121603r-37277,37277l164058,140241r-14946,l149112,180121r-29806,l119306,205928r18639,l100668,243205,63390,205928r18639,l82029,180121r-29806,l52223,140241r-14946,l37277,158880,,121603xe" fillcolor="#00b050" strokecolor="red" strokeweight="1pt">
                <v:stroke joinstyle="miter"/>
                <v:path arrowok="t" o:connecttype="custom" o:connectlocs="0,121603;37277,84325;37277,102964;52223,102964;52223,63084;82029,63084;82029,37277;63390,37277;100668,0;137945,37277;119306,37277;119306,63084;149112,63084;149112,102964;164058,102964;164058,84325;201335,121603;164058,158880;164058,140241;149112,140241;149112,180121;119306,180121;119306,205928;137945,205928;100668,243205;63390,205928;82029,205928;82029,180121;52223,180121;52223,140241;37277,140241;37277,158880;0,121603" o:connectangles="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011EA0" wp14:editId="5700AFFF">
                <wp:simplePos x="0" y="0"/>
                <wp:positionH relativeFrom="column">
                  <wp:posOffset>2281806</wp:posOffset>
                </wp:positionH>
                <wp:positionV relativeFrom="paragraph">
                  <wp:posOffset>156932</wp:posOffset>
                </wp:positionV>
                <wp:extent cx="201335" cy="243205"/>
                <wp:effectExtent l="19050" t="19050" r="27305" b="42545"/>
                <wp:wrapNone/>
                <wp:docPr id="2" name="Quad Arrow Callo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335" cy="243205"/>
                        </a:xfrm>
                        <a:prstGeom prst="quadArrowCallou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871D8" id="Quad Arrow Callout 2" o:spid="_x0000_s1026" style="position:absolute;margin-left:179.65pt;margin-top:12.35pt;width:15.85pt;height:1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335,243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" path="m,121603l37277,84325r,18639l52223,102964r,-39880l82029,63084r,-25807l63390,37277,100668,r37277,37277l119306,37277r,25807l149112,63084r,39880l164058,102964r,-18639l201335,121603r-37277,37277l164058,140241r-14946,l149112,180121r-29806,l119306,205928r18639,l100668,243205,63390,205928r18639,l82029,180121r-29806,l52223,140241r-14946,l37277,158880,,121603xe" fillcolor="#00b050" strokecolor="red" strokeweight="1pt">
                <v:stroke joinstyle="miter"/>
                <v:path arrowok="t" o:connecttype="custom" o:connectlocs="0,121603;37277,84325;37277,102964;52223,102964;52223,63084;82029,63084;82029,37277;63390,37277;100668,0;137945,37277;119306,37277;119306,63084;149112,63084;149112,102964;164058,102964;164058,84325;201335,121603;164058,158880;164058,140241;149112,140241;149112,180121;119306,180121;119306,205928;137945,205928;100668,243205;63390,205928;82029,205928;82029,180121;52223,180121;52223,140241;37277,140241;37277,158880;0,121603" o:connectangles="0,0,0,0,0,0,0,0,0,0,0,0,0,0,0,0,0,0,0,0,0,0,0,0,0,0,0,0,0,0,0,0,0"/>
              </v:shape>
            </w:pict>
          </mc:Fallback>
        </mc:AlternateContent>
      </w:r>
      <w:r>
        <w:t xml:space="preserve">We’re going to shake it up a bit this month and will be doing a drawing for a </w:t>
      </w:r>
      <w:r w:rsidRPr="00FC66D4">
        <w:rPr>
          <w:b/>
          <w:color w:val="00B050"/>
        </w:rPr>
        <w:t xml:space="preserve">GIFT CARD </w:t>
      </w:r>
      <w:r w:rsidRPr="00FC66D4">
        <w:t>at our Lunch &amp; Learn</w:t>
      </w:r>
      <w:r>
        <w:t xml:space="preserve">!  </w:t>
      </w:r>
      <w:r w:rsidRPr="00FC66D4">
        <w:rPr>
          <w:color w:val="00B050"/>
        </w:rPr>
        <w:t xml:space="preserve">Earn tickets </w:t>
      </w:r>
      <w:r>
        <w:t>for the drawing by:</w:t>
      </w:r>
      <w:r>
        <w:t xml:space="preserve">    </w:t>
      </w:r>
      <w:r>
        <w:rPr>
          <w:b/>
          <w:color w:val="00B050"/>
        </w:rPr>
        <w:t xml:space="preserve">     </w:t>
      </w:r>
      <w:r>
        <w:rPr>
          <w:color w:val="00B050"/>
        </w:rPr>
        <w:t xml:space="preserve"> </w:t>
      </w:r>
      <w:r>
        <w:t>Wearing tacky holiday sweaters or socks</w:t>
      </w:r>
      <w:r>
        <w:t xml:space="preserve">         </w:t>
      </w:r>
      <w:r>
        <w:t>Wearing crazy holiday hats or headbands, and…..</w:t>
      </w:r>
      <w:r>
        <w:rPr>
          <w:b/>
          <w:color w:val="00B050"/>
        </w:rPr>
        <w:t xml:space="preserve">        </w:t>
      </w:r>
      <w:r w:rsidRPr="00FC66D4">
        <w:t xml:space="preserve"> </w:t>
      </w:r>
      <w:r>
        <w:t>f</w:t>
      </w:r>
      <w:r>
        <w:t>or EACH Realtor friend you bring!!!</w:t>
      </w:r>
      <w:r w:rsidRPr="00FC66D4">
        <w:rPr>
          <w:noProof/>
        </w:rPr>
        <w:t xml:space="preserve"> </w:t>
      </w:r>
    </w:p>
    <w:p w:rsidR="00CC55B0" w:rsidRDefault="004A5B6D" w:rsidP="00A161F2">
      <w:pPr>
        <w:pStyle w:val="Heading1"/>
        <w:jc w:val="center"/>
        <w:rPr>
          <w:b/>
          <w:color w:val="FF0000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>
        <w:rPr>
          <w:b/>
          <w:color w:val="FF0000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2</w:t>
      </w:r>
      <w:r w:rsidR="00A161F2" w:rsidRPr="00A161F2">
        <w:rPr>
          <w:b/>
          <w:color w:val="FF0000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 - </w:t>
      </w:r>
      <w:r w:rsidR="00536DFD" w:rsidRPr="00A161F2">
        <w:rPr>
          <w:b/>
          <w:color w:val="FF0000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“Street-Wise” Situatio</w:t>
      </w:r>
      <w:bookmarkStart w:id="0" w:name="_GoBack"/>
      <w:bookmarkEnd w:id="0"/>
      <w:r w:rsidR="00536DFD" w:rsidRPr="00A161F2">
        <w:rPr>
          <w:b/>
          <w:color w:val="FF0000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nal Awareness &amp; Self-Defense Class</w:t>
      </w:r>
    </w:p>
    <w:p w:rsidR="00A161F2" w:rsidRPr="00A161F2" w:rsidRDefault="0008043A" w:rsidP="0008043A">
      <w:pPr>
        <w:spacing w:after="0"/>
        <w:jc w:val="center"/>
      </w:pPr>
      <w:r>
        <w:t>1</w:t>
      </w:r>
      <w:r w:rsidR="004A5B6D">
        <w:t>6</w:t>
      </w:r>
      <w:r w:rsidR="00102C0B">
        <w:t>Dec</w:t>
      </w:r>
      <w:r>
        <w:t xml:space="preserve"> from 930am to 1230 @ Capital Karate (</w:t>
      </w:r>
      <w:r w:rsidRPr="0008043A">
        <w:t>3365 S Morgan</w:t>
      </w:r>
      <w:r>
        <w:t>’</w:t>
      </w:r>
      <w:r w:rsidRPr="0008043A">
        <w:t xml:space="preserve">s Point Rd #103, Mt Pleasant, </w:t>
      </w:r>
      <w:proofErr w:type="gramStart"/>
      <w:r w:rsidRPr="0008043A">
        <w:t>SC</w:t>
      </w:r>
      <w:proofErr w:type="gramEnd"/>
      <w:r w:rsidRPr="0008043A">
        <w:t xml:space="preserve"> 29466</w:t>
      </w:r>
      <w:r>
        <w:t>)</w:t>
      </w:r>
    </w:p>
    <w:p w:rsidR="009F7666" w:rsidRPr="0008043A" w:rsidRDefault="00B078FD" w:rsidP="0008043A">
      <w:pPr>
        <w:spacing w:after="0" w:line="240" w:lineRule="auto"/>
        <w:jc w:val="center"/>
        <w:rPr>
          <w:rFonts w:ascii="Calibri" w:hAnsi="Calibri" w:cs="Times New Roman"/>
          <w:sz w:val="32"/>
          <w:szCs w:val="32"/>
        </w:rPr>
      </w:pPr>
      <w:r>
        <w:rPr>
          <w:rFonts w:ascii="Calibri" w:hAnsi="Calibri" w:cs="Times New Roman"/>
          <w:sz w:val="32"/>
          <w:szCs w:val="32"/>
        </w:rPr>
        <w:t xml:space="preserve">Superbly Taught by </w:t>
      </w:r>
      <w:r w:rsidR="0008043A">
        <w:rPr>
          <w:rFonts w:ascii="Calibri" w:hAnsi="Calibri" w:cs="Times New Roman"/>
          <w:sz w:val="32"/>
          <w:szCs w:val="32"/>
        </w:rPr>
        <w:t>Aaron Hawk</w:t>
      </w:r>
    </w:p>
    <w:p w:rsidR="009F7666" w:rsidRPr="009F7666" w:rsidRDefault="009F7666" w:rsidP="0008043A">
      <w:pPr>
        <w:tabs>
          <w:tab w:val="left" w:pos="2430"/>
          <w:tab w:val="left" w:pos="4680"/>
          <w:tab w:val="left" w:pos="7290"/>
        </w:tabs>
        <w:spacing w:after="0" w:line="240" w:lineRule="auto"/>
        <w:ind w:left="90"/>
        <w:rPr>
          <w:rFonts w:ascii="Calibri" w:hAnsi="Calibri" w:cs="Times New Roman"/>
          <w:color w:val="FF0000"/>
          <w:sz w:val="16"/>
          <w:szCs w:val="16"/>
        </w:rPr>
      </w:pPr>
      <w:r w:rsidRPr="009F7666">
        <w:rPr>
          <w:rFonts w:ascii="Calibri" w:hAnsi="Calibri" w:cs="Times New Roman"/>
          <w:color w:val="FF0000"/>
          <w:sz w:val="16"/>
          <w:szCs w:val="16"/>
        </w:rPr>
        <w:t>Peering around a corner</w:t>
      </w:r>
      <w:r w:rsidRPr="009F7666">
        <w:rPr>
          <w:rFonts w:ascii="Calibri" w:hAnsi="Calibri" w:cs="Times New Roman"/>
          <w:color w:val="FF0000"/>
          <w:sz w:val="16"/>
          <w:szCs w:val="16"/>
        </w:rPr>
        <w:tab/>
      </w:r>
      <w:proofErr w:type="gramStart"/>
      <w:r w:rsidRPr="009F7666">
        <w:rPr>
          <w:rFonts w:ascii="Calibri" w:hAnsi="Calibri" w:cs="Times New Roman"/>
          <w:color w:val="FF0000"/>
          <w:sz w:val="16"/>
          <w:szCs w:val="16"/>
        </w:rPr>
        <w:t>Looking</w:t>
      </w:r>
      <w:proofErr w:type="gramEnd"/>
      <w:r w:rsidRPr="009F7666">
        <w:rPr>
          <w:rFonts w:ascii="Calibri" w:hAnsi="Calibri" w:cs="Times New Roman"/>
          <w:color w:val="FF0000"/>
          <w:sz w:val="16"/>
          <w:szCs w:val="16"/>
        </w:rPr>
        <w:t xml:space="preserve"> for an entrance</w:t>
      </w:r>
      <w:r w:rsidRPr="009F7666">
        <w:rPr>
          <w:rFonts w:ascii="Calibri" w:hAnsi="Calibri" w:cs="Times New Roman"/>
          <w:color w:val="FF0000"/>
          <w:sz w:val="16"/>
          <w:szCs w:val="16"/>
        </w:rPr>
        <w:tab/>
        <w:t>Squatter hiding behind couch</w:t>
      </w:r>
      <w:r w:rsidRPr="009F7666">
        <w:rPr>
          <w:rFonts w:ascii="Calibri" w:hAnsi="Calibri" w:cs="Times New Roman"/>
          <w:color w:val="FF0000"/>
          <w:sz w:val="16"/>
          <w:szCs w:val="16"/>
        </w:rPr>
        <w:tab/>
        <w:t>Squatter hiding under bed</w:t>
      </w:r>
    </w:p>
    <w:p w:rsidR="0092513E" w:rsidRDefault="0092513E" w:rsidP="0098709B">
      <w:pPr>
        <w:tabs>
          <w:tab w:val="left" w:pos="2160"/>
          <w:tab w:val="left" w:pos="4590"/>
          <w:tab w:val="left" w:pos="7020"/>
        </w:tabs>
        <w:rPr>
          <w:color w:val="1F497D"/>
        </w:rPr>
      </w:pPr>
      <w:r>
        <w:rPr>
          <w:noProof/>
        </w:rPr>
        <w:drawing>
          <wp:inline distT="0" distB="0" distL="0" distR="0" wp14:anchorId="4DE8E302" wp14:editId="7A59B068">
            <wp:extent cx="1182567" cy="822503"/>
            <wp:effectExtent l="0" t="0" r="0" b="0"/>
            <wp:docPr id="6" name="Picture 6" descr="http://imgs.inkfrog.com/pix/american_design_ltd/Man_Peeking_Around_Corner_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s.inkfrog.com/pix/american_design_ltd/Man_Peeking_Around_Corner_ima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936" cy="853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4021">
        <w:rPr>
          <w:color w:val="1F497D"/>
        </w:rPr>
        <w:tab/>
      </w:r>
      <w:r w:rsidR="00584021">
        <w:rPr>
          <w:noProof/>
        </w:rPr>
        <w:drawing>
          <wp:inline distT="0" distB="0" distL="0" distR="0" wp14:anchorId="525C1516" wp14:editId="31A1BDFE">
            <wp:extent cx="1306417" cy="815517"/>
            <wp:effectExtent l="0" t="0" r="8255" b="3810"/>
            <wp:docPr id="9" name="Picture 9" descr="http://i.telegraph.co.uk/multimedia/archive/01851/squatterSUM_185124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.telegraph.co.uk/multimedia/archive/01851/squatterSUM_1851243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66" cy="84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4021">
        <w:rPr>
          <w:color w:val="1F497D"/>
        </w:rPr>
        <w:tab/>
      </w:r>
      <w:r w:rsidR="00584021">
        <w:rPr>
          <w:noProof/>
        </w:rPr>
        <w:drawing>
          <wp:inline distT="0" distB="0" distL="0" distR="0" wp14:anchorId="62FA3011" wp14:editId="3312F8EF">
            <wp:extent cx="1333951" cy="815414"/>
            <wp:effectExtent l="0" t="0" r="0" b="3810"/>
            <wp:docPr id="10" name="Picture 10" descr="http://4.bp.blogspot.com/_Vz-G-fUO9IU/SQz9bi6LJzI/AAAAAAAAAQA/swQSRW5mbqo/s400/hiding_behind_the+_so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4.bp.blogspot.com/_Vz-G-fUO9IU/SQz9bi6LJzI/AAAAAAAAAQA/swQSRW5mbqo/s400/hiding_behind_the+_sof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88" cy="880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4021">
        <w:rPr>
          <w:color w:val="1F497D"/>
        </w:rPr>
        <w:tab/>
      </w:r>
      <w:r w:rsidR="00584021">
        <w:rPr>
          <w:noProof/>
        </w:rPr>
        <w:drawing>
          <wp:inline distT="0" distB="0" distL="0" distR="0" wp14:anchorId="78449352" wp14:editId="79D49677">
            <wp:extent cx="1452945" cy="815525"/>
            <wp:effectExtent l="0" t="0" r="0" b="3810"/>
            <wp:docPr id="11" name="Picture 11" descr="http://1.bp.blogspot.com/-Y9hZbaEEfvw/Um9TFzkEdqI/AAAAAAAABWQ/awmxVNYABZ4/s1600/under-the-b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-Y9hZbaEEfvw/Um9TFzkEdqI/AAAAAAAABWQ/awmxVNYABZ4/s1600/under-the-bed-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607" cy="861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13E" w:rsidRPr="003D30B0" w:rsidRDefault="00584021" w:rsidP="003D30B0">
      <w:pPr>
        <w:tabs>
          <w:tab w:val="left" w:pos="7200"/>
        </w:tabs>
        <w:jc w:val="center"/>
      </w:pPr>
      <w:r w:rsidRPr="003D30B0">
        <w:t xml:space="preserve">These things are occurring EVERY day, even in “Mount Perfect”.  We have been hearing of squatters and other </w:t>
      </w:r>
      <w:r w:rsidR="003D30B0" w:rsidRPr="003D30B0">
        <w:t xml:space="preserve">instances that are making </w:t>
      </w:r>
      <w:r w:rsidR="003D30B0">
        <w:t>Realtors</w:t>
      </w:r>
      <w:r w:rsidR="003D30B0" w:rsidRPr="003D30B0">
        <w:t xml:space="preserve"> uncomfortable.  PLEASE come to see how to protect yourself and avoid confrontations all while making your buyers feel safe.</w:t>
      </w:r>
    </w:p>
    <w:p w:rsidR="00E61234" w:rsidRDefault="00813410" w:rsidP="00584021">
      <w:pPr>
        <w:tabs>
          <w:tab w:val="left" w:pos="2880"/>
        </w:tabs>
        <w:jc w:val="center"/>
      </w:pPr>
      <w:r w:rsidRPr="0008043A">
        <w:rPr>
          <w:b/>
          <w:color w:val="FF0000"/>
        </w:rPr>
        <w:t xml:space="preserve">RSVP to Tamara &gt;&gt; </w:t>
      </w:r>
      <w:hyperlink r:id="rId11" w:history="1">
        <w:r w:rsidR="0092513E" w:rsidRPr="005910FA">
          <w:rPr>
            <w:rStyle w:val="Hyperlink"/>
          </w:rPr>
          <w:t>tamara.vandiver@guaranteedrate.com</w:t>
        </w:r>
      </w:hyperlink>
      <w:r w:rsidR="0092513E">
        <w:t xml:space="preserve"> </w:t>
      </w:r>
      <w:r w:rsidR="0092513E" w:rsidRPr="0008043A">
        <w:rPr>
          <w:b/>
          <w:color w:val="FF0000"/>
        </w:rPr>
        <w:t xml:space="preserve">// </w:t>
      </w:r>
      <w:r w:rsidRPr="0008043A">
        <w:rPr>
          <w:b/>
          <w:color w:val="FF0000"/>
        </w:rPr>
        <w:t>843-412-2577</w:t>
      </w:r>
    </w:p>
    <w:sectPr w:rsidR="00E612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B91728"/>
    <w:multiLevelType w:val="hybridMultilevel"/>
    <w:tmpl w:val="6A40B226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ind w:left="99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70B"/>
    <w:rsid w:val="0000658E"/>
    <w:rsid w:val="000228DB"/>
    <w:rsid w:val="00037F35"/>
    <w:rsid w:val="000709A4"/>
    <w:rsid w:val="0007334D"/>
    <w:rsid w:val="00073D59"/>
    <w:rsid w:val="0007435C"/>
    <w:rsid w:val="0008043A"/>
    <w:rsid w:val="000811BE"/>
    <w:rsid w:val="00081F80"/>
    <w:rsid w:val="00092625"/>
    <w:rsid w:val="00096402"/>
    <w:rsid w:val="000A5CB9"/>
    <w:rsid w:val="000B2554"/>
    <w:rsid w:val="000B2F81"/>
    <w:rsid w:val="000C04B0"/>
    <w:rsid w:val="000C77BD"/>
    <w:rsid w:val="000C7E35"/>
    <w:rsid w:val="000D6255"/>
    <w:rsid w:val="000E29EB"/>
    <w:rsid w:val="000E309F"/>
    <w:rsid w:val="000F6CFC"/>
    <w:rsid w:val="001027A7"/>
    <w:rsid w:val="00102C0B"/>
    <w:rsid w:val="00104045"/>
    <w:rsid w:val="00110995"/>
    <w:rsid w:val="0011708C"/>
    <w:rsid w:val="00145F44"/>
    <w:rsid w:val="00150A8B"/>
    <w:rsid w:val="001541D8"/>
    <w:rsid w:val="00182D02"/>
    <w:rsid w:val="00185E9B"/>
    <w:rsid w:val="00196285"/>
    <w:rsid w:val="001A7653"/>
    <w:rsid w:val="001B1706"/>
    <w:rsid w:val="001D645B"/>
    <w:rsid w:val="001E547E"/>
    <w:rsid w:val="002121A4"/>
    <w:rsid w:val="00230ED7"/>
    <w:rsid w:val="00231403"/>
    <w:rsid w:val="00233125"/>
    <w:rsid w:val="002517BF"/>
    <w:rsid w:val="00255700"/>
    <w:rsid w:val="00270FDC"/>
    <w:rsid w:val="00273ADE"/>
    <w:rsid w:val="002761D2"/>
    <w:rsid w:val="00280D14"/>
    <w:rsid w:val="00282945"/>
    <w:rsid w:val="002952D6"/>
    <w:rsid w:val="002E156C"/>
    <w:rsid w:val="0030496D"/>
    <w:rsid w:val="00317CB7"/>
    <w:rsid w:val="00322BC3"/>
    <w:rsid w:val="003351E1"/>
    <w:rsid w:val="00344733"/>
    <w:rsid w:val="00354AB3"/>
    <w:rsid w:val="00376500"/>
    <w:rsid w:val="00382F04"/>
    <w:rsid w:val="003A39F7"/>
    <w:rsid w:val="003A6842"/>
    <w:rsid w:val="003B2F22"/>
    <w:rsid w:val="003B4ABE"/>
    <w:rsid w:val="003C1AA0"/>
    <w:rsid w:val="003D30B0"/>
    <w:rsid w:val="003E242C"/>
    <w:rsid w:val="003E4F19"/>
    <w:rsid w:val="003F1BA5"/>
    <w:rsid w:val="004044D4"/>
    <w:rsid w:val="00404F32"/>
    <w:rsid w:val="00410224"/>
    <w:rsid w:val="00415D9F"/>
    <w:rsid w:val="00421908"/>
    <w:rsid w:val="004321D3"/>
    <w:rsid w:val="004337AB"/>
    <w:rsid w:val="00443362"/>
    <w:rsid w:val="00451647"/>
    <w:rsid w:val="00481FAE"/>
    <w:rsid w:val="004A2B24"/>
    <w:rsid w:val="004A5B6D"/>
    <w:rsid w:val="004C14A5"/>
    <w:rsid w:val="004C7F58"/>
    <w:rsid w:val="004D629F"/>
    <w:rsid w:val="004E78AE"/>
    <w:rsid w:val="004F6DF7"/>
    <w:rsid w:val="004F7506"/>
    <w:rsid w:val="00506DBD"/>
    <w:rsid w:val="00536DFD"/>
    <w:rsid w:val="00541227"/>
    <w:rsid w:val="00541F5B"/>
    <w:rsid w:val="005472F8"/>
    <w:rsid w:val="005772CF"/>
    <w:rsid w:val="00581D60"/>
    <w:rsid w:val="00584021"/>
    <w:rsid w:val="00587FAA"/>
    <w:rsid w:val="005A3655"/>
    <w:rsid w:val="005B06F1"/>
    <w:rsid w:val="005C1D7F"/>
    <w:rsid w:val="005C38AC"/>
    <w:rsid w:val="00600DEE"/>
    <w:rsid w:val="0061528D"/>
    <w:rsid w:val="006368B2"/>
    <w:rsid w:val="00640825"/>
    <w:rsid w:val="00667B0E"/>
    <w:rsid w:val="00670A83"/>
    <w:rsid w:val="00674EF4"/>
    <w:rsid w:val="0067688A"/>
    <w:rsid w:val="00685564"/>
    <w:rsid w:val="006923E6"/>
    <w:rsid w:val="00697F89"/>
    <w:rsid w:val="006A4728"/>
    <w:rsid w:val="006B5572"/>
    <w:rsid w:val="006C1236"/>
    <w:rsid w:val="006C1D40"/>
    <w:rsid w:val="006C1EE1"/>
    <w:rsid w:val="006D0F38"/>
    <w:rsid w:val="006D1229"/>
    <w:rsid w:val="006D4214"/>
    <w:rsid w:val="006E1F9E"/>
    <w:rsid w:val="006E681A"/>
    <w:rsid w:val="006E6DCF"/>
    <w:rsid w:val="00702F0E"/>
    <w:rsid w:val="007206CD"/>
    <w:rsid w:val="00724109"/>
    <w:rsid w:val="00727FE5"/>
    <w:rsid w:val="00730A72"/>
    <w:rsid w:val="00730F65"/>
    <w:rsid w:val="00731542"/>
    <w:rsid w:val="00735B49"/>
    <w:rsid w:val="00741E94"/>
    <w:rsid w:val="00742297"/>
    <w:rsid w:val="00751EED"/>
    <w:rsid w:val="00754EA3"/>
    <w:rsid w:val="00760A48"/>
    <w:rsid w:val="00770CE4"/>
    <w:rsid w:val="00774471"/>
    <w:rsid w:val="0077668A"/>
    <w:rsid w:val="00780093"/>
    <w:rsid w:val="0078265A"/>
    <w:rsid w:val="007A3540"/>
    <w:rsid w:val="007B01B1"/>
    <w:rsid w:val="007C625B"/>
    <w:rsid w:val="007D0B0C"/>
    <w:rsid w:val="007D5AFB"/>
    <w:rsid w:val="007E066C"/>
    <w:rsid w:val="007E22E6"/>
    <w:rsid w:val="007F2379"/>
    <w:rsid w:val="00805C9F"/>
    <w:rsid w:val="008102C6"/>
    <w:rsid w:val="00811198"/>
    <w:rsid w:val="00811768"/>
    <w:rsid w:val="00813410"/>
    <w:rsid w:val="008207BD"/>
    <w:rsid w:val="00821C8E"/>
    <w:rsid w:val="0082501A"/>
    <w:rsid w:val="00825867"/>
    <w:rsid w:val="0083410E"/>
    <w:rsid w:val="00855C93"/>
    <w:rsid w:val="00866D6D"/>
    <w:rsid w:val="008706ED"/>
    <w:rsid w:val="008802F6"/>
    <w:rsid w:val="008A246C"/>
    <w:rsid w:val="008A290F"/>
    <w:rsid w:val="008B240A"/>
    <w:rsid w:val="008D0307"/>
    <w:rsid w:val="008D4E44"/>
    <w:rsid w:val="008E08A6"/>
    <w:rsid w:val="008E1E04"/>
    <w:rsid w:val="008F06A4"/>
    <w:rsid w:val="008F552A"/>
    <w:rsid w:val="00905E0B"/>
    <w:rsid w:val="0090674A"/>
    <w:rsid w:val="009114F2"/>
    <w:rsid w:val="00920AC0"/>
    <w:rsid w:val="009221E3"/>
    <w:rsid w:val="00922650"/>
    <w:rsid w:val="0092513E"/>
    <w:rsid w:val="00935CAF"/>
    <w:rsid w:val="00941121"/>
    <w:rsid w:val="009412E4"/>
    <w:rsid w:val="00950A3A"/>
    <w:rsid w:val="0095574D"/>
    <w:rsid w:val="009657A4"/>
    <w:rsid w:val="009771C8"/>
    <w:rsid w:val="009774D4"/>
    <w:rsid w:val="00983547"/>
    <w:rsid w:val="00984B3E"/>
    <w:rsid w:val="009867B9"/>
    <w:rsid w:val="0098709B"/>
    <w:rsid w:val="009A6BD5"/>
    <w:rsid w:val="009B425C"/>
    <w:rsid w:val="009C11F4"/>
    <w:rsid w:val="009E4C9E"/>
    <w:rsid w:val="009F03D7"/>
    <w:rsid w:val="009F1CB6"/>
    <w:rsid w:val="009F3CF9"/>
    <w:rsid w:val="009F7666"/>
    <w:rsid w:val="00A05E6A"/>
    <w:rsid w:val="00A06662"/>
    <w:rsid w:val="00A1365E"/>
    <w:rsid w:val="00A1373B"/>
    <w:rsid w:val="00A161F2"/>
    <w:rsid w:val="00A34A05"/>
    <w:rsid w:val="00A3720D"/>
    <w:rsid w:val="00A516EF"/>
    <w:rsid w:val="00A51ED1"/>
    <w:rsid w:val="00A5346B"/>
    <w:rsid w:val="00A57999"/>
    <w:rsid w:val="00A70FDE"/>
    <w:rsid w:val="00A74CC4"/>
    <w:rsid w:val="00A76CBB"/>
    <w:rsid w:val="00A9070F"/>
    <w:rsid w:val="00AA0A7D"/>
    <w:rsid w:val="00AA772A"/>
    <w:rsid w:val="00AC0370"/>
    <w:rsid w:val="00AC13AA"/>
    <w:rsid w:val="00AC3CF4"/>
    <w:rsid w:val="00AD3215"/>
    <w:rsid w:val="00AD6445"/>
    <w:rsid w:val="00AD6A67"/>
    <w:rsid w:val="00AD6B3F"/>
    <w:rsid w:val="00AE5090"/>
    <w:rsid w:val="00B036B8"/>
    <w:rsid w:val="00B078FD"/>
    <w:rsid w:val="00B17D26"/>
    <w:rsid w:val="00B33194"/>
    <w:rsid w:val="00B44AB7"/>
    <w:rsid w:val="00B561F2"/>
    <w:rsid w:val="00B647B0"/>
    <w:rsid w:val="00B664C8"/>
    <w:rsid w:val="00B73C8A"/>
    <w:rsid w:val="00B834CE"/>
    <w:rsid w:val="00B85401"/>
    <w:rsid w:val="00B918E8"/>
    <w:rsid w:val="00BA00D3"/>
    <w:rsid w:val="00BB6A2A"/>
    <w:rsid w:val="00BC03EB"/>
    <w:rsid w:val="00BD14BF"/>
    <w:rsid w:val="00BD4331"/>
    <w:rsid w:val="00BD555A"/>
    <w:rsid w:val="00BF35D3"/>
    <w:rsid w:val="00BF4C07"/>
    <w:rsid w:val="00BF7E12"/>
    <w:rsid w:val="00C02797"/>
    <w:rsid w:val="00C05BF5"/>
    <w:rsid w:val="00C10B19"/>
    <w:rsid w:val="00C1104E"/>
    <w:rsid w:val="00C2351B"/>
    <w:rsid w:val="00C25744"/>
    <w:rsid w:val="00C341AF"/>
    <w:rsid w:val="00C358E9"/>
    <w:rsid w:val="00C53C8E"/>
    <w:rsid w:val="00C6315B"/>
    <w:rsid w:val="00C72006"/>
    <w:rsid w:val="00C96595"/>
    <w:rsid w:val="00C9764A"/>
    <w:rsid w:val="00CB4314"/>
    <w:rsid w:val="00CB500C"/>
    <w:rsid w:val="00CB67F9"/>
    <w:rsid w:val="00CC55B0"/>
    <w:rsid w:val="00CD2075"/>
    <w:rsid w:val="00CE5DE7"/>
    <w:rsid w:val="00CE64F0"/>
    <w:rsid w:val="00CF0B60"/>
    <w:rsid w:val="00CF313D"/>
    <w:rsid w:val="00D0761C"/>
    <w:rsid w:val="00D379C4"/>
    <w:rsid w:val="00D43277"/>
    <w:rsid w:val="00D569B1"/>
    <w:rsid w:val="00D64403"/>
    <w:rsid w:val="00D64F3C"/>
    <w:rsid w:val="00D671FC"/>
    <w:rsid w:val="00D8465F"/>
    <w:rsid w:val="00D92DD5"/>
    <w:rsid w:val="00D947F4"/>
    <w:rsid w:val="00DA0F70"/>
    <w:rsid w:val="00DA42AF"/>
    <w:rsid w:val="00DB4B9C"/>
    <w:rsid w:val="00DC6393"/>
    <w:rsid w:val="00DD0F82"/>
    <w:rsid w:val="00DD36E3"/>
    <w:rsid w:val="00DE6D32"/>
    <w:rsid w:val="00E0020B"/>
    <w:rsid w:val="00E0354D"/>
    <w:rsid w:val="00E116E9"/>
    <w:rsid w:val="00E232C2"/>
    <w:rsid w:val="00E31EF6"/>
    <w:rsid w:val="00E3290F"/>
    <w:rsid w:val="00E4324A"/>
    <w:rsid w:val="00E61234"/>
    <w:rsid w:val="00E63FF0"/>
    <w:rsid w:val="00E7754E"/>
    <w:rsid w:val="00E839CD"/>
    <w:rsid w:val="00EA2CE8"/>
    <w:rsid w:val="00EB409A"/>
    <w:rsid w:val="00EC6088"/>
    <w:rsid w:val="00EF1288"/>
    <w:rsid w:val="00F03FC3"/>
    <w:rsid w:val="00F0522B"/>
    <w:rsid w:val="00F27282"/>
    <w:rsid w:val="00F46C50"/>
    <w:rsid w:val="00F55EBE"/>
    <w:rsid w:val="00F633D0"/>
    <w:rsid w:val="00F6552C"/>
    <w:rsid w:val="00F7270B"/>
    <w:rsid w:val="00FA1CDC"/>
    <w:rsid w:val="00FB0825"/>
    <w:rsid w:val="00FC66D4"/>
    <w:rsid w:val="00FE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32750A-10C4-487F-9540-AC9D43ACA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55B0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55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92513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C6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mailto:tamara.vandiver@guaranteedrate.com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Vandiver</dc:creator>
  <cp:keywords/>
  <dc:description/>
  <cp:lastModifiedBy>Tamara Vandiver</cp:lastModifiedBy>
  <cp:revision>4</cp:revision>
  <dcterms:created xsi:type="dcterms:W3CDTF">2014-12-01T15:40:00Z</dcterms:created>
  <dcterms:modified xsi:type="dcterms:W3CDTF">2014-12-08T15:32:00Z</dcterms:modified>
</cp:coreProperties>
</file>