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03F3D" w14:textId="0350FB7C" w:rsidR="00074203" w:rsidRDefault="00332E2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0C536E" wp14:editId="580899B8">
                <wp:simplePos x="0" y="0"/>
                <wp:positionH relativeFrom="page">
                  <wp:posOffset>609600</wp:posOffset>
                </wp:positionH>
                <wp:positionV relativeFrom="page">
                  <wp:posOffset>466725</wp:posOffset>
                </wp:positionV>
                <wp:extent cx="6472555" cy="895350"/>
                <wp:effectExtent l="0" t="0" r="0" b="0"/>
                <wp:wrapThrough wrapText="bothSides">
                  <wp:wrapPolygon edited="0">
                    <wp:start x="127" y="0"/>
                    <wp:lineTo x="127" y="21140"/>
                    <wp:lineTo x="21361" y="21140"/>
                    <wp:lineTo x="21361" y="0"/>
                    <wp:lineTo x="127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55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968B2" w14:textId="47D379AD" w:rsidR="00EB64A8" w:rsidRPr="00EF18FA" w:rsidRDefault="00EB64A8" w:rsidP="00332E2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EF18FA">
                              <w:rPr>
                                <w:rFonts w:ascii="Cambria" w:hAnsi="Cambr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Broker Open House Thurs January 10</w:t>
                            </w:r>
                            <w:r w:rsidRPr="00EF18FA">
                              <w:rPr>
                                <w:rFonts w:ascii="Cambria" w:hAnsi="Cambria"/>
                                <w:b/>
                                <w:color w:val="FF0000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</w:p>
                          <w:p w14:paraId="718D92C7" w14:textId="149CF695" w:rsidR="00EB64A8" w:rsidRPr="000F3795" w:rsidRDefault="00EB64A8" w:rsidP="00332E20">
                            <w:pPr>
                              <w:jc w:val="center"/>
                              <w:rPr>
                                <w:rFonts w:ascii="Luminari" w:hAnsi="Luminari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EF18FA">
                              <w:rPr>
                                <w:rFonts w:ascii="Cambria" w:hAnsi="Cambr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11:00-</w:t>
                            </w:r>
                            <w:proofErr w:type="gramStart"/>
                            <w:r w:rsidRPr="00EF18FA">
                              <w:rPr>
                                <w:rFonts w:ascii="Cambria" w:hAnsi="Cambr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1:00  </w:t>
                            </w:r>
                            <w:proofErr w:type="spellStart"/>
                            <w:r w:rsidRPr="00EF18FA">
                              <w:rPr>
                                <w:rFonts w:ascii="Cambria" w:hAnsi="Cambr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Harleston</w:t>
                            </w:r>
                            <w:proofErr w:type="spellEnd"/>
                            <w:proofErr w:type="gramEnd"/>
                            <w:r w:rsidRPr="00EF18FA">
                              <w:rPr>
                                <w:rFonts w:ascii="Cambria" w:hAnsi="Cambr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Village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C536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8pt;margin-top:36.75pt;width:509.6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" filled="f" stroked="f">
                <v:textbox>
                  <w:txbxContent>
                    <w:p w14:paraId="415968B2" w14:textId="47D379AD" w:rsidR="00EB64A8" w:rsidRPr="00EF18FA" w:rsidRDefault="00EB64A8" w:rsidP="00332E20">
                      <w:pPr>
                        <w:jc w:val="center"/>
                        <w:rPr>
                          <w:rFonts w:ascii="Cambria" w:hAnsi="Cambria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EF18FA">
                        <w:rPr>
                          <w:rFonts w:ascii="Cambria" w:hAnsi="Cambria"/>
                          <w:b/>
                          <w:color w:val="FF0000"/>
                          <w:sz w:val="44"/>
                          <w:szCs w:val="44"/>
                        </w:rPr>
                        <w:t>Broker Open House Thurs January 10</w:t>
                      </w:r>
                      <w:r w:rsidRPr="00EF18FA">
                        <w:rPr>
                          <w:rFonts w:ascii="Cambria" w:hAnsi="Cambria"/>
                          <w:b/>
                          <w:color w:val="FF0000"/>
                          <w:sz w:val="44"/>
                          <w:szCs w:val="44"/>
                          <w:vertAlign w:val="superscript"/>
                        </w:rPr>
                        <w:t>th</w:t>
                      </w:r>
                    </w:p>
                    <w:p w14:paraId="718D92C7" w14:textId="149CF695" w:rsidR="00EB64A8" w:rsidRPr="000F3795" w:rsidRDefault="00EB64A8" w:rsidP="00332E20">
                      <w:pPr>
                        <w:jc w:val="center"/>
                        <w:rPr>
                          <w:rFonts w:ascii="Luminari" w:hAnsi="Luminari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EF18FA">
                        <w:rPr>
                          <w:rFonts w:ascii="Cambria" w:hAnsi="Cambria"/>
                          <w:b/>
                          <w:color w:val="FF0000"/>
                          <w:sz w:val="44"/>
                          <w:szCs w:val="44"/>
                        </w:rPr>
                        <w:t>11:00-</w:t>
                      </w:r>
                      <w:proofErr w:type="gramStart"/>
                      <w:r w:rsidRPr="00EF18FA">
                        <w:rPr>
                          <w:rFonts w:ascii="Cambria" w:hAnsi="Cambria"/>
                          <w:b/>
                          <w:color w:val="FF0000"/>
                          <w:sz w:val="44"/>
                          <w:szCs w:val="44"/>
                        </w:rPr>
                        <w:t xml:space="preserve">1:00  </w:t>
                      </w:r>
                      <w:proofErr w:type="spellStart"/>
                      <w:r w:rsidRPr="00EF18FA">
                        <w:rPr>
                          <w:rFonts w:ascii="Cambria" w:hAnsi="Cambria"/>
                          <w:b/>
                          <w:color w:val="FF0000"/>
                          <w:sz w:val="44"/>
                          <w:szCs w:val="44"/>
                        </w:rPr>
                        <w:t>Harleston</w:t>
                      </w:r>
                      <w:proofErr w:type="spellEnd"/>
                      <w:proofErr w:type="gramEnd"/>
                      <w:r w:rsidRPr="00EF18FA">
                        <w:rPr>
                          <w:rFonts w:ascii="Cambria" w:hAnsi="Cambria"/>
                          <w:b/>
                          <w:color w:val="FF0000"/>
                          <w:sz w:val="44"/>
                          <w:szCs w:val="44"/>
                        </w:rPr>
                        <w:t xml:space="preserve"> Village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B64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E01A2" wp14:editId="25DB41B6">
                <wp:simplePos x="0" y="0"/>
                <wp:positionH relativeFrom="page">
                  <wp:posOffset>3701415</wp:posOffset>
                </wp:positionH>
                <wp:positionV relativeFrom="page">
                  <wp:posOffset>1967230</wp:posOffset>
                </wp:positionV>
                <wp:extent cx="3323590" cy="3734435"/>
                <wp:effectExtent l="0" t="0" r="0" b="0"/>
                <wp:wrapThrough wrapText="bothSides">
                  <wp:wrapPolygon edited="0">
                    <wp:start x="165" y="0"/>
                    <wp:lineTo x="165" y="21449"/>
                    <wp:lineTo x="21295" y="21449"/>
                    <wp:lineTo x="21295" y="0"/>
                    <wp:lineTo x="165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6D07F" w14:textId="7657BC72" w:rsidR="00EB64A8" w:rsidRPr="00EF18FA" w:rsidRDefault="00EB64A8">
                            <w:pPr>
                              <w:rPr>
                                <w:rFonts w:ascii="Cambria" w:hAnsi="Cambria"/>
                                <w:b/>
                                <w:sz w:val="40"/>
                                <w:szCs w:val="40"/>
                              </w:rPr>
                            </w:pPr>
                            <w:r w:rsidRPr="00EF18FA">
                              <w:rPr>
                                <w:rFonts w:ascii="Cambria" w:hAnsi="Cambria"/>
                                <w:b/>
                                <w:sz w:val="40"/>
                                <w:szCs w:val="40"/>
                              </w:rPr>
                              <w:t>28 Rutledge Avenue</w:t>
                            </w:r>
                          </w:p>
                          <w:p w14:paraId="49023FD5" w14:textId="14CCF52D" w:rsidR="00EB64A8" w:rsidRPr="00EF18FA" w:rsidRDefault="00EB64A8" w:rsidP="000F37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 w:rsidRPr="00EF18FA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4br, 4ba, 3822 sf</w:t>
                            </w:r>
                          </w:p>
                          <w:p w14:paraId="5CAC5176" w14:textId="6CAA51EB" w:rsidR="00EB64A8" w:rsidRPr="00EF18FA" w:rsidRDefault="00EB64A8" w:rsidP="000F37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 w:rsidRPr="00EF18FA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on Colonial Lake</w:t>
                            </w:r>
                          </w:p>
                          <w:p w14:paraId="6B566695" w14:textId="2262ECA2" w:rsidR="00EB64A8" w:rsidRPr="00EF18FA" w:rsidRDefault="00EB64A8" w:rsidP="000F37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 w:rsidRPr="00EF18FA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3 off-street parking spaces</w:t>
                            </w:r>
                          </w:p>
                          <w:p w14:paraId="5D15A4DF" w14:textId="481CD2BA" w:rsidR="00EB64A8" w:rsidRPr="00EF18FA" w:rsidRDefault="00EB64A8" w:rsidP="000F37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 w:rsidRPr="00EF18FA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2 electric meters</w:t>
                            </w:r>
                            <w:bookmarkStart w:id="0" w:name="_GoBack"/>
                            <w:r w:rsidRPr="00EF18FA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 xml:space="preserve"> so could be 2 units</w:t>
                            </w:r>
                          </w:p>
                          <w:p w14:paraId="15E67D64" w14:textId="46652817" w:rsidR="00EB64A8" w:rsidRPr="00EF18FA" w:rsidRDefault="00EB64A8" w:rsidP="000F37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 w:rsidRPr="00EF18FA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piazzas galore!</w:t>
                            </w:r>
                          </w:p>
                          <w:p w14:paraId="5876EF19" w14:textId="65BF8698" w:rsidR="00EB64A8" w:rsidRPr="00EF18FA" w:rsidRDefault="00EB64A8" w:rsidP="000F37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 w:rsidRPr="00EF18FA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$1,495,000</w:t>
                            </w:r>
                          </w:p>
                          <w:p w14:paraId="679C3249" w14:textId="63C9E348" w:rsidR="00EB64A8" w:rsidRPr="00EF18FA" w:rsidRDefault="00EB64A8" w:rsidP="000F37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 w:rsidRPr="00EF18FA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Light lunch served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E01A2" id="Text Box 7" o:spid="_x0000_s1027" type="#_x0000_t202" style="position:absolute;margin-left:291.45pt;margin-top:154.9pt;width:261.7pt;height:2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" filled="f" stroked="f">
                <v:textbox>
                  <w:txbxContent>
                    <w:p w14:paraId="1276D07F" w14:textId="7657BC72" w:rsidR="00EB64A8" w:rsidRPr="00EF18FA" w:rsidRDefault="00EB64A8">
                      <w:pPr>
                        <w:rPr>
                          <w:rFonts w:ascii="Cambria" w:hAnsi="Cambria"/>
                          <w:b/>
                          <w:sz w:val="40"/>
                          <w:szCs w:val="40"/>
                        </w:rPr>
                      </w:pPr>
                      <w:r w:rsidRPr="00EF18FA">
                        <w:rPr>
                          <w:rFonts w:ascii="Cambria" w:hAnsi="Cambria"/>
                          <w:b/>
                          <w:sz w:val="40"/>
                          <w:szCs w:val="40"/>
                        </w:rPr>
                        <w:t>28 Rutledge Avenue</w:t>
                      </w:r>
                    </w:p>
                    <w:p w14:paraId="49023FD5" w14:textId="14CCF52D" w:rsidR="00EB64A8" w:rsidRPr="00EF18FA" w:rsidRDefault="00EB64A8" w:rsidP="000F37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 w:rsidRPr="00EF18FA">
                        <w:rPr>
                          <w:rFonts w:ascii="Cambria" w:hAnsi="Cambria"/>
                          <w:sz w:val="40"/>
                          <w:szCs w:val="40"/>
                        </w:rPr>
                        <w:t>4br, 4ba, 3822 sf</w:t>
                      </w:r>
                    </w:p>
                    <w:p w14:paraId="5CAC5176" w14:textId="6CAA51EB" w:rsidR="00EB64A8" w:rsidRPr="00EF18FA" w:rsidRDefault="00EB64A8" w:rsidP="000F37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 w:rsidRPr="00EF18FA">
                        <w:rPr>
                          <w:rFonts w:ascii="Cambria" w:hAnsi="Cambria"/>
                          <w:sz w:val="40"/>
                          <w:szCs w:val="40"/>
                        </w:rPr>
                        <w:t>on Colonial Lake</w:t>
                      </w:r>
                    </w:p>
                    <w:p w14:paraId="6B566695" w14:textId="2262ECA2" w:rsidR="00EB64A8" w:rsidRPr="00EF18FA" w:rsidRDefault="00EB64A8" w:rsidP="000F37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 w:rsidRPr="00EF18FA">
                        <w:rPr>
                          <w:rFonts w:ascii="Cambria" w:hAnsi="Cambria"/>
                          <w:sz w:val="40"/>
                          <w:szCs w:val="40"/>
                        </w:rPr>
                        <w:t>3 off-street parking spaces</w:t>
                      </w:r>
                    </w:p>
                    <w:p w14:paraId="5D15A4DF" w14:textId="481CD2BA" w:rsidR="00EB64A8" w:rsidRPr="00EF18FA" w:rsidRDefault="00EB64A8" w:rsidP="000F37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 w:rsidRPr="00EF18FA">
                        <w:rPr>
                          <w:rFonts w:ascii="Cambria" w:hAnsi="Cambria"/>
                          <w:sz w:val="40"/>
                          <w:szCs w:val="40"/>
                        </w:rPr>
                        <w:t>2 electric meters</w:t>
                      </w:r>
                      <w:bookmarkStart w:id="1" w:name="_GoBack"/>
                      <w:r w:rsidRPr="00EF18FA">
                        <w:rPr>
                          <w:rFonts w:ascii="Cambria" w:hAnsi="Cambria"/>
                          <w:sz w:val="40"/>
                          <w:szCs w:val="40"/>
                        </w:rPr>
                        <w:t xml:space="preserve"> so could be 2 units</w:t>
                      </w:r>
                    </w:p>
                    <w:p w14:paraId="15E67D64" w14:textId="46652817" w:rsidR="00EB64A8" w:rsidRPr="00EF18FA" w:rsidRDefault="00EB64A8" w:rsidP="000F37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 w:rsidRPr="00EF18FA">
                        <w:rPr>
                          <w:rFonts w:ascii="Cambria" w:hAnsi="Cambria"/>
                          <w:sz w:val="40"/>
                          <w:szCs w:val="40"/>
                        </w:rPr>
                        <w:t>piazzas galore!</w:t>
                      </w:r>
                    </w:p>
                    <w:p w14:paraId="5876EF19" w14:textId="65BF8698" w:rsidR="00EB64A8" w:rsidRPr="00EF18FA" w:rsidRDefault="00EB64A8" w:rsidP="000F37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 w:rsidRPr="00EF18FA">
                        <w:rPr>
                          <w:rFonts w:ascii="Cambria" w:hAnsi="Cambria"/>
                          <w:sz w:val="40"/>
                          <w:szCs w:val="40"/>
                        </w:rPr>
                        <w:t>$1,495,000</w:t>
                      </w:r>
                    </w:p>
                    <w:p w14:paraId="679C3249" w14:textId="63C9E348" w:rsidR="00EB64A8" w:rsidRPr="00EF18FA" w:rsidRDefault="00EB64A8" w:rsidP="000F37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 w:rsidRPr="00EF18FA">
                        <w:rPr>
                          <w:rFonts w:ascii="Cambria" w:hAnsi="Cambria"/>
                          <w:sz w:val="40"/>
                          <w:szCs w:val="40"/>
                        </w:rPr>
                        <w:t>Light lunch served</w:t>
                      </w:r>
                      <w:bookmarkEnd w:id="1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F37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06B2FE" wp14:editId="79DED7D1">
                <wp:simplePos x="0" y="0"/>
                <wp:positionH relativeFrom="page">
                  <wp:posOffset>685800</wp:posOffset>
                </wp:positionH>
                <wp:positionV relativeFrom="page">
                  <wp:posOffset>6172200</wp:posOffset>
                </wp:positionV>
                <wp:extent cx="2522220" cy="3314700"/>
                <wp:effectExtent l="0" t="0" r="0" b="12700"/>
                <wp:wrapThrough wrapText="bothSides">
                  <wp:wrapPolygon edited="0">
                    <wp:start x="218" y="0"/>
                    <wp:lineTo x="218" y="21517"/>
                    <wp:lineTo x="21100" y="21517"/>
                    <wp:lineTo x="21100" y="0"/>
                    <wp:lineTo x="218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6963A" w14:textId="40CBBBE9" w:rsidR="00EB64A8" w:rsidRPr="00EF18FA" w:rsidRDefault="00EB64A8">
                            <w:pPr>
                              <w:rPr>
                                <w:rFonts w:ascii="Cambria" w:hAnsi="Cambria"/>
                                <w:b/>
                                <w:sz w:val="40"/>
                                <w:szCs w:val="40"/>
                              </w:rPr>
                            </w:pPr>
                            <w:r w:rsidRPr="00EF18FA">
                              <w:rPr>
                                <w:rFonts w:ascii="Cambria" w:hAnsi="Cambria"/>
                                <w:b/>
                                <w:sz w:val="40"/>
                                <w:szCs w:val="40"/>
                              </w:rPr>
                              <w:t xml:space="preserve">3 </w:t>
                            </w:r>
                            <w:proofErr w:type="spellStart"/>
                            <w:r w:rsidRPr="00EF18FA">
                              <w:rPr>
                                <w:rFonts w:ascii="Cambria" w:hAnsi="Cambria"/>
                                <w:b/>
                                <w:sz w:val="40"/>
                                <w:szCs w:val="40"/>
                              </w:rPr>
                              <w:t>Poulnot</w:t>
                            </w:r>
                            <w:proofErr w:type="spellEnd"/>
                            <w:r w:rsidRPr="00EF18FA">
                              <w:rPr>
                                <w:rFonts w:ascii="Cambria" w:hAnsi="Cambria"/>
                                <w:b/>
                                <w:sz w:val="40"/>
                                <w:szCs w:val="40"/>
                              </w:rPr>
                              <w:t xml:space="preserve"> Lane</w:t>
                            </w:r>
                          </w:p>
                          <w:p w14:paraId="7E02DB63" w14:textId="5EF2C099" w:rsidR="00EB64A8" w:rsidRPr="00EF18FA" w:rsidRDefault="00EB64A8" w:rsidP="000F37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 w:rsidRPr="00EF18FA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2br,2ba,1530sf</w:t>
                            </w:r>
                          </w:p>
                          <w:p w14:paraId="62F4A88B" w14:textId="06CCC640" w:rsidR="00EB64A8" w:rsidRPr="00EF18FA" w:rsidRDefault="00EB64A8" w:rsidP="000F37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 w:rsidRPr="00EF18FA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2 parking spaces</w:t>
                            </w:r>
                          </w:p>
                          <w:p w14:paraId="7F9B605D" w14:textId="0135BD9B" w:rsidR="00EB64A8" w:rsidRPr="00EF18FA" w:rsidRDefault="00EB64A8" w:rsidP="000F37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 w:rsidRPr="00EF18FA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updated</w:t>
                            </w:r>
                          </w:p>
                          <w:p w14:paraId="78DE3F77" w14:textId="70F7D97B" w:rsidR="00EB64A8" w:rsidRPr="00EF18FA" w:rsidRDefault="00EB64A8" w:rsidP="000F37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 w:rsidRPr="00EF18FA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1 block to Colonial Lake</w:t>
                            </w:r>
                          </w:p>
                          <w:p w14:paraId="05B7A314" w14:textId="32D7A509" w:rsidR="00EB64A8" w:rsidRPr="00EF18FA" w:rsidRDefault="00EB64A8" w:rsidP="000F37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 w:rsidRPr="00EF18FA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$689,000</w:t>
                            </w:r>
                          </w:p>
                          <w:p w14:paraId="6F5F3741" w14:textId="1F0B9909" w:rsidR="00EB64A8" w:rsidRPr="00EF18FA" w:rsidRDefault="00EB64A8" w:rsidP="000F37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 w:rsidRPr="00EF18FA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refreshments</w:t>
                            </w:r>
                            <w:r w:rsidR="00EF18FA">
                              <w:rPr>
                                <w:rFonts w:ascii="Luminari" w:hAnsi="Luminar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F18FA" w:rsidRPr="00EF18FA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served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6B2FE" id="Text Box 8" o:spid="_x0000_s1028" type="#_x0000_t202" style="position:absolute;margin-left:54pt;margin-top:486pt;width:198.6pt;height:26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" filled="f" stroked="f">
                <v:textbox>
                  <w:txbxContent>
                    <w:p w14:paraId="24B6963A" w14:textId="40CBBBE9" w:rsidR="00EB64A8" w:rsidRPr="00EF18FA" w:rsidRDefault="00EB64A8">
                      <w:pPr>
                        <w:rPr>
                          <w:rFonts w:ascii="Cambria" w:hAnsi="Cambria"/>
                          <w:b/>
                          <w:sz w:val="40"/>
                          <w:szCs w:val="40"/>
                        </w:rPr>
                      </w:pPr>
                      <w:r w:rsidRPr="00EF18FA">
                        <w:rPr>
                          <w:rFonts w:ascii="Cambria" w:hAnsi="Cambria"/>
                          <w:b/>
                          <w:sz w:val="40"/>
                          <w:szCs w:val="40"/>
                        </w:rPr>
                        <w:t xml:space="preserve">3 </w:t>
                      </w:r>
                      <w:proofErr w:type="spellStart"/>
                      <w:r w:rsidRPr="00EF18FA">
                        <w:rPr>
                          <w:rFonts w:ascii="Cambria" w:hAnsi="Cambria"/>
                          <w:b/>
                          <w:sz w:val="40"/>
                          <w:szCs w:val="40"/>
                        </w:rPr>
                        <w:t>Poulnot</w:t>
                      </w:r>
                      <w:proofErr w:type="spellEnd"/>
                      <w:r w:rsidRPr="00EF18FA">
                        <w:rPr>
                          <w:rFonts w:ascii="Cambria" w:hAnsi="Cambria"/>
                          <w:b/>
                          <w:sz w:val="40"/>
                          <w:szCs w:val="40"/>
                        </w:rPr>
                        <w:t xml:space="preserve"> Lane</w:t>
                      </w:r>
                    </w:p>
                    <w:p w14:paraId="7E02DB63" w14:textId="5EF2C099" w:rsidR="00EB64A8" w:rsidRPr="00EF18FA" w:rsidRDefault="00EB64A8" w:rsidP="000F37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 w:rsidRPr="00EF18FA">
                        <w:rPr>
                          <w:rFonts w:ascii="Cambria" w:hAnsi="Cambria"/>
                          <w:sz w:val="40"/>
                          <w:szCs w:val="40"/>
                        </w:rPr>
                        <w:t>2br,2ba,1530sf</w:t>
                      </w:r>
                    </w:p>
                    <w:p w14:paraId="62F4A88B" w14:textId="06CCC640" w:rsidR="00EB64A8" w:rsidRPr="00EF18FA" w:rsidRDefault="00EB64A8" w:rsidP="000F37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 w:rsidRPr="00EF18FA">
                        <w:rPr>
                          <w:rFonts w:ascii="Cambria" w:hAnsi="Cambria"/>
                          <w:sz w:val="40"/>
                          <w:szCs w:val="40"/>
                        </w:rPr>
                        <w:t>2 parking spaces</w:t>
                      </w:r>
                    </w:p>
                    <w:p w14:paraId="7F9B605D" w14:textId="0135BD9B" w:rsidR="00EB64A8" w:rsidRPr="00EF18FA" w:rsidRDefault="00EB64A8" w:rsidP="000F37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 w:rsidRPr="00EF18FA">
                        <w:rPr>
                          <w:rFonts w:ascii="Cambria" w:hAnsi="Cambria"/>
                          <w:sz w:val="40"/>
                          <w:szCs w:val="40"/>
                        </w:rPr>
                        <w:t>updated</w:t>
                      </w:r>
                    </w:p>
                    <w:p w14:paraId="78DE3F77" w14:textId="70F7D97B" w:rsidR="00EB64A8" w:rsidRPr="00EF18FA" w:rsidRDefault="00EB64A8" w:rsidP="000F37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 w:rsidRPr="00EF18FA">
                        <w:rPr>
                          <w:rFonts w:ascii="Cambria" w:hAnsi="Cambria"/>
                          <w:sz w:val="40"/>
                          <w:szCs w:val="40"/>
                        </w:rPr>
                        <w:t>1 block to Colonial Lake</w:t>
                      </w:r>
                    </w:p>
                    <w:p w14:paraId="05B7A314" w14:textId="32D7A509" w:rsidR="00EB64A8" w:rsidRPr="00EF18FA" w:rsidRDefault="00EB64A8" w:rsidP="000F37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 w:rsidRPr="00EF18FA">
                        <w:rPr>
                          <w:rFonts w:ascii="Cambria" w:hAnsi="Cambria"/>
                          <w:sz w:val="40"/>
                          <w:szCs w:val="40"/>
                        </w:rPr>
                        <w:t>$689,000</w:t>
                      </w:r>
                    </w:p>
                    <w:p w14:paraId="6F5F3741" w14:textId="1F0B9909" w:rsidR="00EB64A8" w:rsidRPr="00EF18FA" w:rsidRDefault="00EB64A8" w:rsidP="000F37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 w:rsidRPr="00EF18FA">
                        <w:rPr>
                          <w:rFonts w:ascii="Cambria" w:hAnsi="Cambria"/>
                          <w:sz w:val="40"/>
                          <w:szCs w:val="40"/>
                        </w:rPr>
                        <w:t>refreshments</w:t>
                      </w:r>
                      <w:r w:rsidR="00EF18FA">
                        <w:rPr>
                          <w:rFonts w:ascii="Luminari" w:hAnsi="Luminari"/>
                          <w:sz w:val="40"/>
                          <w:szCs w:val="40"/>
                        </w:rPr>
                        <w:t xml:space="preserve"> </w:t>
                      </w:r>
                      <w:r w:rsidR="00EF18FA" w:rsidRPr="00EF18FA">
                        <w:rPr>
                          <w:rFonts w:ascii="Cambria" w:hAnsi="Cambria"/>
                          <w:sz w:val="40"/>
                          <w:szCs w:val="40"/>
                        </w:rPr>
                        <w:t>served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F3795">
        <w:rPr>
          <w:noProof/>
        </w:rPr>
        <w:drawing>
          <wp:anchor distT="0" distB="0" distL="114300" distR="114300" simplePos="0" relativeHeight="251660288" behindDoc="0" locked="0" layoutInCell="1" allowOverlap="1" wp14:anchorId="5DC14818" wp14:editId="7CB6E596">
            <wp:simplePos x="0" y="0"/>
            <wp:positionH relativeFrom="page">
              <wp:posOffset>3256280</wp:posOffset>
            </wp:positionH>
            <wp:positionV relativeFrom="page">
              <wp:posOffset>6438900</wp:posOffset>
            </wp:positionV>
            <wp:extent cx="3818255" cy="2781300"/>
            <wp:effectExtent l="0" t="0" r="0" b="12700"/>
            <wp:wrapThrough wrapText="bothSides">
              <wp:wrapPolygon edited="0">
                <wp:start x="0" y="0"/>
                <wp:lineTo x="0" y="21501"/>
                <wp:lineTo x="21410" y="21501"/>
                <wp:lineTo x="2141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poulnot fron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825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A70">
        <w:rPr>
          <w:noProof/>
        </w:rPr>
        <w:drawing>
          <wp:anchor distT="0" distB="0" distL="114300" distR="114300" simplePos="0" relativeHeight="251659264" behindDoc="0" locked="0" layoutInCell="1" allowOverlap="1" wp14:anchorId="3BF1B92C" wp14:editId="482239C2">
            <wp:simplePos x="0" y="0"/>
            <wp:positionH relativeFrom="page">
              <wp:posOffset>702945</wp:posOffset>
            </wp:positionH>
            <wp:positionV relativeFrom="page">
              <wp:posOffset>1569085</wp:posOffset>
            </wp:positionV>
            <wp:extent cx="2938780" cy="3942080"/>
            <wp:effectExtent l="0" t="0" r="7620" b="0"/>
            <wp:wrapThrough wrapText="bothSides">
              <wp:wrapPolygon edited="0">
                <wp:start x="0" y="0"/>
                <wp:lineTo x="0" y="21433"/>
                <wp:lineTo x="21469" y="21433"/>
                <wp:lineTo x="2146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 Rutledge Christmas whole house from corner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780" cy="394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4203" w:rsidSect="000E6A7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minari">
    <w:altName w:val="Calibri"/>
    <w:charset w:val="00"/>
    <w:family w:val="auto"/>
    <w:pitch w:val="variable"/>
    <w:sig w:usb0="A00002EF" w:usb1="5000204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713E"/>
    <w:multiLevelType w:val="hybridMultilevel"/>
    <w:tmpl w:val="2B2A5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5FE3"/>
    <w:multiLevelType w:val="hybridMultilevel"/>
    <w:tmpl w:val="C3E6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0E6A70"/>
    <w:rsid w:val="00074203"/>
    <w:rsid w:val="000E6A70"/>
    <w:rsid w:val="000F3795"/>
    <w:rsid w:val="00332E20"/>
    <w:rsid w:val="009E2F7F"/>
    <w:rsid w:val="00B01417"/>
    <w:rsid w:val="00EB64A8"/>
    <w:rsid w:val="00E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31674F"/>
  <w14:defaultImageDpi w14:val="300"/>
  <w15:docId w15:val="{E50A8539-FEFB-4515-96DE-0FB111DB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 Hall</dc:creator>
  <cp:keywords/>
  <dc:description/>
  <cp:lastModifiedBy>A. Thomas Price</cp:lastModifiedBy>
  <cp:revision>2</cp:revision>
  <dcterms:created xsi:type="dcterms:W3CDTF">2019-01-08T17:59:00Z</dcterms:created>
  <dcterms:modified xsi:type="dcterms:W3CDTF">2019-01-08T17:59:00Z</dcterms:modified>
</cp:coreProperties>
</file>