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F7" w:rsidRDefault="009256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BD8E3" wp14:editId="09BC709B">
                <wp:simplePos x="0" y="0"/>
                <wp:positionH relativeFrom="column">
                  <wp:posOffset>-11430</wp:posOffset>
                </wp:positionH>
                <wp:positionV relativeFrom="paragraph">
                  <wp:posOffset>723900</wp:posOffset>
                </wp:positionV>
                <wp:extent cx="6145530" cy="9144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27" y="21600"/>
                    <wp:lineTo x="2162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914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F7" w:rsidRPr="00EB6CF7" w:rsidRDefault="00EB6CF7" w:rsidP="00A95D74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D0F46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Organizing Express LLC, owned by Coleman Legerton, can assist you and your real estate client maximize the marketability of their home and mi</w:t>
                            </w:r>
                            <w:r w:rsidR="00FA560C" w:rsidRPr="00DD0F46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nimize the stress </w:t>
                            </w:r>
                            <w:proofErr w:type="gramStart"/>
                            <w:r w:rsidR="00FA560C" w:rsidRPr="00DD0F46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of</w:t>
                            </w:r>
                            <w:r w:rsidR="00FA560C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D0F46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D0F46" w:rsidRPr="00DD0F46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relocating</w:t>
                            </w:r>
                            <w:proofErr w:type="gramEnd"/>
                            <w:r w:rsidR="00DD0F46" w:rsidRPr="00DD0F46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to a new home</w:t>
                            </w:r>
                            <w:r w:rsidR="00FA560C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9pt;margin-top:57pt;width:483.9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" fillcolor="#5a5a5a [2109]">
                <v:textbox>
                  <w:txbxContent>
                    <w:p w:rsidR="00EB6CF7" w:rsidRPr="00EB6CF7" w:rsidRDefault="00EB6CF7" w:rsidP="00A95D74">
                      <w:pPr>
                        <w:spacing w:after="0" w:line="240" w:lineRule="auto"/>
                        <w:ind w:left="720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D0F46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Organizing Express LLC, owned by Coleman Legerton, can assist you and your real estate client maximize the marketability of their home and mi</w:t>
                      </w:r>
                      <w:r w:rsidR="00FA560C" w:rsidRPr="00DD0F46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nimize the stress </w:t>
                      </w:r>
                      <w:proofErr w:type="gramStart"/>
                      <w:r w:rsidR="00FA560C" w:rsidRPr="00DD0F46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of</w:t>
                      </w:r>
                      <w:r w:rsidR="00FA560C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DD0F46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DD0F46" w:rsidRPr="00DD0F46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relocating</w:t>
                      </w:r>
                      <w:proofErr w:type="gramEnd"/>
                      <w:r w:rsidR="00DD0F46" w:rsidRPr="00DD0F46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to a new home</w:t>
                      </w:r>
                      <w:r w:rsidR="00FA560C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5D74" w:rsidRPr="00EB6CF7">
        <w:rPr>
          <w:noProof/>
        </w:rPr>
        <w:drawing>
          <wp:anchor distT="0" distB="0" distL="114300" distR="114300" simplePos="0" relativeHeight="251662336" behindDoc="1" locked="0" layoutInCell="1" allowOverlap="1" wp14:anchorId="19EDBF51" wp14:editId="50D13DA6">
            <wp:simplePos x="0" y="0"/>
            <wp:positionH relativeFrom="column">
              <wp:posOffset>3162935</wp:posOffset>
            </wp:positionH>
            <wp:positionV relativeFrom="paragraph">
              <wp:posOffset>1833245</wp:posOffset>
            </wp:positionV>
            <wp:extent cx="3180715" cy="2385060"/>
            <wp:effectExtent l="76200" t="76200" r="133985" b="129540"/>
            <wp:wrapTight wrapText="bothSides">
              <wp:wrapPolygon edited="0">
                <wp:start x="-259" y="-690"/>
                <wp:lineTo x="-517" y="-518"/>
                <wp:lineTo x="-517" y="21911"/>
                <wp:lineTo x="-259" y="22601"/>
                <wp:lineTo x="22122" y="22601"/>
                <wp:lineTo x="22381" y="21738"/>
                <wp:lineTo x="22381" y="2243"/>
                <wp:lineTo x="22122" y="-345"/>
                <wp:lineTo x="22122" y="-690"/>
                <wp:lineTo x="-259" y="-69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Colemanm\Pictures\Business - Clients\Eliz. Sheppard\IMG_16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3850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D74" w:rsidRPr="00EB6CF7">
        <w:rPr>
          <w:noProof/>
        </w:rPr>
        <w:drawing>
          <wp:anchor distT="0" distB="0" distL="114300" distR="114300" simplePos="0" relativeHeight="251663360" behindDoc="1" locked="0" layoutInCell="1" allowOverlap="1" wp14:anchorId="0636DE21" wp14:editId="01F43CC8">
            <wp:simplePos x="0" y="0"/>
            <wp:positionH relativeFrom="column">
              <wp:posOffset>-294005</wp:posOffset>
            </wp:positionH>
            <wp:positionV relativeFrom="paragraph">
              <wp:posOffset>1821180</wp:posOffset>
            </wp:positionV>
            <wp:extent cx="3190240" cy="2393315"/>
            <wp:effectExtent l="76200" t="76200" r="124460" b="140335"/>
            <wp:wrapTight wrapText="bothSides">
              <wp:wrapPolygon edited="0">
                <wp:start x="-258" y="-688"/>
                <wp:lineTo x="-516" y="-516"/>
                <wp:lineTo x="-516" y="22007"/>
                <wp:lineTo x="-258" y="22695"/>
                <wp:lineTo x="22056" y="22695"/>
                <wp:lineTo x="22314" y="21663"/>
                <wp:lineTo x="22314" y="2235"/>
                <wp:lineTo x="22056" y="-344"/>
                <wp:lineTo x="22056" y="-688"/>
                <wp:lineTo x="-258" y="-688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4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23933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CF7">
        <w:rPr>
          <w:noProof/>
        </w:rPr>
        <w:drawing>
          <wp:anchor distT="0" distB="0" distL="114300" distR="114300" simplePos="0" relativeHeight="251660288" behindDoc="1" locked="0" layoutInCell="1" allowOverlap="1" wp14:anchorId="11CC7F41" wp14:editId="6D3A95BD">
            <wp:simplePos x="0" y="0"/>
            <wp:positionH relativeFrom="column">
              <wp:posOffset>474980</wp:posOffset>
            </wp:positionH>
            <wp:positionV relativeFrom="paragraph">
              <wp:posOffset>-748665</wp:posOffset>
            </wp:positionV>
            <wp:extent cx="5028565" cy="1384300"/>
            <wp:effectExtent l="0" t="0" r="635" b="6350"/>
            <wp:wrapTight wrapText="bothSides">
              <wp:wrapPolygon edited="0">
                <wp:start x="0" y="0"/>
                <wp:lineTo x="0" y="21402"/>
                <wp:lineTo x="21521" y="21402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CF7">
        <w:br/>
      </w:r>
    </w:p>
    <w:p w:rsidR="00EB6CF7" w:rsidRDefault="00EB6CF7"/>
    <w:p w:rsidR="00EB6CF7" w:rsidRDefault="00EB6CF7"/>
    <w:p w:rsidR="00EB6CF7" w:rsidRDefault="00A95D7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FE2C61" wp14:editId="71F953FC">
                <wp:simplePos x="0" y="0"/>
                <wp:positionH relativeFrom="column">
                  <wp:posOffset>-297815</wp:posOffset>
                </wp:positionH>
                <wp:positionV relativeFrom="paragraph">
                  <wp:posOffset>-539750</wp:posOffset>
                </wp:positionV>
                <wp:extent cx="3300730" cy="1662430"/>
                <wp:effectExtent l="0" t="0" r="13970" b="13970"/>
                <wp:wrapTight wrapText="bothSides">
                  <wp:wrapPolygon edited="0">
                    <wp:start x="0" y="0"/>
                    <wp:lineTo x="0" y="21534"/>
                    <wp:lineTo x="21567" y="21534"/>
                    <wp:lineTo x="2156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60C" w:rsidRPr="00A95D74" w:rsidRDefault="00FA560C" w:rsidP="00A95D7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28"/>
                                <w:szCs w:val="32"/>
                              </w:rPr>
                            </w:pPr>
                            <w:r w:rsidRPr="00A95D74">
                              <w:rPr>
                                <w:sz w:val="28"/>
                                <w:szCs w:val="32"/>
                              </w:rPr>
                              <w:t>Decluttering closets and storage space</w:t>
                            </w:r>
                          </w:p>
                          <w:p w:rsidR="00ED1BA5" w:rsidRDefault="00FA560C" w:rsidP="00A95D7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28"/>
                                <w:szCs w:val="32"/>
                              </w:rPr>
                            </w:pPr>
                            <w:r w:rsidRPr="00A95D74">
                              <w:rPr>
                                <w:sz w:val="28"/>
                                <w:szCs w:val="32"/>
                              </w:rPr>
                              <w:t>Disposition of excess possessions</w:t>
                            </w:r>
                            <w:r w:rsidR="006F56E3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D1BA5">
                              <w:rPr>
                                <w:sz w:val="28"/>
                                <w:szCs w:val="32"/>
                              </w:rPr>
                              <w:t>–</w:t>
                            </w:r>
                            <w:r w:rsidR="006F56E3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:rsidR="00FA560C" w:rsidRPr="00ED1BA5" w:rsidRDefault="006F56E3" w:rsidP="00ED1BA5">
                            <w:pPr>
                              <w:pStyle w:val="NoSpacing"/>
                              <w:ind w:left="288"/>
                              <w:rPr>
                                <w:sz w:val="28"/>
                                <w:szCs w:val="32"/>
                              </w:rPr>
                            </w:pPr>
                            <w:r w:rsidRPr="00ED1BA5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ED1BA5" w:rsidRPr="00ED1BA5">
                              <w:rPr>
                                <w:sz w:val="28"/>
                                <w:szCs w:val="32"/>
                              </w:rPr>
                              <w:t>s</w:t>
                            </w:r>
                            <w:r w:rsidRPr="00ED1BA5">
                              <w:rPr>
                                <w:sz w:val="28"/>
                                <w:szCs w:val="32"/>
                              </w:rPr>
                              <w:t>ale</w:t>
                            </w:r>
                            <w:proofErr w:type="gramEnd"/>
                            <w:r w:rsidRPr="00ED1BA5">
                              <w:rPr>
                                <w:sz w:val="28"/>
                                <w:szCs w:val="32"/>
                              </w:rPr>
                              <w:t xml:space="preserve">, donation, shipping, recycling, </w:t>
                            </w:r>
                            <w:r w:rsidR="00ED1BA5" w:rsidRPr="00ED1BA5">
                              <w:rPr>
                                <w:sz w:val="28"/>
                                <w:szCs w:val="32"/>
                              </w:rPr>
                              <w:t xml:space="preserve">     trash, </w:t>
                            </w:r>
                            <w:r w:rsidRPr="00ED1BA5">
                              <w:rPr>
                                <w:sz w:val="28"/>
                                <w:szCs w:val="32"/>
                              </w:rPr>
                              <w:t>etc</w:t>
                            </w:r>
                            <w:r w:rsidR="00FA560C" w:rsidRPr="00ED1BA5">
                              <w:rPr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:rsidR="006F56E3" w:rsidRPr="006F56E3" w:rsidRDefault="006F56E3" w:rsidP="006F56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Staging the home for sale</w:t>
                            </w:r>
                          </w:p>
                          <w:p w:rsidR="00FA560C" w:rsidRPr="00A95D74" w:rsidRDefault="00FA560C" w:rsidP="00A95D7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28"/>
                                <w:szCs w:val="32"/>
                              </w:rPr>
                            </w:pPr>
                            <w:r w:rsidRPr="00A95D74">
                              <w:rPr>
                                <w:sz w:val="28"/>
                                <w:szCs w:val="32"/>
                              </w:rPr>
                              <w:t>Floor planning for new space</w:t>
                            </w:r>
                          </w:p>
                          <w:p w:rsidR="00FA560C" w:rsidRPr="00A95D74" w:rsidRDefault="00FA560C" w:rsidP="00A95D74">
                            <w:pPr>
                              <w:spacing w:after="0" w:line="240" w:lineRule="auto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3.45pt;margin-top:-42.5pt;width:259.9pt;height:130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" strokecolor="white [3212]">
                <v:textbox>
                  <w:txbxContent>
                    <w:p w:rsidR="00FA560C" w:rsidRPr="00A95D74" w:rsidRDefault="00FA560C" w:rsidP="00A95D74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28"/>
                          <w:szCs w:val="32"/>
                        </w:rPr>
                      </w:pPr>
                      <w:r w:rsidRPr="00A95D74">
                        <w:rPr>
                          <w:sz w:val="28"/>
                          <w:szCs w:val="32"/>
                        </w:rPr>
                        <w:t>Decluttering closets and storage space</w:t>
                      </w:r>
                    </w:p>
                    <w:p w:rsidR="00ED1BA5" w:rsidRDefault="00FA560C" w:rsidP="00A95D74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28"/>
                          <w:szCs w:val="32"/>
                        </w:rPr>
                      </w:pPr>
                      <w:r w:rsidRPr="00A95D74">
                        <w:rPr>
                          <w:sz w:val="28"/>
                          <w:szCs w:val="32"/>
                        </w:rPr>
                        <w:t>Disposition of excess possessions</w:t>
                      </w:r>
                      <w:r w:rsidR="006F56E3">
                        <w:rPr>
                          <w:sz w:val="28"/>
                          <w:szCs w:val="32"/>
                        </w:rPr>
                        <w:t xml:space="preserve"> </w:t>
                      </w:r>
                      <w:r w:rsidR="00ED1BA5">
                        <w:rPr>
                          <w:sz w:val="28"/>
                          <w:szCs w:val="32"/>
                        </w:rPr>
                        <w:t>–</w:t>
                      </w:r>
                      <w:r w:rsidR="006F56E3">
                        <w:rPr>
                          <w:sz w:val="28"/>
                          <w:szCs w:val="32"/>
                        </w:rPr>
                        <w:t xml:space="preserve"> </w:t>
                      </w:r>
                    </w:p>
                    <w:p w:rsidR="00FA560C" w:rsidRPr="00ED1BA5" w:rsidRDefault="006F56E3" w:rsidP="00ED1BA5">
                      <w:pPr>
                        <w:pStyle w:val="NoSpacing"/>
                        <w:ind w:left="288"/>
                        <w:rPr>
                          <w:sz w:val="28"/>
                          <w:szCs w:val="32"/>
                        </w:rPr>
                      </w:pPr>
                      <w:r w:rsidRPr="00ED1BA5">
                        <w:rPr>
                          <w:sz w:val="28"/>
                          <w:szCs w:val="32"/>
                        </w:rPr>
                        <w:t xml:space="preserve"> </w:t>
                      </w:r>
                      <w:proofErr w:type="gramStart"/>
                      <w:r w:rsidR="00ED1BA5" w:rsidRPr="00ED1BA5">
                        <w:rPr>
                          <w:sz w:val="28"/>
                          <w:szCs w:val="32"/>
                        </w:rPr>
                        <w:t>s</w:t>
                      </w:r>
                      <w:r w:rsidRPr="00ED1BA5">
                        <w:rPr>
                          <w:sz w:val="28"/>
                          <w:szCs w:val="32"/>
                        </w:rPr>
                        <w:t>ale</w:t>
                      </w:r>
                      <w:proofErr w:type="gramEnd"/>
                      <w:r w:rsidRPr="00ED1BA5">
                        <w:rPr>
                          <w:sz w:val="28"/>
                          <w:szCs w:val="32"/>
                        </w:rPr>
                        <w:t xml:space="preserve">, donation, shipping, recycling, </w:t>
                      </w:r>
                      <w:r w:rsidR="00ED1BA5" w:rsidRPr="00ED1BA5">
                        <w:rPr>
                          <w:sz w:val="28"/>
                          <w:szCs w:val="32"/>
                        </w:rPr>
                        <w:t xml:space="preserve">     trash, </w:t>
                      </w:r>
                      <w:r w:rsidRPr="00ED1BA5">
                        <w:rPr>
                          <w:sz w:val="28"/>
                          <w:szCs w:val="32"/>
                        </w:rPr>
                        <w:t>etc</w:t>
                      </w:r>
                      <w:r w:rsidR="00FA560C" w:rsidRPr="00ED1BA5">
                        <w:rPr>
                          <w:sz w:val="28"/>
                          <w:szCs w:val="32"/>
                        </w:rPr>
                        <w:t>.</w:t>
                      </w:r>
                    </w:p>
                    <w:p w:rsidR="006F56E3" w:rsidRPr="006F56E3" w:rsidRDefault="006F56E3" w:rsidP="006F56E3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Staging the home for sale</w:t>
                      </w:r>
                    </w:p>
                    <w:p w:rsidR="00FA560C" w:rsidRPr="00A95D74" w:rsidRDefault="00FA560C" w:rsidP="00A95D74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28"/>
                          <w:szCs w:val="32"/>
                        </w:rPr>
                      </w:pPr>
                      <w:r w:rsidRPr="00A95D74">
                        <w:rPr>
                          <w:sz w:val="28"/>
                          <w:szCs w:val="32"/>
                        </w:rPr>
                        <w:t>Floor planning for new space</w:t>
                      </w:r>
                    </w:p>
                    <w:p w:rsidR="00FA560C" w:rsidRPr="00A95D74" w:rsidRDefault="00FA560C" w:rsidP="00A95D74">
                      <w:pPr>
                        <w:spacing w:after="0" w:line="240" w:lineRule="auto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A560C" w:rsidRDefault="00FA560C"/>
    <w:p w:rsidR="00FA560C" w:rsidRDefault="00FA560C"/>
    <w:p w:rsidR="00FA560C" w:rsidRDefault="00A95D74">
      <w:r>
        <w:rPr>
          <w:noProof/>
        </w:rPr>
        <w:drawing>
          <wp:anchor distT="0" distB="0" distL="114300" distR="114300" simplePos="0" relativeHeight="251666432" behindDoc="1" locked="0" layoutInCell="1" allowOverlap="1" wp14:anchorId="6D335BDD" wp14:editId="66580CE4">
            <wp:simplePos x="0" y="0"/>
            <wp:positionH relativeFrom="column">
              <wp:posOffset>-914400</wp:posOffset>
            </wp:positionH>
            <wp:positionV relativeFrom="paragraph">
              <wp:posOffset>572770</wp:posOffset>
            </wp:positionV>
            <wp:extent cx="7967980" cy="828040"/>
            <wp:effectExtent l="0" t="0" r="0" b="0"/>
            <wp:wrapTight wrapText="bothSides">
              <wp:wrapPolygon edited="0">
                <wp:start x="0" y="0"/>
                <wp:lineTo x="0" y="20871"/>
                <wp:lineTo x="21535" y="20871"/>
                <wp:lineTo x="2153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98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60C" w:rsidRDefault="00A95D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5AF37E56" wp14:editId="4A429E94">
                <wp:simplePos x="0" y="0"/>
                <wp:positionH relativeFrom="column">
                  <wp:posOffset>-2436495</wp:posOffset>
                </wp:positionH>
                <wp:positionV relativeFrom="paragraph">
                  <wp:posOffset>4495800</wp:posOffset>
                </wp:positionV>
                <wp:extent cx="3289300" cy="1403985"/>
                <wp:effectExtent l="0" t="0" r="25400" b="17145"/>
                <wp:wrapTight wrapText="bothSides">
                  <wp:wrapPolygon edited="0">
                    <wp:start x="0" y="0"/>
                    <wp:lineTo x="0" y="21571"/>
                    <wp:lineTo x="21642" y="21571"/>
                    <wp:lineTo x="21642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BA5" w:rsidRPr="00A95D74" w:rsidRDefault="00ED1BA5" w:rsidP="00ED1BA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28"/>
                                <w:szCs w:val="32"/>
                              </w:rPr>
                            </w:pPr>
                            <w:r w:rsidRPr="00A95D74">
                              <w:rPr>
                                <w:sz w:val="28"/>
                                <w:szCs w:val="32"/>
                              </w:rPr>
                              <w:t>Packing and labeling boxes</w:t>
                            </w:r>
                          </w:p>
                          <w:p w:rsidR="00FA560C" w:rsidRPr="00A95D74" w:rsidRDefault="00FA560C" w:rsidP="00A95D7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288"/>
                              <w:rPr>
                                <w:sz w:val="28"/>
                                <w:szCs w:val="28"/>
                              </w:rPr>
                            </w:pPr>
                            <w:r w:rsidRPr="00A95D74">
                              <w:rPr>
                                <w:sz w:val="28"/>
                                <w:szCs w:val="28"/>
                              </w:rPr>
                              <w:t>Unpacking and organizing the new home</w:t>
                            </w:r>
                          </w:p>
                          <w:p w:rsidR="00FA560C" w:rsidRPr="00A95D74" w:rsidRDefault="00FA560C" w:rsidP="00A95D7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288"/>
                              <w:rPr>
                                <w:sz w:val="28"/>
                                <w:szCs w:val="28"/>
                              </w:rPr>
                            </w:pPr>
                            <w:r w:rsidRPr="00A95D74">
                              <w:rPr>
                                <w:sz w:val="28"/>
                                <w:szCs w:val="28"/>
                              </w:rPr>
                              <w:t xml:space="preserve">Arranging services such as handyman, cleaning, computer </w:t>
                            </w:r>
                            <w:r w:rsidR="006F56E3">
                              <w:rPr>
                                <w:sz w:val="28"/>
                                <w:szCs w:val="28"/>
                              </w:rPr>
                              <w:t xml:space="preserve">and TV </w:t>
                            </w:r>
                            <w:r w:rsidRPr="00A95D74">
                              <w:rPr>
                                <w:sz w:val="28"/>
                                <w:szCs w:val="28"/>
                              </w:rPr>
                              <w:t>hook up, storage facility,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91.85pt;margin-top:354pt;width:259pt;height:110.55pt;z-index:-25165209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" strokecolor="white [3212]">
                <v:textbox style="mso-fit-shape-to-text:t">
                  <w:txbxContent>
                    <w:p w:rsidR="00ED1BA5" w:rsidRPr="00A95D74" w:rsidRDefault="00ED1BA5" w:rsidP="00ED1BA5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28"/>
                          <w:szCs w:val="32"/>
                        </w:rPr>
                      </w:pPr>
                      <w:r w:rsidRPr="00A95D74">
                        <w:rPr>
                          <w:sz w:val="28"/>
                          <w:szCs w:val="32"/>
                        </w:rPr>
                        <w:t>Packing and labeling boxes</w:t>
                      </w:r>
                    </w:p>
                    <w:p w:rsidR="00FA560C" w:rsidRPr="00A95D74" w:rsidRDefault="00FA560C" w:rsidP="00A95D7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288"/>
                        <w:rPr>
                          <w:sz w:val="28"/>
                          <w:szCs w:val="28"/>
                        </w:rPr>
                      </w:pPr>
                      <w:r w:rsidRPr="00A95D74">
                        <w:rPr>
                          <w:sz w:val="28"/>
                          <w:szCs w:val="28"/>
                        </w:rPr>
                        <w:t>Unpacking and organizing the new home</w:t>
                      </w:r>
                    </w:p>
                    <w:p w:rsidR="00FA560C" w:rsidRPr="00A95D74" w:rsidRDefault="00FA560C" w:rsidP="00A95D7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288"/>
                        <w:rPr>
                          <w:sz w:val="28"/>
                          <w:szCs w:val="28"/>
                        </w:rPr>
                      </w:pPr>
                      <w:r w:rsidRPr="00A95D74">
                        <w:rPr>
                          <w:sz w:val="28"/>
                          <w:szCs w:val="28"/>
                        </w:rPr>
                        <w:t xml:space="preserve">Arranging services such as handyman, cleaning, computer </w:t>
                      </w:r>
                      <w:r w:rsidR="006F56E3">
                        <w:rPr>
                          <w:sz w:val="28"/>
                          <w:szCs w:val="28"/>
                        </w:rPr>
                        <w:t xml:space="preserve">and TV </w:t>
                      </w:r>
                      <w:r w:rsidRPr="00A95D74">
                        <w:rPr>
                          <w:sz w:val="28"/>
                          <w:szCs w:val="28"/>
                        </w:rPr>
                        <w:t>hook up, storage facility, etc.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A560C">
        <w:t xml:space="preserve"> </w:t>
      </w:r>
    </w:p>
    <w:p w:rsidR="00FA560C" w:rsidRDefault="00FA560C">
      <w:bookmarkStart w:id="0" w:name="_GoBack"/>
      <w:bookmarkEnd w:id="0"/>
    </w:p>
    <w:p w:rsidR="00FA560C" w:rsidRDefault="00925614">
      <w:r>
        <w:rPr>
          <w:noProof/>
        </w:rPr>
        <w:drawing>
          <wp:anchor distT="0" distB="0" distL="114300" distR="114300" simplePos="0" relativeHeight="251667456" behindDoc="1" locked="0" layoutInCell="1" allowOverlap="1" wp14:anchorId="6B52DF60" wp14:editId="65504C13">
            <wp:simplePos x="0" y="0"/>
            <wp:positionH relativeFrom="column">
              <wp:posOffset>-814705</wp:posOffset>
            </wp:positionH>
            <wp:positionV relativeFrom="paragraph">
              <wp:posOffset>1693545</wp:posOffset>
            </wp:positionV>
            <wp:extent cx="1296670" cy="1752600"/>
            <wp:effectExtent l="95250" t="95250" r="93980" b="95250"/>
            <wp:wrapTight wrapText="bothSides">
              <wp:wrapPolygon edited="0">
                <wp:start x="-1587" y="-1174"/>
                <wp:lineTo x="-1587" y="22539"/>
                <wp:lineTo x="22848" y="22539"/>
                <wp:lineTo x="22848" y="-1174"/>
                <wp:lineTo x="-1587" y="-1174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man Profile Pic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7526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60C" w:rsidRDefault="00FA560C"/>
    <w:p w:rsidR="00FA560C" w:rsidRDefault="00FA560C"/>
    <w:sectPr w:rsidR="00FA560C" w:rsidSect="00FA560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42B"/>
    <w:multiLevelType w:val="hybridMultilevel"/>
    <w:tmpl w:val="9554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21813"/>
    <w:multiLevelType w:val="hybridMultilevel"/>
    <w:tmpl w:val="CC7A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F7"/>
    <w:rsid w:val="0042576D"/>
    <w:rsid w:val="006F56E3"/>
    <w:rsid w:val="00925614"/>
    <w:rsid w:val="00943FAE"/>
    <w:rsid w:val="009B470C"/>
    <w:rsid w:val="00A95D74"/>
    <w:rsid w:val="00AC0142"/>
    <w:rsid w:val="00D80BE0"/>
    <w:rsid w:val="00DD0F46"/>
    <w:rsid w:val="00EB6CF7"/>
    <w:rsid w:val="00ED1BA5"/>
    <w:rsid w:val="00F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56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5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Colemanm</dc:creator>
  <cp:lastModifiedBy>Colemanm</cp:lastModifiedBy>
  <cp:revision>3</cp:revision>
  <cp:lastPrinted>2016-08-14T22:27:00Z</cp:lastPrinted>
  <dcterms:created xsi:type="dcterms:W3CDTF">2016-09-20T21:12:00Z</dcterms:created>
  <dcterms:modified xsi:type="dcterms:W3CDTF">2016-09-20T21:27:00Z</dcterms:modified>
</cp:coreProperties>
</file>