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A3" w:rsidRPr="006002B7" w:rsidRDefault="00F63A7E"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-681355</wp:posOffset>
                </wp:positionV>
                <wp:extent cx="4541520" cy="2567305"/>
                <wp:effectExtent l="0" t="0" r="0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1520" cy="25673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C5688"/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62999" id="Rectangle 3" o:spid="_x0000_s1026" style="position:absolute;margin-left:-81.3pt;margin-top:-53.65pt;width:357.6pt;height:202.1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QgCAMAAPMGAAAOAAAAZHJzL2Uyb0RvYy54bWysVV1v2yAUfZ+0/4B4X22nSZpFdaooVadJ&#10;WVu1nfpMMMRoGBiQr/36XsB2066a1ml5QIb7Beeee3J+sW8k2jLrhFYlLk5yjJiiuhJqXeLvD1ef&#10;Jhg5T1RFpFasxAfm8MXs44fznZmyga61rJhFkES56c6UuPbeTLPM0Zo1xJ1owxQYubYN8bC166yy&#10;ZAfZG5kN8nyc7bStjNWUOQenl8mIZzE/54z6G84d80iWGO7m42rjugprNjsn07Ulpha0vQb5h1s0&#10;RCgo2qe6JJ6gjRW/pWoEtdpp7k+objLNuaAsvgFeU+SvXnNfE8PiWwAcZ3qY3P9LS6+3txaJqsSn&#10;GCnSQIvuADSi1pKh0wDPzrgpeN2bWxse6MxS0x8ODNkLS9i41mfPbRN84XloH7E+9FizvUcUDoej&#10;YTEaQEso2Aaj8dlpPgrlMjLtwo11/gvTDQofJbZwr4gx2S6dT66dSwt9dSWkRFwKYJICvmFktX8U&#10;vo5IAj9TjxzExwiHjAYw83js7Hq1kBZtCXBlsBiNJ5P2Qmt37D3K4ZciAktZH0MoZcqnGq4mFUup&#10;xmcQkYjmiP+mq3RcFCFRWyHyPWSKALysV4R67ynYBgBC0K6/rwjIrztkpFAIOACI5ZNUHjlKJAOe&#10;FOkpXkgWmJL6ABMUsQ8lpQqr0qEXyRpOIlsSQSJV/EGy5H3HOBAQKDF4B6ipCSn9S/CkgoQhM4f6&#10;fe62K283LKVp/UMoi8rRB/8R/BTcR8TKWvk+uBFK27deJoEqbeXk34GUoAkorXR1gPEEEscpcoZe&#10;CZiFJXH+llgQKpgfEF9/AwuXeldi3X5hVGv7663z4A/6AVaMdiB8JXY/N8TCrMivCobhczEcBqWM&#10;m+HoLMyoPbasji1q0yw0zEsBMm9o/Az+Xnaf3OrmETR6HqqCiSgKtUtMve02C58EGVSesvk8uoE6&#10;GuKX6t7QbmzDrD/sH4k1rSB40JJr3Ykkmb7SheQb+qH0fOM1F5Gsz7i2eIOypqlL/wJBuo/30ev5&#10;v2r2BAAA//8DAFBLAwQUAAYACAAAACEALm7fyN8AAAANAQAADwAAAGRycy9kb3ducmV2LnhtbEyP&#10;z06DQBCH7ya+w2ZMvJh2FwzUIktjTDxp04g+wAJTQNlZwmxbfHuXk97mz5fffJPvZjuIM07cO9IQ&#10;rRUIpNo1PbUaPj9eVg8g2BtqzOAINfwgw664vspN1rgLveO59K0IIcSZ0dB5P2ZSct2hNbx2I1LY&#10;Hd1kjQ/t1MpmMpcQbgcZK5VKa3oKFzoz4nOH9Xd5shrUPuGS3SHey761/PZVjdHdq9a3N/PTIwiP&#10;s/+DYdEP6lAEp8qdqGExaFhFaZwGdqnU5h5EYJJkGVUa4u1GgSxy+f+L4hcAAP//AwBQSwECLQAU&#10;AAYACAAAACEAtoM4kv4AAADhAQAAEwAAAAAAAAAAAAAAAAAAAAAAW0NvbnRlbnRfVHlwZXNdLnht&#10;bFBLAQItABQABgAIAAAAIQA4/SH/1gAAAJQBAAALAAAAAAAAAAAAAAAAAC8BAABfcmVscy8ucmVs&#10;c1BLAQItABQABgAIAAAAIQCGJ6QgCAMAAPMGAAAOAAAAAAAAAAAAAAAAAC4CAABkcnMvZTJvRG9j&#10;LnhtbFBLAQItABQABgAIAAAAIQAubt/I3wAAAA0BAAAPAAAAAAAAAAAAAAAAAGIFAABkcnMvZG93&#10;bnJldi54bWxQSwUGAAAAAAQABADzAAAAbgYAAAAA&#10;" fillcolor="#2c5688" stroked="f" strokeweight="2pt">
                <v:fill color2="#4f81bd [3204]" rotate="t" angle="270" colors="0 #2c5688;.5 #3a6ba5;1 #4780c5" focus="100%" type="gradient"/>
                <v:path arrowok="t"/>
              </v:rect>
            </w:pict>
          </mc:Fallback>
        </mc:AlternateContent>
      </w:r>
      <w:r w:rsidR="00124EFF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4445</wp:posOffset>
            </wp:positionV>
            <wp:extent cx="3761740" cy="1084580"/>
            <wp:effectExtent l="0" t="0" r="0" b="0"/>
            <wp:wrapNone/>
            <wp:docPr id="1" name="Picture 1" descr="D:\Google Drive\Web Design\Fathom Realty\Misc Work\Hometown Hereos 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oogle Drive\Web Design\Fathom Realty\Misc Work\Hometown Hereos Graphi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38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-688340</wp:posOffset>
                </wp:positionV>
                <wp:extent cx="2931795" cy="2567305"/>
                <wp:effectExtent l="0" t="0" r="1905" b="444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795" cy="2567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05A88" id="Rectangle 48" o:spid="_x0000_s1026" style="position:absolute;margin-left:275.8pt;margin-top:-54.2pt;width:230.85pt;height:202.15pt;z-index:251654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tXrwIAANIFAAAOAAAAZHJzL2Uyb0RvYy54bWysVEtv2zAMvg/YfxB0X+2kSR9GnSJo0WFA&#10;1hZth54VWYqNyaImKXGyX19Kcty0K3YYdhEkPj5+pEheXG5bRTbCugZ0SUdHOSVCc6gavSrpj6eb&#10;L2eUOM90xRRoUdKdcPRy9vnTRWcKMYYaVCUsQRDtis6UtPbeFFnmeC1a5o7ACI1KCbZlHp92lVWW&#10;dYjeqmyc5ydZB7YyFrhwDqXXSUlnEV9Kwf2dlE54okqK3Hw8bTyX4cxmF6xYWWbqhvc02D+waFmj&#10;MegAdc08I2vb/AHVNtyCA+mPOLQZSNlwEXPAbEb5u2wea2ZEzAWL48xQJvf/YPnt5t6SpirpBH9K&#10;sxb/6AGrxvRKCYIyLFBnXIF2j+behhSdWQD/6VCRvdGEh+ttttK2wRYTJNtY7d1QbbH1hKNwfH48&#10;Oj2fUsJRN56enB7n0xAuY8Xe3VjnvwpoSbiU1CKxWGW2WTifTPcmkRmoprpplIqP0ELiSlmyYfj5&#10;y9Uouqp1+x2qJDub5nlsAQwZOy6YRwLuEEnpgKchIKegSSJif/VMXrOPN79TIngp/SAk1jfkG+MP&#10;cRIFxrnQPlFzNatEEgdiHzOLgAFZIpsBuwd4m/IeO3Hu7YNrIj44538jlpwHjxgZtB+c20aD/QhA&#10;YVZ95GTf94tLpQlVWkK1w+6zkMbSGX7T4EcvmPP3zOIc4sTibvF3eEgFXUmhv1FSg/39kTzY43ig&#10;lpIO57qk7teaWUGJ+qZxcM5Hk0lYBPExmZ6O8WEPNctDjV63V4DdM8ItZni8Bnuv9ldpoX3GFTQP&#10;UVHFNMfYJeXe7h9XPu0bXGJczOfRDIffML/Qj4YH8FDV0MhP22dmTd/tHgflFvY7gBXvmj7ZBk8N&#10;87UH2cSJeK1rX29cHLGl+yUXNtPhO1q9ruLZCwAAAP//AwBQSwMEFAAGAAgAAAAhAPd+maffAAAA&#10;DQEAAA8AAABkcnMvZG93bnJldi54bWxMj8FuwjAQRO+V+AdrkXoDO4QgSLNBgMS9DfRuYpNEiddR&#10;bEj69zWn9riap5m32X4yHXvqwTWWEKKlAKaptKqhCuF6OS+2wJyXpGRnSSP8aAf7fPaWyVTZkb70&#10;s/AVCyXkUolQe9+nnLuy1ka6pe01hexuByN9OIeKq0GOodx0fCXEhhvZUFioZa9PtS7b4mEQxGk8&#10;mratk+Kyvlfx8fN8cOYb8X0+HT6AeT35Pxhe+kEd8uB0sw9SjnUISRJtAoqwiMR2DeyFiCiOgd0Q&#10;VrtkBzzP+P8v8l8AAAD//wMAUEsBAi0AFAAGAAgAAAAhALaDOJL+AAAA4QEAABMAAAAAAAAAAAAA&#10;AAAAAAAAAFtDb250ZW50X1R5cGVzXS54bWxQSwECLQAUAAYACAAAACEAOP0h/9YAAACUAQAACwAA&#10;AAAAAAAAAAAAAAAvAQAAX3JlbHMvLnJlbHNQSwECLQAUAAYACAAAACEAoIM7V68CAADSBQAADgAA&#10;AAAAAAAAAAAAAAAuAgAAZHJzL2Uyb0RvYy54bWxQSwECLQAUAAYACAAAACEA936Zp98AAAANAQAA&#10;DwAAAAAAAAAAAAAAAAAJBQAAZHJzL2Rvd25yZXYueG1sUEsFBgAAAAAEAAQA8wAAABUGAAAAAA==&#10;" fillcolor="#d8d8d8 [2732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3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443230</wp:posOffset>
                </wp:positionV>
                <wp:extent cx="422910" cy="426720"/>
                <wp:effectExtent l="95250" t="95250" r="91440" b="8763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900000">
                          <a:off x="0" y="0"/>
                          <a:ext cx="422910" cy="426720"/>
                        </a:xfrm>
                        <a:prstGeom prst="rect">
                          <a:avLst/>
                        </a:prstGeom>
                        <a:solidFill>
                          <a:srgbClr val="2C56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775A7" id="Rectangle 49" o:spid="_x0000_s1026" style="position:absolute;margin-left:263.15pt;margin-top:34.9pt;width:33.3pt;height:33.6pt;rotation:-45;z-index:2516551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0mrAIAAK4FAAAOAAAAZHJzL2Uyb0RvYy54bWysVE1v2zAMvQ/YfxB0Xx0baZcYdYogRYcB&#10;QVs0HXpWZDk2JouapHzt14+iHTfrusswHwRLJB/Jpyde3xxazXbK+QZMwdOLEWfKSCgbsyn4t+e7&#10;TxPOfBCmFBqMKvhReX4z+/jhem9zlUENulSOIYjx+d4WvA7B5kniZa1a4S/AKoPGClwrAm7dJimd&#10;2CN6q5NsNLpK9uBK60Aq7/H0tjPyGeFXlZLhoaq8CkwXHGsLtDpa13FNZtci3zhh60b2ZYh/qKIV&#10;jcGkA9StCIJtXfMHVNtIBx6qcCGhTaCqGqmoB+wmHb3pZlULq6gXJMfbgSb//2Dl/e7RsaYs+HjK&#10;mREt3tETsibMRiuGZ0jQ3voc/Vb20cUWvV2C/O7RkPxmiRvf+xwq1zIHSHc6mY7iR+xgv+xA5B8H&#10;8tUhMImH4yybpnhFEk3j7OpzRpeTiDxixbzW+fBFQcviT8EdVkmgYrf0IVbz6kJlgm7Ku0Zr2rjN&#10;eqEd2wnUQba4vJpMYmcY4s/dtInOBmJYZ44n1GbXGfUYjlpFP22eVIXcYfEZVUKqVUMeIaUyIe1M&#10;tShVl/6S6OizR53HCKqFACNyhfkH7B7g5NmBnLA7mN4/hioS/RDc8f6XwrrgIYIygwlDcNsYcO91&#10;prGrPnPnfyKpoyaytIbyiMoiDeCteivvGry3pfDhUTh8Y3iIcyM84FJp2Bcc+j/OanA/3zuP/ih9&#10;tHK2xzdbcP9jK5ziTH81+Cim6XgcHzltxpdRQsydW9bnFrNtF4BySKk6+o3+QZ9+KwftC46XecyK&#10;JmEk5i64DO60WYRuluCAkmo+Jzd82FaEpVlZGcEjq1Gxz4cX4Wwv3oCqv4fT+xb5Gw13vjHSwHwb&#10;oGpI4K+89nzjUCDh9AMsTp3zPXm9jtnZLwAAAP//AwBQSwMEFAAGAAgAAAAhALmgbj/eAAAACgEA&#10;AA8AAABkcnMvZG93bnJldi54bWxMj8FOwzAQRO9I/IO1SNyoQ0pDk8apEFIFJyRK1fPWdpNAbEe2&#10;m5i/ZznBcbVPM2/qbTIDm7QPvbMC7hcZMG2lU71tBRw+dndrYCGiVTg4qwV86wDb5vqqxkq52b7r&#10;aR9bRiE2VCigi3GsOA+y0wbDwo3a0u/svMFIp2+58jhTuBl4nmUFN9hbauhw1M+dll/7ixHAp/Xr&#10;i8dP6R7k23iYj0nuzkmI25v0tAEWdYp/MPzqkzo05HRyF6sCGwSs8mJJqICipAkErMq8BHYicvmY&#10;AW9q/n9C8wMAAP//AwBQSwECLQAUAAYACAAAACEAtoM4kv4AAADhAQAAEwAAAAAAAAAAAAAAAAAA&#10;AAAAW0NvbnRlbnRfVHlwZXNdLnhtbFBLAQItABQABgAIAAAAIQA4/SH/1gAAAJQBAAALAAAAAAAA&#10;AAAAAAAAAC8BAABfcmVscy8ucmVsc1BLAQItABQABgAIAAAAIQAijq0mrAIAAK4FAAAOAAAAAAAA&#10;AAAAAAAAAC4CAABkcnMvZTJvRG9jLnhtbFBLAQItABQABgAIAAAAIQC5oG4/3gAAAAoBAAAPAAAA&#10;AAAAAAAAAAAAAAYFAABkcnMvZG93bnJldi54bWxQSwUGAAAAAAQABADzAAAAEQYAAAAA&#10;" fillcolor="#2c5688" stroked="f" strokeweight="2pt">
                <v:path arrowok="t"/>
              </v:rect>
            </w:pict>
          </mc:Fallback>
        </mc:AlternateContent>
      </w:r>
      <w:r w:rsidR="00577723"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3887470</wp:posOffset>
            </wp:positionH>
            <wp:positionV relativeFrom="paragraph">
              <wp:posOffset>-462915</wp:posOffset>
            </wp:positionV>
            <wp:extent cx="2269490" cy="2124075"/>
            <wp:effectExtent l="0" t="0" r="0" b="9525"/>
            <wp:wrapNone/>
            <wp:docPr id="46" name="Picture 46" descr="D:\Google Drive\Web Design\Fathom Realty\Misc Work\HTH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7" descr="D:\Google Drive\Web Design\Fathom Realty\Misc Work\HTH_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21240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190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70E63">
        <w:t>TT</w:t>
      </w:r>
      <w:r w:rsidR="00424102">
        <w:rPr>
          <w:noProof/>
        </w:rPr>
        <w:drawing>
          <wp:inline distT="0" distB="0" distL="0" distR="0">
            <wp:extent cx="526415" cy="526415"/>
            <wp:effectExtent l="0" t="0" r="6985" b="6985"/>
            <wp:docPr id="15" name="Picture 15" descr="D:\Google Drive\Web Design\Fathom Realty\Misc Work\HTH_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Google Drive\Web Design\Fathom Realty\Misc Work\HTH_G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102" w:rsidRPr="0042410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754BB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800100" cy="504825"/>
            <wp:effectExtent l="0" t="0" r="0" b="0"/>
            <wp:docPr id="1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2B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</w:tblGrid>
      <w:tr w:rsidR="00577723" w:rsidTr="005B50A3">
        <w:tc>
          <w:tcPr>
            <w:tcW w:w="4428" w:type="dxa"/>
          </w:tcPr>
          <w:p w:rsidR="00577723" w:rsidRDefault="00577723"/>
        </w:tc>
      </w:tr>
    </w:tbl>
    <w:p w:rsidR="00DA5752" w:rsidRDefault="00F63A7E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-949960</wp:posOffset>
                </wp:positionH>
                <wp:positionV relativeFrom="paragraph">
                  <wp:posOffset>1122045</wp:posOffset>
                </wp:positionV>
                <wp:extent cx="3728720" cy="1404620"/>
                <wp:effectExtent l="0" t="0" r="0" b="508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62" w:rsidRPr="00470E63" w:rsidRDefault="00CE6462" w:rsidP="00CC3105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  <w:r w:rsidRPr="00470E63">
                              <w:rPr>
                                <w:rFonts w:ascii="Arial" w:hAnsi="Arial" w:cs="Arial"/>
                                <w:b/>
                                <w:color w:val="C00000"/>
                                <w:sz w:val="30"/>
                                <w:szCs w:val="3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30"/>
                                <w:szCs w:val="30"/>
                              </w:rPr>
                              <w:t>HAT DO WE DO</w:t>
                            </w:r>
                            <w:r w:rsidRPr="00470E63">
                              <w:rPr>
                                <w:rFonts w:ascii="Arial" w:hAnsi="Arial" w:cs="Arial"/>
                                <w:b/>
                                <w:color w:val="C00000"/>
                                <w:sz w:val="30"/>
                                <w:szCs w:val="30"/>
                              </w:rPr>
                              <w:t>?</w:t>
                            </w:r>
                          </w:p>
                          <w:p w:rsidR="00CE6462" w:rsidRPr="00470E63" w:rsidRDefault="00CE6462" w:rsidP="00CC3105">
                            <w:pPr>
                              <w:rPr>
                                <w:spacing w:val="-6"/>
                              </w:rPr>
                            </w:pPr>
                            <w:r w:rsidRPr="00470E6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We give back to those who help make our local communities a better place to live by minimizing the cost and stress of buying, selling or refinancing a home and provide thousands of dollars in benefits to our hometown heroes. </w:t>
                            </w:r>
                            <w:r w:rsidRPr="00470E63">
                              <w:rPr>
                                <w:rFonts w:ascii="Arial" w:hAnsi="Arial" w:cs="Arial"/>
                                <w:spacing w:val="-6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4.8pt;margin-top:88.35pt;width:293.6pt;height:11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YnCgIAAPQDAAAOAAAAZHJzL2Uyb0RvYy54bWysU9tuGyEQfa/Uf0C817ve2ImzMo7SpKkq&#10;pRcp6QdglvWiAkMBe9f9+g6s46zat6o8IIaZOcw5M6xvBqPJQfqgwDI6n5WUSCugUXbH6Pfnh3cr&#10;SkLktuEarGT0KAO92bx9s+5dLSvoQDfSEwSxoe4do12Mri6KIDppeJiBkxadLXjDI5p+VzSe94hu&#10;dFGV5WXRg2+cByFDwNv70Uk3Gb9tpYhf2zbISDSjWFvMu8/7Nu3FZs3rneeuU+JUBv+HKgxXFh89&#10;Q93zyMneq7+gjBIeArRxJsAU0LZKyMwB2czLP9g8ddzJzAXFCe4sU/h/sOLL4ZsnqmH0YkmJ5QZ7&#10;9CyHSN7DQKokT+9CjVFPDuPigNfY5kw1uEcQPwKxcNdxu5O33kPfSd5gefOUWUxSR5yQQLb9Z2jw&#10;Gb6PkIGG1pukHapBEB3bdDy3JpUi8PLiqlpdVegS6JsvysUlGukNXr+kOx/iRwmGpAOjHnuf4fnh&#10;McQx9CUkvWbhQWmN97zWlvSMXi+rZU6YeIyKOJ5aGUZXZVrjwCSWH2yTkyNXejxjLdqeaCemI+c4&#10;bAcMTFpsoTmiAB7GMcRvg4cO/C9KehxBRsPPPfeSEv3JoojX88UizWw2FstM308926mHW4FQjEZK&#10;xuNdzHM+cr1FsVuVZXit5FQrjlYW8vQN0uxO7Rz1+lk3vwEAAP//AwBQSwMEFAAGAAgAAAAhAI+X&#10;b4rfAAAADAEAAA8AAABkcnMvZG93bnJldi54bWxMj8FOwzAMhu9IvENkJG5bMlZaWppOCMQVxGCT&#10;uGWN11Y0TtVka3l7zAmO9v/p9+dyM7tenHEMnScNq6UCgVR721Gj4eP9eXEHIkRD1vSeUMM3BthU&#10;lxelKayf6A3P29gILqFQGA1tjEMhZahbdCYs/YDE2dGPzkQex0ba0Uxc7np5o1QqnemIL7RmwMcW&#10;66/tyWnYvRw/94l6bZ7c7TD5WUlyudT6+mp+uAcRcY5/MPzqszpU7HTwJ7JB9BoWqyRPmeUkSzMQ&#10;jCTrjDcHDes8y0FWpfz/RPUDAAD//wMAUEsBAi0AFAAGAAgAAAAhALaDOJL+AAAA4QEAABMAAAAA&#10;AAAAAAAAAAAAAAAAAFtDb250ZW50X1R5cGVzXS54bWxQSwECLQAUAAYACAAAACEAOP0h/9YAAACU&#10;AQAACwAAAAAAAAAAAAAAAAAvAQAAX3JlbHMvLnJlbHNQSwECLQAUAAYACAAAACEAzV8GJwoCAAD0&#10;AwAADgAAAAAAAAAAAAAAAAAuAgAAZHJzL2Uyb0RvYy54bWxQSwECLQAUAAYACAAAACEAj5dvit8A&#10;AAAMAQAADwAAAAAAAAAAAAAAAABkBAAAZHJzL2Rvd25yZXYueG1sUEsFBgAAAAAEAAQA8wAAAHAF&#10;AAAAAA==&#10;" filled="f" stroked="f">
                <v:textbox>
                  <w:txbxContent>
                    <w:p w:rsidR="00CE6462" w:rsidRPr="00470E63" w:rsidRDefault="00CE6462" w:rsidP="00CC3105">
                      <w:pPr>
                        <w:spacing w:after="120"/>
                        <w:rPr>
                          <w:rFonts w:ascii="Arial" w:hAnsi="Arial" w:cs="Arial"/>
                          <w:b/>
                          <w:sz w:val="2"/>
                          <w:szCs w:val="2"/>
                        </w:rPr>
                      </w:pPr>
                      <w:r w:rsidRPr="00470E63">
                        <w:rPr>
                          <w:rFonts w:ascii="Arial" w:hAnsi="Arial" w:cs="Arial"/>
                          <w:b/>
                          <w:color w:val="C00000"/>
                          <w:sz w:val="30"/>
                          <w:szCs w:val="30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30"/>
                          <w:szCs w:val="30"/>
                        </w:rPr>
                        <w:t>HAT DO WE DO</w:t>
                      </w:r>
                      <w:r w:rsidRPr="00470E63">
                        <w:rPr>
                          <w:rFonts w:ascii="Arial" w:hAnsi="Arial" w:cs="Arial"/>
                          <w:b/>
                          <w:color w:val="C00000"/>
                          <w:sz w:val="30"/>
                          <w:szCs w:val="30"/>
                        </w:rPr>
                        <w:t>?</w:t>
                      </w:r>
                    </w:p>
                    <w:p w:rsidR="00CE6462" w:rsidRPr="00470E63" w:rsidRDefault="00CE6462" w:rsidP="00CC3105">
                      <w:pPr>
                        <w:rPr>
                          <w:spacing w:val="-6"/>
                        </w:rPr>
                      </w:pPr>
                      <w:r w:rsidRPr="00470E63">
                        <w:rPr>
                          <w:rFonts w:ascii="Arial" w:hAnsi="Arial" w:cs="Arial"/>
                          <w:spacing w:val="-6"/>
                        </w:rPr>
                        <w:t xml:space="preserve">We give back to those who help make our local communities a better place to live by minimizing the cost and stress of buying, selling or refinancing a home and provide thousands of dollars in benefits to our hometown heroes. </w:t>
                      </w:r>
                      <w:r w:rsidRPr="00470E63">
                        <w:rPr>
                          <w:rFonts w:ascii="Arial" w:hAnsi="Arial" w:cs="Arial"/>
                          <w:spacing w:val="-6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1036320</wp:posOffset>
                </wp:positionV>
                <wp:extent cx="2095500" cy="3429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62" w:rsidRPr="00251120" w:rsidRDefault="00CE6462" w:rsidP="00251120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30"/>
                                <w:szCs w:val="30"/>
                              </w:rPr>
                              <w:t>WHO QUALIFIES?</w:t>
                            </w:r>
                            <w:r w:rsidRPr="00F76C6E"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1pt;margin-top:81.6pt;width:16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wOCwIAAPoDAAAOAAAAZHJzL2Uyb0RvYy54bWysU9uO0zAQfUfiHyy/06ShhW3UdLXssghp&#10;uUi7fMDUcRoL22Nst8ny9YydtlTwhvCDNfbMHM85M15fj0azg/RBoW34fFZyJq3AVtldw7893b+6&#10;4ixEsC1otLLhzzLw683LF+vB1bLCHnUrPSMQG+rBNbyP0dVFEUQvDYQZOmnJ2aE3EOnod0XrYSB0&#10;o4uqLN8UA/rWeRQyBLq9m5x8k/G7Tor4peuCjEw3nGqLefd536a92Kyh3nlwvRLHMuAfqjCgLD16&#10;hrqDCGzv1V9QRgmPAbs4E2gK7DolZOZAbOblH2wee3AycyFxgjvLFP4frPh8+OqZaql3C84sGOrR&#10;kxwje4cjq5I8gws1RT06iosjXVNophrcA4rvgVm87cHu5I33OPQSWipvnjKLi9QJJySQ7fAJW3oG&#10;9hEz0Nh5k7QjNRihU5uez61JpQi6rMrVclmSS5Dv9aJakZ2egPqU7XyIHyQaloyGe2p9RofDQ4hT&#10;6CkkPWbxXmlN91Bry4aGr5bVMidceIyKNJ1amYZflWlN85JIvrdtTo6g9GRTLdoeWSeiE+U4bsdJ&#10;35OYW2yfSQaP0zDS5yGjR/+Ts4EGseHhxx685Ex/tCTlar5YpMnNh8XybUUHf+nZXnrACoJqeORs&#10;Mm9jnvaJ8g1J3qmsRurNVMmxZBqwrOfxM6QJvjznqN9fdvMLAAD//wMAUEsDBBQABgAIAAAAIQAt&#10;b1p43gAAAAsBAAAPAAAAZHJzL2Rvd25yZXYueG1sTI/BTsMwEETvSPyDtUjcqF1TUhriVAjEFUSh&#10;lbi58TaJiNdR7Dbh79me4Lgzo9k3xXrynTjhENtABuYzBQKpCq6l2sDnx8vNPYiYLDnbBUIDPxhh&#10;XV5eFDZ3YaR3PG1SLbiEYm4NNCn1uZSxatDbOAs9EnuHMHib+Bxq6QY7crnvpFYqk962xB8a2+NT&#10;g9X35ugNbF8PX7uFequf/V0/hklJ8itpzPXV9PgAIuGU/sJwxmd0KJlpH47kougMLDLNWxIb2a0G&#10;wYnl6qzsDej5UoMsC/l/Q/kLAAD//wMAUEsBAi0AFAAGAAgAAAAhALaDOJL+AAAA4QEAABMAAAAA&#10;AAAAAAAAAAAAAAAAAFtDb250ZW50X1R5cGVzXS54bWxQSwECLQAUAAYACAAAACEAOP0h/9YAAACU&#10;AQAACwAAAAAAAAAAAAAAAAAvAQAAX3JlbHMvLnJlbHNQSwECLQAUAAYACAAAACEANTs8DgsCAAD6&#10;AwAADgAAAAAAAAAAAAAAAAAuAgAAZHJzL2Uyb0RvYy54bWxQSwECLQAUAAYACAAAACEALW9aeN4A&#10;AAALAQAADwAAAAAAAAAAAAAAAABlBAAAZHJzL2Rvd25yZXYueG1sUEsFBgAAAAAEAAQA8wAAAHAF&#10;AAAAAA==&#10;" filled="f" stroked="f">
                <v:textbox>
                  <w:txbxContent>
                    <w:p w:rsidR="00CE6462" w:rsidRPr="00251120" w:rsidRDefault="00CE6462" w:rsidP="00251120">
                      <w:pPr>
                        <w:spacing w:after="120"/>
                        <w:rPr>
                          <w:rFonts w:ascii="Arial" w:hAnsi="Arial" w:cs="Arial"/>
                          <w:b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30"/>
                          <w:szCs w:val="30"/>
                        </w:rPr>
                        <w:t>WHO QUALIFIES?</w:t>
                      </w:r>
                      <w:r w:rsidRPr="00F76C6E">
                        <w:rPr>
                          <w:rFonts w:ascii="Arial" w:hAnsi="Arial" w:cs="Arial"/>
                          <w:spacing w:val="-1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4540250</wp:posOffset>
                </wp:positionH>
                <wp:positionV relativeFrom="paragraph">
                  <wp:posOffset>1307465</wp:posOffset>
                </wp:positionV>
                <wp:extent cx="2001520" cy="89789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897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62" w:rsidRPr="00251120" w:rsidRDefault="00CE6462" w:rsidP="002511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80" w:hanging="180"/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</w:pPr>
                            <w:r w:rsidRPr="00251120"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  <w:t xml:space="preserve">Medical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  <w:t>Professionals</w:t>
                            </w:r>
                          </w:p>
                          <w:p w:rsidR="00CE6462" w:rsidRPr="00251120" w:rsidRDefault="00CE6462" w:rsidP="002511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80" w:hanging="180"/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</w:pPr>
                            <w:r w:rsidRPr="00251120"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  <w:t>Non-Profit Employees</w:t>
                            </w:r>
                          </w:p>
                          <w:p w:rsidR="00CE6462" w:rsidRDefault="00CE6462" w:rsidP="002511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80" w:hanging="180"/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</w:pPr>
                            <w:r w:rsidRPr="00251120"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  <w:t>Government Employees</w:t>
                            </w:r>
                          </w:p>
                          <w:p w:rsidR="006915C8" w:rsidRDefault="006915C8" w:rsidP="002511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80" w:hanging="180"/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  <w:t>College Employees and ISD</w:t>
                            </w:r>
                          </w:p>
                          <w:p w:rsidR="006915C8" w:rsidRPr="006915C8" w:rsidRDefault="006915C8" w:rsidP="006915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7.5pt;margin-top:102.95pt;width:157.6pt;height:70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8Z6CwIAAPkDAAAOAAAAZHJzL2Uyb0RvYy54bWysU9uO2yAQfa/Uf0C8N3aipEmsOKvtbreq&#10;tL1Iu/2ACcYxKjAUSOz06zvgbBq1b1X9YAHDnJlzzrC5GYxmR+mDQlvz6aTkTFqBjbL7mn97fniz&#10;4ixEsA1otLLmJxn4zfb1q03vKjnDDnUjPSMQG6re1byL0VVFEUQnDYQJOmkp2KI3EGnr90XjoSd0&#10;o4tZWb4tevSN8yhkCHR6Pwb5NuO3rRTxS9sGGZmuOfUW89/n/y79i+0Gqr0H1ylxbgP+oQsDylLR&#10;C9Q9RGAHr/6CMkp4DNjGiUBTYNsqITMHYjMt/2Dz1IGTmQuJE9xFpvD/YMXn41fPVFPzJWcWDFn0&#10;LIfI3uHAZkmd3oWKLj05uhYHOiaXM9PgHlF8D8ziXQd2L2+9x76T0FB305RZXKWOOCGB7PpP2FAZ&#10;OETMQEPrTZKOxGCETi6dLs6kVgQdktXTxYxCgmKr9XK1ztYVUL1kOx/iB4mGpUXNPTmf0eH4GGLq&#10;BqqXK6mYxQeldXZfW9bXfL2YLXLCVcSoSMOplaGaZfrGcUkk39smJ0dQelxTAW3PrBPRkXIcdkOW&#10;9yLmDpsTyeBxnEV6O7To0P/krKc5rHn4cQAvOdMfLUm5ns7naXDzZr5YJhH8dWR3HQErCKrmkbNx&#10;eRfzsI+Ub0nyVmU1kjdjJ+eWab6ySOe3kAb4ep9v/X6x218AAAD//wMAUEsDBBQABgAIAAAAIQBE&#10;IYTK4AAAAAwBAAAPAAAAZHJzL2Rvd25yZXYueG1sTI/BTsMwEETvSPyDtUjcqN2koTRkUyEQV1AL&#10;rcTNjbdJRLyOYrcJf497guNoRjNvivVkO3GmwbeOEeYzBYK4cqblGuHz4/XuAYQPmo3uHBPCD3lY&#10;l9dXhc6NG3lD522oRSxhn2uEJoQ+l9JXDVntZ64njt7RDVaHKIdamkGPsdx2MlHqXlrdclxodE/P&#10;DVXf25NF2L0dv/YL9V6/2Kwf3aQk25VEvL2Znh5BBJrCXxgu+BEdysh0cCc2XnQIy3kWvwSERGUr&#10;EJeESlUC4oCQLpYpyLKQ/0+UvwAAAP//AwBQSwECLQAUAAYACAAAACEAtoM4kv4AAADhAQAAEwAA&#10;AAAAAAAAAAAAAAAAAAAAW0NvbnRlbnRfVHlwZXNdLnhtbFBLAQItABQABgAIAAAAIQA4/SH/1gAA&#10;AJQBAAALAAAAAAAAAAAAAAAAAC8BAABfcmVscy8ucmVsc1BLAQItABQABgAIAAAAIQD3K8Z6CwIA&#10;APkDAAAOAAAAAAAAAAAAAAAAAC4CAABkcnMvZTJvRG9jLnhtbFBLAQItABQABgAIAAAAIQBEIYTK&#10;4AAAAAwBAAAPAAAAAAAAAAAAAAAAAGUEAABkcnMvZG93bnJldi54bWxQSwUGAAAAAAQABADzAAAA&#10;cgUAAAAA&#10;" filled="f" stroked="f">
                <v:textbox>
                  <w:txbxContent>
                    <w:p w:rsidR="00CE6462" w:rsidRPr="00251120" w:rsidRDefault="00CE6462" w:rsidP="002511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80" w:hanging="180"/>
                        <w:rPr>
                          <w:rFonts w:ascii="Arial" w:hAnsi="Arial" w:cs="Arial"/>
                          <w:spacing w:val="-10"/>
                          <w:szCs w:val="24"/>
                        </w:rPr>
                      </w:pPr>
                      <w:r w:rsidRPr="00251120">
                        <w:rPr>
                          <w:rFonts w:ascii="Arial" w:hAnsi="Arial" w:cs="Arial"/>
                          <w:spacing w:val="-10"/>
                          <w:szCs w:val="24"/>
                        </w:rPr>
                        <w:t xml:space="preserve">Medical </w:t>
                      </w:r>
                      <w:r>
                        <w:rPr>
                          <w:rFonts w:ascii="Arial" w:hAnsi="Arial" w:cs="Arial"/>
                          <w:spacing w:val="-10"/>
                          <w:szCs w:val="24"/>
                        </w:rPr>
                        <w:t>Professionals</w:t>
                      </w:r>
                    </w:p>
                    <w:p w:rsidR="00CE6462" w:rsidRPr="00251120" w:rsidRDefault="00CE6462" w:rsidP="002511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80" w:hanging="180"/>
                        <w:rPr>
                          <w:rFonts w:ascii="Arial" w:hAnsi="Arial" w:cs="Arial"/>
                          <w:spacing w:val="-10"/>
                          <w:szCs w:val="24"/>
                        </w:rPr>
                      </w:pPr>
                      <w:r w:rsidRPr="00251120">
                        <w:rPr>
                          <w:rFonts w:ascii="Arial" w:hAnsi="Arial" w:cs="Arial"/>
                          <w:spacing w:val="-10"/>
                          <w:szCs w:val="24"/>
                        </w:rPr>
                        <w:t>Non-Profit Employees</w:t>
                      </w:r>
                    </w:p>
                    <w:p w:rsidR="00CE6462" w:rsidRDefault="00CE6462" w:rsidP="002511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80" w:hanging="180"/>
                        <w:rPr>
                          <w:rFonts w:ascii="Arial" w:hAnsi="Arial" w:cs="Arial"/>
                          <w:spacing w:val="-10"/>
                          <w:szCs w:val="24"/>
                        </w:rPr>
                      </w:pPr>
                      <w:r w:rsidRPr="00251120">
                        <w:rPr>
                          <w:rFonts w:ascii="Arial" w:hAnsi="Arial" w:cs="Arial"/>
                          <w:spacing w:val="-10"/>
                          <w:szCs w:val="24"/>
                        </w:rPr>
                        <w:t>Government Employees</w:t>
                      </w:r>
                    </w:p>
                    <w:p w:rsidR="006915C8" w:rsidRDefault="006915C8" w:rsidP="002511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180" w:hanging="180"/>
                        <w:rPr>
                          <w:rFonts w:ascii="Arial" w:hAnsi="Arial" w:cs="Arial"/>
                          <w:spacing w:val="-1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10"/>
                          <w:szCs w:val="24"/>
                        </w:rPr>
                        <w:t>College Employees and ISD</w:t>
                      </w:r>
                    </w:p>
                    <w:p w:rsidR="006915C8" w:rsidRPr="006915C8" w:rsidRDefault="006915C8" w:rsidP="006915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pacing w:val="-1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1307465</wp:posOffset>
                </wp:positionV>
                <wp:extent cx="2095500" cy="1061720"/>
                <wp:effectExtent l="0" t="0" r="0" b="50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61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62" w:rsidRDefault="00CE6462" w:rsidP="002511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</w:pPr>
                            <w:r w:rsidRPr="00251120"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  <w:t>Military (Past / Present)</w:t>
                            </w:r>
                          </w:p>
                          <w:p w:rsidR="00CE6462" w:rsidRPr="00251120" w:rsidRDefault="00CE6462" w:rsidP="002511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</w:pPr>
                            <w:r w:rsidRPr="00251120"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  <w:t>Police Department</w:t>
                            </w:r>
                          </w:p>
                          <w:p w:rsidR="00CE6462" w:rsidRPr="00DD4E15" w:rsidRDefault="00CE6462" w:rsidP="002511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20"/>
                              </w:rPr>
                            </w:pPr>
                            <w:r w:rsidRPr="00251120"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  <w:t xml:space="preserve">Fire Department </w:t>
                            </w:r>
                          </w:p>
                          <w:p w:rsidR="00CE6462" w:rsidRPr="006915C8" w:rsidRDefault="006915C8" w:rsidP="00EE35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</w:pPr>
                            <w:r w:rsidRPr="006915C8">
                              <w:rPr>
                                <w:rFonts w:ascii="Arial" w:hAnsi="Arial" w:cs="Arial"/>
                                <w:spacing w:val="-10"/>
                                <w:szCs w:val="24"/>
                              </w:rPr>
                              <w:t xml:space="preserve">Teachers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5.5pt;margin-top:102.95pt;width:165pt;height:83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7ADQIAAPoDAAAOAAAAZHJzL2Uyb0RvYy54bWysU9tuGyEQfa/Uf0C813up7cYr4yhNmqpS&#10;epGSfgBmWS8qMBSwd9Ovz8DartW+VeUBATNzZs6ZYX09Gk0O0gcFltFqVlIirYBW2R2j35/u31xR&#10;EiK3LddgJaPPMtDrzetX68E1soYedCs9QRAbmsEx2sfomqIIopeGhxk4adHYgTc84tXvitbzAdGN&#10;LuqyXBYD+NZ5EDIEfL2bjHST8btOivi164KMRDOKtcW8+7xv015s1rzZee56JY5l8H+ownBlMekZ&#10;6o5HTvZe/QVllPAQoIszAaaArlNCZg7Ipir/YPPYcyczFxQnuLNM4f/Bii+Hb56oltElJZYbbNGT&#10;HCN5DyOpkzqDCw06PTp0iyM+Y5cz0+AeQPwIxMJtz+1O3ngPQy95i9VVKbK4CJ1wQgLZDp+hxTR8&#10;HyEDjZ03SToUgyA6dun53JlUisDHulwtFiWaBNqqclm9q3PvCt6cwp0P8aMEQ9KBUY+tz/D88BBi&#10;Koc3J5eUzcK90jq3X1syMLpa1IsccGExKuJ0amUYvSrTmuYlsfxg2xwcudLTGRNoe6SdmE6c47gd&#10;s75vT2puoX1GHTxMw4ifBw89+F+UDDiIjIafe+4lJfqTRS1X1XyeJjdf5otEnPhLy/bSwq1AKEYj&#10;JdPxNuZpnyjfoOadymqk5kyVHEvGAcsiHT9DmuDLe/b6/WU3LwAAAP//AwBQSwMEFAAGAAgAAAAh&#10;AJveKVvgAAAACwEAAA8AAABkcnMvZG93bnJldi54bWxMj81uwjAQhO+VeAdrkXordoAUCNmgqlWv&#10;rUp/pN5MvCQR8TqKDUnfvubUHmdnNPtNvhttKy7U+8YxQjJTIIhLZxquED7en+/WIHzQbHTrmBB+&#10;yMOumNzkOjNu4De67EMlYgn7TCPUIXSZlL6syWo/cx1x9I6utzpE2VfS9HqI5baVc6XupdUNxw+1&#10;7uixpvK0P1uEz5fj99dSvVZPNu0GNyrJdiMRb6fjwxZEoDH8heGKH9GhiEwHd2bjRYuwTJO4JSDM&#10;VboBEROr9fVyQFisFgnIIpf/NxS/AAAA//8DAFBLAQItABQABgAIAAAAIQC2gziS/gAAAOEBAAAT&#10;AAAAAAAAAAAAAAAAAAAAAABbQ29udGVudF9UeXBlc10ueG1sUEsBAi0AFAAGAAgAAAAhADj9If/W&#10;AAAAlAEAAAsAAAAAAAAAAAAAAAAALwEAAF9yZWxzLy5yZWxzUEsBAi0AFAAGAAgAAAAhAMu+zsAN&#10;AgAA+gMAAA4AAAAAAAAAAAAAAAAALgIAAGRycy9lMm9Eb2MueG1sUEsBAi0AFAAGAAgAAAAhAJve&#10;KVvgAAAACwEAAA8AAAAAAAAAAAAAAAAAZwQAAGRycy9kb3ducmV2LnhtbFBLBQYAAAAABAAEAPMA&#10;AAB0BQAAAAA=&#10;" filled="f" stroked="f">
                <v:textbox>
                  <w:txbxContent>
                    <w:p w:rsidR="00CE6462" w:rsidRDefault="00CE6462" w:rsidP="002511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rFonts w:ascii="Arial" w:hAnsi="Arial" w:cs="Arial"/>
                          <w:spacing w:val="-10"/>
                          <w:szCs w:val="24"/>
                        </w:rPr>
                      </w:pPr>
                      <w:r w:rsidRPr="00251120">
                        <w:rPr>
                          <w:rFonts w:ascii="Arial" w:hAnsi="Arial" w:cs="Arial"/>
                          <w:spacing w:val="-10"/>
                          <w:szCs w:val="24"/>
                        </w:rPr>
                        <w:t>Military (Past / Present)</w:t>
                      </w:r>
                    </w:p>
                    <w:p w:rsidR="00CE6462" w:rsidRPr="00251120" w:rsidRDefault="00CE6462" w:rsidP="002511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rFonts w:ascii="Arial" w:hAnsi="Arial" w:cs="Arial"/>
                          <w:spacing w:val="-10"/>
                          <w:szCs w:val="24"/>
                        </w:rPr>
                      </w:pPr>
                      <w:r w:rsidRPr="00251120">
                        <w:rPr>
                          <w:rFonts w:ascii="Arial" w:hAnsi="Arial" w:cs="Arial"/>
                          <w:spacing w:val="-10"/>
                          <w:szCs w:val="24"/>
                        </w:rPr>
                        <w:t>Police Department</w:t>
                      </w:r>
                    </w:p>
                    <w:p w:rsidR="00CE6462" w:rsidRPr="00DD4E15" w:rsidRDefault="00CE6462" w:rsidP="002511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20"/>
                        </w:rPr>
                      </w:pPr>
                      <w:r w:rsidRPr="00251120">
                        <w:rPr>
                          <w:rFonts w:ascii="Arial" w:hAnsi="Arial" w:cs="Arial"/>
                          <w:spacing w:val="-10"/>
                          <w:szCs w:val="24"/>
                        </w:rPr>
                        <w:t xml:space="preserve">Fire Department </w:t>
                      </w:r>
                    </w:p>
                    <w:p w:rsidR="00CE6462" w:rsidRPr="006915C8" w:rsidRDefault="006915C8" w:rsidP="00EE35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rFonts w:ascii="Arial" w:hAnsi="Arial" w:cs="Arial"/>
                          <w:spacing w:val="-10"/>
                          <w:szCs w:val="24"/>
                        </w:rPr>
                      </w:pPr>
                      <w:r w:rsidRPr="006915C8">
                        <w:rPr>
                          <w:rFonts w:ascii="Arial" w:hAnsi="Arial" w:cs="Arial"/>
                          <w:spacing w:val="-10"/>
                          <w:szCs w:val="24"/>
                        </w:rPr>
                        <w:t xml:space="preserve">Teachers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2293620</wp:posOffset>
                </wp:positionV>
                <wp:extent cx="7425690" cy="347345"/>
                <wp:effectExtent l="0" t="0" r="381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5690" cy="347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D60000"/>
                            </a:gs>
                            <a:gs pos="100000">
                              <a:srgbClr val="C000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0B659" id="Rectangle 10" o:spid="_x0000_s1026" style="position:absolute;margin-left:-78pt;margin-top:180.6pt;width:584.7pt;height:27.3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CL9QIAAHgGAAAOAAAAZHJzL2Uyb0RvYy54bWysVVtP2zAUfp+0/2DlfaQtLYyIFFVFTJMq&#10;QMDEs+s4bTTH9mz3tl+/z5eEjlV7mNaHyPa5f+c7p9c3+1aQLTe2UbLMhmeDjHDJVNXIVZl9e7n7&#10;9Dkj1lFZUaEkL7MDt9nN9OOH650u+Eitlai4IXAibbHTZbZ2Thd5btmat9SeKc0lhLUyLXW4mlVe&#10;GbqD91bko8HgIt8pU2mjGLcWr7dRmE2D/7rmzD3UteWOiDJDbi58Tfgu/TefXtNiZaheNyylQf8h&#10;i5Y2EkF7V7fUUbIxzR+u2oYZZVXtzphqc1XXDeOhBlQzHLyr5nlNNQ+1AByre5js/3PL7rePhjQV&#10;egd4JG3RoyegRuVKcII3ALTTtoDes340vkSrF4p9txDkv0n8xSadfW1ar4sCyT6gfejR5ntHGB4v&#10;x6PJxRWiMsjOx5fn44mPltOis9bGui9ctcQfyswgrwAy3S6si6qdSsK+umuEILVoQCUJwmXEKPfa&#10;uHWAEkXGJlnYBwtLtAKag/BszWo5F4ZsKchyezHALyW0ssfaQy85YTKP7zExb4JSVl0oTd2a+E+Z&#10;2dRWWtTI9kV5vD0/J8Gt52g6gafpBK7GU6oafnxGrhHcW6eQhob6vURI/5XK4xGl/iU0LPYodMsd&#10;BI/aT7wGC9CVUYTCzx/vwaCMcekieMi+4hGj45TCxHqLULaQcOg9+wp738nBad8xy6TvTXkY3944&#10;Af43494iRFbS9cZtI5U5VZlAVSly1O9AitB4lJaqOmBGQKRAZKvZXQM+Lqh1j9RgW4DC2IDuAZ9a&#10;qF2ZqXTKyFqZn6fevT6GGNKM7LB9QIofG2rAV/FVgpBXw/HYr6twGU8uR7iYY8nyWCI37VyBQEPs&#10;Ws3C0es70R1ro9pXLMqZjwoRlQyxy4w5013mDneIsGoZn83CGSsKjF3IZ8260fHz9rJ/pUanoXQY&#10;53vVbSpavJvNqOv7IdVs41TdBLK+4ZrwxnoLxEmr2O/P43vQevvDmP4CAAD//wMAUEsDBBQABgAI&#10;AAAAIQD7p/UB4wAAAA0BAAAPAAAAZHJzL2Rvd25yZXYueG1sTI9BT4NAFITvJv6HzTPx1i60BS3y&#10;aBqNF9PEWL14W9hXILK7yD5a7K93e9LjZCYz3+SbyXTiSINvnUWI5xEIspXTra0RPt6fZ/cgPCur&#10;VecsIfyQh01xfZWrTLuTfaPjnmsRSqzPFELD3GdS+qoho/zc9WSDd3CDURzkUEs9qFMoN51cRFEq&#10;jWptWGhUT48NVV/70SAc1G5Mzmv+3O5KfuKX79f67iwRb2+m7QMIpon/wnDBD+hQBKbSjVZ70SHM&#10;4iQNZxhhmcYLEJdIFC9XIEqEVZysQRa5/P+i+AUAAP//AwBQSwECLQAUAAYACAAAACEAtoM4kv4A&#10;AADhAQAAEwAAAAAAAAAAAAAAAAAAAAAAW0NvbnRlbnRfVHlwZXNdLnhtbFBLAQItABQABgAIAAAA&#10;IQA4/SH/1gAAAJQBAAALAAAAAAAAAAAAAAAAAC8BAABfcmVscy8ucmVsc1BLAQItABQABgAIAAAA&#10;IQAjoECL9QIAAHgGAAAOAAAAAAAAAAAAAAAAAC4CAABkcnMvZTJvRG9jLnhtbFBLAQItABQABgAI&#10;AAAAIQD7p/UB4wAAAA0BAAAPAAAAAAAAAAAAAAAAAE8FAABkcnMvZG93bnJldi54bWxQSwUGAAAA&#10;AAQABADzAAAAXwYAAAAA&#10;" fillcolor="#d60000" stroked="f" strokeweight="2pt">
                <v:fill color2="#c00000" rotate="t" focusposition=".5,.5" focussize="" focus="100%" type="gradientRadial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807720</wp:posOffset>
                </wp:positionV>
                <wp:extent cx="3651250" cy="1753870"/>
                <wp:effectExtent l="0" t="0" r="635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1250" cy="175387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BBBE8" id="Rectangle 8" o:spid="_x0000_s1026" style="position:absolute;margin-left:219.15pt;margin-top:63.6pt;width:287.5pt;height:138.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6howIAAJ8FAAAOAAAAZHJzL2Uyb0RvYy54bWysVG1v2jAQ/j5p/8Hy9xFCoXRRQ4VaMU1C&#10;LWo79bNxbBLN8Xm2IbBfv7PzUtZV+zANpMjne+65F9/d9c2xVuQgrKtA5zQdjSkRmkNR6V1Ovz2v&#10;Pl1R4jzTBVOgRU5PwtGbxccP143JxARKUIWwBEm0yxqT09J7kyWJ46WomRuBERqVEmzNPIp2lxSW&#10;Ncheq2QyHl8mDdjCWODCOby9a5V0EfmlFNw/SOmEJyqnGJuPXxu/2/BNFtcs21lmyop3YbB/iKJm&#10;lUanA9Ud84zsbfUHVV1xCw6kH3GoE5Cy4iLmgNmk4zfZPJXMiJgLFseZoUzu/9Hy+8PGkqrIKT6U&#10;ZjU+0SMWjemdEuQqlKcxLkPUk9nYkKAza+DfHSqS3zRBcB3mKG0dsJgeOcZan4Zai6MnHC8vLmfp&#10;ZIZPwlGXzmcXV/P4GgnLenNjnf8ioCbhkFOLccUas8Pa+RAAy3pIjAxUVawqpaJgd9tbZcmB4cOv&#10;5uEfkkETdw5TOoA1BLNWHW5iZm0yMS1/UiLglH4UEouF4U9iJLFNxeCHcS60T1tVyQrRup+N8dd7&#10;D40dLGIskTAwS/Q/cHcEPbIl6bnbKDt8MBWxywfj8d8Ca40Hi+gZtB+M60qDfY9AYVad5xbfF6kt&#10;TajSFooTtpKFdsac4asK323NnN8wi0OFb42Lwj/gRypocgrdiZIS7M/37gMeex21lDQ4pDl1P/bM&#10;CkrUV41T8DmdTsNUR2E6m09QsOea7blG7+tbwHZIcSUZHo8B71V/lBbqF9wny+AVVUxz9J1T7m0v&#10;3Pp2eeBG4mK5jDCcZMP8Wj8ZHshDVUNfPh9fmDVd83rs+3voB5plb3q4xQZLDcu9B1nFBn+ta1dv&#10;3AKxcbqNFdbMuRxRr3t18QsAAP//AwBQSwMEFAAGAAgAAAAhACByJtjhAAAADAEAAA8AAABkcnMv&#10;ZG93bnJldi54bWxMj8FOwzAMhu9IvENkJG4sWTtBVZpOCIlxmTSxwbRj1mRtIXGqJl3L2+OdxtH+&#10;fv3+XCwnZ9nZ9KH1KGE+E8AMVl63WEv43L09ZMBCVKiV9Wgk/JoAy/L2plC59iN+mPM21oxKMORK&#10;QhNjl3MeqsY4FWa+M0js5HunIo19zXWvRip3lidCPHKnWqQLjerMa2Oqn+3gJHytT3FvQ1at1ulh&#10;tRvHzff7sJHy/m56eQYWzRSvYbjokzqU5HT0A+rArIRFmqUUJZA8JcAuCTFPaXUkJtIF8LLg/58o&#10;/wAAAP//AwBQSwECLQAUAAYACAAAACEAtoM4kv4AAADhAQAAEwAAAAAAAAAAAAAAAAAAAAAAW0Nv&#10;bnRlbnRfVHlwZXNdLnhtbFBLAQItABQABgAIAAAAIQA4/SH/1gAAAJQBAAALAAAAAAAAAAAAAAAA&#10;AC8BAABfcmVscy8ucmVsc1BLAQItABQABgAIAAAAIQAgaE6howIAAJ8FAAAOAAAAAAAAAAAAAAAA&#10;AC4CAABkcnMvZTJvRG9jLnhtbFBLAQItABQABgAIAAAAIQAgcibY4QAAAAwBAAAPAAAAAAAAAAAA&#10;AAAAAP0EAABkcnMvZG93bnJldi54bWxQSwUGAAAAAAQABADzAAAACwYAAAAA&#10;" fillcolor="#f7f7f7" stroked="f" strokeweight="2pt">
                <v:path arrowok="t"/>
              </v:rect>
            </w:pict>
          </mc:Fallback>
        </mc:AlternateContent>
      </w:r>
      <w:r w:rsidR="00E97532"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-878840</wp:posOffset>
            </wp:positionH>
            <wp:positionV relativeFrom="paragraph">
              <wp:posOffset>2836545</wp:posOffset>
            </wp:positionV>
            <wp:extent cx="528320" cy="528320"/>
            <wp:effectExtent l="0" t="0" r="5080" b="508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Google Drive\Web Design\Fathom Realty\Misc Work\HTH_G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7532"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1652905</wp:posOffset>
            </wp:positionH>
            <wp:positionV relativeFrom="paragraph">
              <wp:posOffset>2834640</wp:posOffset>
            </wp:positionV>
            <wp:extent cx="528320" cy="528320"/>
            <wp:effectExtent l="0" t="0" r="5080" b="508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Google Drive\Web Design\Fathom Realty\Misc Work\HTH_G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7532"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2833370</wp:posOffset>
            </wp:positionV>
            <wp:extent cx="528320" cy="528320"/>
            <wp:effectExtent l="0" t="0" r="5080" b="5080"/>
            <wp:wrapNone/>
            <wp:docPr id="18" name="Picture 18" descr="D:\Google Drive\Web Design\Fathom Realty\Misc Work\HTH_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Google Drive\Web Design\Fathom Realty\Misc Work\HTH_G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121920</wp:posOffset>
                </wp:positionV>
                <wp:extent cx="4330700" cy="299720"/>
                <wp:effectExtent l="0" t="0" r="0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62" w:rsidRPr="00E93D7A" w:rsidRDefault="00CE6462" w:rsidP="00070D20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E93D7A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>Serving those who serve our communities every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71.5pt;margin-top:9.6pt;width:341pt;height:23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ZyDAIAAPkDAAAOAAAAZHJzL2Uyb0RvYy54bWysU9tuGyEQfa/Uf0C817ve2E28Mo7SpKkq&#10;pRcp6QdglvWiAkMBe9f9+gzsxrHat6o8IGBmzsw5M6yvB6PJQfqgwDI6n5WUSCugUXbH6I+n+3dX&#10;lITIbcM1WMnoUQZ6vXn7Zt27WlbQgW6kJwhiQ907RrsYXV0UQXTS8DADJy0aW/CGR7z6XdF43iO6&#10;0UVVlu+LHnzjPAgZAr7ejUa6yfhtK0X81rZBRqIZxdpi3n3et2kvNmte7zx3nRJTGfwfqjBcWUx6&#10;grrjkZO9V39BGSU8BGjjTIApoG2VkJkDspmXf7B57LiTmQuKE9xJpvD/YMXXw3dPVMPoghLLDbbo&#10;SQ6RfICBVEmd3oUanR4dusUBn7HLmWlwDyB+BmLhtuN2J2+8h76TvMHq5imyOAsdcUIC2fZfoME0&#10;fB8hAw2tN0k6FIMgOnbpeOpMKkXg4+Liorws0STQVq1Wl1VuXcHrl2jnQ/wkwZB0YNRj5zM6PzyE&#10;mKrh9YtLSmbhXmmdu68t6RldLatlDjizGBVxOLUyjF6VaY3jkkh+tE0Ojlzp8YwJtJ1YJ6Ij5Ths&#10;h0le9E+KbKE5ogwexlnEv4OHDvxvSnqcQ0bDrz33khL92aKUq/likQY3XxbLRJz4c8v23MKtQChG&#10;IyXj8TbmYR8p36DkrcpqvFYylYzzlUWa/kIa4PN79nr9sZtnAAAA//8DAFBLAwQUAAYACAAAACEA&#10;NaUh6t4AAAAKAQAADwAAAGRycy9kb3ducmV2LnhtbEyPwU7DMBBE70j8g7WVuLV22zQiIU6FQFxB&#10;lBaJmxtvk6jxOordJvw9ywmOOzOafVNsJ9eJKw6h9aRhuVAgkCpvW6o17D9e5vcgQjRkTecJNXxj&#10;gG15e1OY3PqR3vG6i7XgEgq50dDE2OdShqpBZ8LC90jsnfzgTORzqKUdzMjlrpMrpVLpTEv8oTE9&#10;PjVYnXcXp+Hwevr6TNRb/ew2/egnJcllUuu72fT4ACLiFP/C8IvP6FAy09FfyAbRaZgvkzWPiexk&#10;KxCc2KwzFo4a0jQBWRby/4TyBwAA//8DAFBLAQItABQABgAIAAAAIQC2gziS/gAAAOEBAAATAAAA&#10;AAAAAAAAAAAAAAAAAABbQ29udGVudF9UeXBlc10ueG1sUEsBAi0AFAAGAAgAAAAhADj9If/WAAAA&#10;lAEAAAsAAAAAAAAAAAAAAAAALwEAAF9yZWxzLy5yZWxzUEsBAi0AFAAGAAgAAAAhAEsmBnIMAgAA&#10;+QMAAA4AAAAAAAAAAAAAAAAALgIAAGRycy9lMm9Eb2MueG1sUEsBAi0AFAAGAAgAAAAhADWlIere&#10;AAAACgEAAA8AAAAAAAAAAAAAAAAAZgQAAGRycy9kb3ducmV2LnhtbFBLBQYAAAAABAAEAPMAAABx&#10;BQAAAAA=&#10;" filled="f" stroked="f">
                <v:textbox>
                  <w:txbxContent>
                    <w:p w:rsidR="00CE6462" w:rsidRPr="00E93D7A" w:rsidRDefault="00CE6462" w:rsidP="00070D20">
                      <w:pPr>
                        <w:jc w:val="center"/>
                        <w:rPr>
                          <w:rFonts w:ascii="Arial" w:hAnsi="Arial"/>
                          <w:i/>
                          <w:color w:val="FFFFFF" w:themeColor="background1"/>
                          <w:sz w:val="26"/>
                          <w:szCs w:val="26"/>
                        </w:rPr>
                      </w:pPr>
                      <w:r w:rsidRPr="00E93D7A">
                        <w:rPr>
                          <w:rFonts w:ascii="Arial" w:hAnsi="Arial"/>
                          <w:i/>
                          <w:color w:val="FFFFFF" w:themeColor="background1"/>
                          <w:sz w:val="26"/>
                          <w:szCs w:val="26"/>
                        </w:rPr>
                        <w:t>Serving those who serve our communities every day!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74C83">
        <w:t>v</w:t>
      </w:r>
      <w:proofErr w:type="gramEnd"/>
      <w:r w:rsidR="00577723">
        <w:t xml:space="preserve"> </w:t>
      </w:r>
      <w:r w:rsidR="00124EFF">
        <w:rPr>
          <w:noProof/>
        </w:rPr>
        <w:drawing>
          <wp:inline distT="0" distB="0" distL="0" distR="0">
            <wp:extent cx="1514475" cy="409575"/>
            <wp:effectExtent l="0" t="0" r="9525" b="9525"/>
            <wp:docPr id="23" name="Picture 23" descr="C:\Users\SPM\Desktop\New folder\imagesCAPLSA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SPM\Desktop\New folder\imagesCAPLSAOM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9B" w:rsidRDefault="00CE009B"/>
    <w:p w:rsidR="00CE009B" w:rsidRDefault="00CE009B"/>
    <w:p w:rsidR="00CE009B" w:rsidRDefault="00CE009B"/>
    <w:p w:rsidR="00CE009B" w:rsidRDefault="00CE009B"/>
    <w:p w:rsidR="00CE009B" w:rsidRDefault="00CE009B"/>
    <w:p w:rsidR="00CE009B" w:rsidRDefault="00CE009B"/>
    <w:p w:rsidR="006915C8" w:rsidRDefault="006915C8" w:rsidP="006915C8">
      <w:pPr>
        <w:spacing w:after="0"/>
        <w:rPr>
          <w:rFonts w:ascii="Arial" w:hAnsi="Arial" w:cs="Arial"/>
          <w:spacing w:val="-10"/>
          <w:szCs w:val="24"/>
        </w:rPr>
      </w:pPr>
    </w:p>
    <w:p w:rsidR="00CE009B" w:rsidRDefault="00F63A7E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90805</wp:posOffset>
                </wp:positionV>
                <wp:extent cx="1642745" cy="56388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62" w:rsidRPr="00416AAF" w:rsidRDefault="00951AF1" w:rsidP="005B50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HOME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BUYER </w:t>
                            </w:r>
                            <w:r w:rsidR="00CE6462" w:rsidRPr="00416AA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BENEFITS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3.95pt;margin-top:7.15pt;width:129.35pt;height:4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n6DwIAAPoDAAAOAAAAZHJzL2Uyb0RvYy54bWysU9tu2zAMfR+wfxD0vjhx4jQ1ohRduw4D&#10;ugvQ7gMUWY6FSaImKbG7ry8lJ1mwvQ3zgyCa5CHPIbW+GYwmB+mDAsvobDKlRFoBjbI7Rr8/P7xb&#10;URIitw3XYCWjLzLQm83bN+ve1bKEDnQjPUEQG+reMdrF6OqiCKKThocJOGnR2YI3PKLpd0XjeY/o&#10;RhfldLosevCN8yBkCPj3fnTSTcZvWyni17YNMhLNKPYW8+nzuU1nsVnzeue565Q4tsH/oQvDlcWi&#10;Z6h7HjnZe/UXlFHCQ4A2TgSYAtpWCZk5IJvZ9A82Tx13MnNBcYI7yxT+H6z4cvjmiWoYnc8psdzg&#10;jJ7lEMl7GEiZ5OldqDHqyWFcHPA3jjlTDe4RxI9ALNx13O7krffQd5I32N4sZRYXqSNOSCDb/jM0&#10;WIbvI2SgofUmaYdqEETHMb2cR5NaEankclFeLSpKBPqq5Xy1yrMreH3Kdj7EjxIMSRdGPY4+o/PD&#10;Y4ipG16fQlIxCw9K6zx+bUnP6HVVVjnhwmNUxO3UyjC6mqZv3JdE8oNtcnLkSo93LKDtkXUiOlKO&#10;w3bI+lYnMbfQvKAMHsZlxMeDlw78L0p6XERGw88995IS/cmilNezxSJtbjYW1VWJhr/0bC893AqE&#10;YjRSMl7vYt72kfItSt6qrEaazdjJsWVcsCzS8TGkDb60c9TvJ7t5BQAA//8DAFBLAwQUAAYACAAA&#10;ACEAu3iH894AAAAKAQAADwAAAGRycy9kb3ducmV2LnhtbEyPzU7DMBCE70h9B2srcWvttIHSEKdC&#10;IK6g/iFxc+NtEhGvo9htwtuznOC4M59mZ/LN6FpxxT40njQkcwUCqfS2oUrDYf86ewARoiFrWk+o&#10;4RsDbIrJTW4y6wfa4nUXK8EhFDKjoY6xy6QMZY3OhLnvkNg7+96ZyGdfSdubgcNdKxdK3UtnGuIP&#10;tenwucbya3dxGo5v58+PVL1XL+6uG/yoJLm11Pp2Oj49gog4xj8YfutzdSi408lfyAbRapilqzWj&#10;bKRLEAwsEsVbTiyoZQKyyOX/CcUPAAAA//8DAFBLAQItABQABgAIAAAAIQC2gziS/gAAAOEBAAAT&#10;AAAAAAAAAAAAAAAAAAAAAABbQ29udGVudF9UeXBlc10ueG1sUEsBAi0AFAAGAAgAAAAhADj9If/W&#10;AAAAlAEAAAsAAAAAAAAAAAAAAAAALwEAAF9yZWxzLy5yZWxzUEsBAi0AFAAGAAgAAAAhALkZWfoP&#10;AgAA+gMAAA4AAAAAAAAAAAAAAAAALgIAAGRycy9lMm9Eb2MueG1sUEsBAi0AFAAGAAgAAAAhALt4&#10;h/PeAAAACgEAAA8AAAAAAAAAAAAAAAAAaQQAAGRycy9kb3ducmV2LnhtbFBLBQYAAAAABAAEAPMA&#10;AAB0BQAAAAA=&#10;" filled="f" stroked="f">
                <v:textbox>
                  <w:txbxContent>
                    <w:p w:rsidR="00CE6462" w:rsidRPr="00416AAF" w:rsidRDefault="00951AF1" w:rsidP="005B50A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HOME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BUYER </w:t>
                      </w:r>
                      <w:r w:rsidR="00CE6462" w:rsidRPr="00416AA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BENEFITS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27940</wp:posOffset>
                </wp:positionV>
                <wp:extent cx="1412875" cy="63055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62" w:rsidRPr="00951AF1" w:rsidRDefault="00951AF1" w:rsidP="005B50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1AF1">
                              <w:rPr>
                                <w:rFonts w:ascii="Arial" w:hAnsi="Arial" w:cs="Arial"/>
                                <w:b/>
                              </w:rPr>
                              <w:t>MORTGAGE REFINANCE BENEFITS</w:t>
                            </w:r>
                          </w:p>
                          <w:p w:rsidR="00951AF1" w:rsidRDefault="00951AF1" w:rsidP="005B50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51AF1" w:rsidRDefault="00951AF1" w:rsidP="005B50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51AF1" w:rsidRPr="001472F1" w:rsidRDefault="00951AF1" w:rsidP="005B50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9.75pt;margin-top:2.2pt;width:111.25pt;height:49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3SDwIAAPoDAAAOAAAAZHJzL2Uyb0RvYy54bWysU9tu2zAMfR+wfxD0vtjx4iQ14hRduw4D&#10;ugvQ7gNkWY6FSaImKbGzrx8lJ1mwvQ3zgyCa5CHPIbW5HbUiB+G8BFPT+SynRBgOrTS7mn57eXyz&#10;psQHZlqmwIiaHoWnt9vXrzaDrUQBPahWOIIgxleDrWkfgq2yzPNeaOZnYIVBZwdOs4Cm22WtYwOi&#10;a5UVeb7MBnCtdcCF9/j3YXLSbcLvOsHDl67zIhBVU+wtpNOls4lntt2waueY7SU/tcH+oQvNpMGi&#10;F6gHFhjZO/kXlJbcgYcuzDjoDLpOcpE4IJt5/geb555ZkbigON5eZPL/D5Z/Pnx1RLY1LVaUGKZx&#10;Ri9iDOQdjKSI8gzWVxj1bDEujPgbx5yoevsE/LsnBu57ZnbizjkYesFabG8eM7Or1AnHR5Bm+AQt&#10;lmH7AAlo7JyO2qEaBNFxTMfLaGIrPJZczIv1qqSEo2/5Ni/LMpVg1TnbOh8+CNAkXmrqcPQJnR2e&#10;fIjdsOocEosZeJRKpfErQ4aa3pRFmRKuPFoG3E4ldU3XefymfYkk35s2JQcm1XTHAsqcWEeiE+Uw&#10;NmPSd3kWs4H2iDI4mJYRHw9eenA/KRlwEWvqf+yZE5SojwalvJkvFnFzk7EoVwUa7trTXHuY4QhV&#10;00DJdL0PadsnyncoeSeTGnE2UyenlnHBkkinxxA3+NpOUb+f7PYXAAAA//8DAFBLAwQUAAYACAAA&#10;ACEALjC3kN4AAAAJAQAADwAAAGRycy9kb3ducmV2LnhtbEyPQU/CQBCF7yb+h82YeJNdoIAt3RKj&#10;8aoRhcTb0h3axu5s011o/fcMJz1O3pc338s3o2vFGfvQeNIwnSgQSKW3DVUavj5fHx5BhGjImtYT&#10;avjFAJvi9iY3mfUDfeB5GyvBJRQyo6GOscukDGWNzoSJ75A4O/remchnX0nbm4HLXStnSi2lMw3x&#10;h9p0+Fxj+bM9OQ27t+P3PlHv1YtbdIMflSSXSq3v78anNYiIY/yD4arP6lCw08GfyAbRaljN0wWj&#10;GpIEBOfpcsbbDgyq+Qpkkcv/C4oLAAAA//8DAFBLAQItABQABgAIAAAAIQC2gziS/gAAAOEBAAAT&#10;AAAAAAAAAAAAAAAAAAAAAABbQ29udGVudF9UeXBlc10ueG1sUEsBAi0AFAAGAAgAAAAhADj9If/W&#10;AAAAlAEAAAsAAAAAAAAAAAAAAAAALwEAAF9yZWxzLy5yZWxzUEsBAi0AFAAGAAgAAAAhAOPsrdIP&#10;AgAA+gMAAA4AAAAAAAAAAAAAAAAALgIAAGRycy9lMm9Eb2MueG1sUEsBAi0AFAAGAAgAAAAhAC4w&#10;t5DeAAAACQEAAA8AAAAAAAAAAAAAAAAAaQQAAGRycy9kb3ducmV2LnhtbFBLBQYAAAAABAAEAPMA&#10;AAB0BQAAAAA=&#10;" filled="f" stroked="f">
                <v:textbox>
                  <w:txbxContent>
                    <w:p w:rsidR="00CE6462" w:rsidRPr="00951AF1" w:rsidRDefault="00951AF1" w:rsidP="005B50A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51AF1">
                        <w:rPr>
                          <w:rFonts w:ascii="Arial" w:hAnsi="Arial" w:cs="Arial"/>
                          <w:b/>
                        </w:rPr>
                        <w:t>MORTGAGE REFINANCE BENEFITS</w:t>
                      </w:r>
                    </w:p>
                    <w:p w:rsidR="00951AF1" w:rsidRDefault="00951AF1" w:rsidP="005B50A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51AF1" w:rsidRDefault="00951AF1" w:rsidP="005B50A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51AF1" w:rsidRPr="001472F1" w:rsidRDefault="00951AF1" w:rsidP="005B50A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94615</wp:posOffset>
                </wp:positionV>
                <wp:extent cx="1800225" cy="56388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62" w:rsidRPr="00416AAF" w:rsidRDefault="00CE6462" w:rsidP="005B50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HOM</w:t>
                            </w:r>
                            <w:r w:rsidR="00951A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 SELLER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BENEFITS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65pt;margin-top:7.45pt;width:141.75pt;height:4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sywDAIAAPoDAAAOAAAAZHJzL2Uyb0RvYy54bWysU11v2yAUfZ+0/4B4X+y4SZtaIVXXrtOk&#10;7kNq9wMIxjEacBmQ2Nmv3wUnWdS+VfMD4vrCueece1neDEaTnfRBgWV0OikpkVZAo+yG0Z/PDx8W&#10;lITIbcM1WMnoXgZ6s3r/btm7WlbQgW6kJwhiQ907RrsYXV0UQXTS8DABJy0mW/CGRwz9pmg87xHd&#10;6KIqy8uiB984D0KGgH/vxyRdZfy2lSJ+b9sgI9GMIreYV5/XdVqL1ZLXG89dp8SBBn8DC8OVxaIn&#10;qHseOdl69QrKKOEhQBsnAkwBbauEzBpQzbR8oeap405mLWhOcCebwv+DFd92PzxRDaMXaI/lBnv0&#10;LIdIPsJAqmRP70KNp54cnosD/sY2Z6nBPYL4FYiFu47bjbz1HvpO8gbpTdPN4uzqiBMSyLr/Cg2W&#10;4dsIGWhovUneoRsE0ZHH/tSaREWkkouyrKo5JQJz88uLxSL3ruD18bbzIX6WYEjaMOqx9Rmd7x5D&#10;TGx4fTySill4UFrn9mtLekav5wj/ImNUxOnUyjCK9fEb5yWJ/GSbfDlypcc9FtD2oDoJHSXHYT1k&#10;f6+OZq6h2aMNHsZhxMeDmw78H0p6HERGw+8t95IS/cWildfT2SxNbg5m86sKA3+eWZ9nuBUIxWik&#10;ZNzexTzto7BbtLxV2Y3Um5HJgTIOWDbp8BjSBJ/H+dS/J7v6CwAA//8DAFBLAwQUAAYACAAAACEA&#10;Ap/z9N4AAAAKAQAADwAAAGRycy9kb3ducmV2LnhtbEyPzU7DMBCE70i8g7VI3Khd0hYa4lQIxBXU&#10;8iNx28bbJCJeR7HbhLdnOcFxZ0az3xSbyXfqRENsA1uYzwwo4iq4lmsLb69PV7egYkJ22AUmC98U&#10;YVOenxWYuzDylk67VCsp4ZijhSalPtc6Vg15jLPQE4t3CIPHJOdQazfgKOW+09fGrLTHluVDgz09&#10;NFR97Y7ewvvz4fNjYV7qR7/sxzAZzX6trb28mO7vQCWa0l8YfvEFHUph2ocju6g6C1lmZEsSY7EG&#10;JYHVPFuC2otgshvQZaH/Tyh/AAAA//8DAFBLAQItABQABgAIAAAAIQC2gziS/gAAAOEBAAATAAAA&#10;AAAAAAAAAAAAAAAAAABbQ29udGVudF9UeXBlc10ueG1sUEsBAi0AFAAGAAgAAAAhADj9If/WAAAA&#10;lAEAAAsAAAAAAAAAAAAAAAAALwEAAF9yZWxzLy5yZWxzUEsBAi0AFAAGAAgAAAAhACvWzLAMAgAA&#10;+gMAAA4AAAAAAAAAAAAAAAAALgIAAGRycy9lMm9Eb2MueG1sUEsBAi0AFAAGAAgAAAAhAAKf8/Te&#10;AAAACgEAAA8AAAAAAAAAAAAAAAAAZgQAAGRycy9kb3ducmV2LnhtbFBLBQYAAAAABAAEAPMAAABx&#10;BQAAAAA=&#10;" filled="f" stroked="f">
                <v:textbox>
                  <w:txbxContent>
                    <w:p w:rsidR="00CE6462" w:rsidRPr="00416AAF" w:rsidRDefault="00CE6462" w:rsidP="005B50A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HOM</w:t>
                      </w:r>
                      <w:r w:rsidR="00951A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 SELLER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BENEFITS</w:t>
                      </w:r>
                    </w:p>
                  </w:txbxContent>
                </v:textbox>
              </v:shape>
            </w:pict>
          </mc:Fallback>
        </mc:AlternateContent>
      </w:r>
    </w:p>
    <w:p w:rsidR="00CE009B" w:rsidRDefault="00F63A7E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266700</wp:posOffset>
                </wp:positionV>
                <wp:extent cx="2466975" cy="1647825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FAA" w:rsidRPr="00BA7FAA" w:rsidRDefault="00BA7FAA" w:rsidP="00BA7F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BA7FAA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Free Pre-Approval</w:t>
                            </w:r>
                          </w:p>
                          <w:p w:rsidR="00971958" w:rsidRDefault="00951AF1" w:rsidP="00BA7F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BA7FAA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20% commission rebate from a </w:t>
                            </w:r>
                          </w:p>
                          <w:p w:rsidR="00951AF1" w:rsidRPr="00BA7FAA" w:rsidRDefault="00951AF1" w:rsidP="00971958">
                            <w:pPr>
                              <w:pStyle w:val="ListParagraph"/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BA7FAA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HTH certified realtor partner.</w:t>
                            </w:r>
                          </w:p>
                          <w:p w:rsidR="00BA7FAA" w:rsidRPr="00BA7FAA" w:rsidRDefault="00BA7FAA" w:rsidP="00BA7F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BA7FAA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$750 lender credit from Parkmont Lending</w:t>
                            </w:r>
                            <w:r w:rsidR="00A8402F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,</w:t>
                            </w:r>
                            <w:r w:rsidR="0097195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credited at closing</w:t>
                            </w:r>
                            <w:r w:rsidR="00A8402F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.</w:t>
                            </w:r>
                            <w:r w:rsidR="0097195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B225F" w:rsidRDefault="00BA7FAA" w:rsidP="007B22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97195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$200 savings on credit restoration </w:t>
                            </w:r>
                            <w:r w:rsidR="0097195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s</w:t>
                            </w:r>
                            <w:r w:rsidRPr="0097195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ervices </w:t>
                            </w:r>
                            <w:r w:rsidR="0097195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from Revital Credi</w:t>
                            </w:r>
                            <w:r w:rsidR="009205BF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t.</w:t>
                            </w:r>
                          </w:p>
                          <w:p w:rsidR="00971958" w:rsidRPr="007B225F" w:rsidRDefault="00971958" w:rsidP="007B22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7B225F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Typical savings of approximately $2000 based on a $200,000 home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6.5pt;margin-top:21pt;width:194.25pt;height:129.7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psDQIAAPsDAAAOAAAAZHJzL2Uyb0RvYy54bWysU9tuGyEQfa/Uf0C812tvfV0ZR2nSVJXS&#10;i5T0AzDLelGBoYC96359BtZ2rfStKg9oYIYzc84M65veaHKQPiiwjE5GY0qkFVAru2P0x/PDuyUl&#10;IXJbcw1WMnqUgd5s3r5Zd66SJbSga+kJgthQdY7RNkZXFUUQrTQ8jMBJi84GvOERj35X1J53iG50&#10;UY7H86IDXzsPQoaAt/eDk24yftNIEb81TZCRaEaxtph3n/dt2ovNmlc7z12rxKkM/g9VGK4sJr1A&#10;3fPIyd6rv6CMEh4CNHEkwBTQNErIzAHZTMav2Dy13MnMBcUJ7iJT+H+w4uvhuyeqZvR9SYnlBnv0&#10;LPtIPkBPyiRP50KFUU8O42KP19jmTDW4RxA/A7Fw13K7k7feQ9dKXmN5k/SyuHo64IQEsu2+QI1p&#10;+D5CBuobb5J2qAZBdGzT8dKaVIrAy3I6n68WM0oE+ibz6WJZznIOXp2fOx/iJwmGJINRj73P8Pzw&#10;GGIqh1fnkJTNwoPSOvdfW9Ixupoh5CuPURHHUyvD6HKc1jAwieVHW+fHkSs92JhA2xPtxHTgHPtt&#10;nwVentXcQn1EHTwM04i/B40W/G9KOpxERsOvPfeSEv3ZoparyXSaRjcfprNFiQd/7dlee7gVCMVo&#10;pGQw72Ie94HYLWreqKxGas5QyalknLAs0uk3pBG+PueoP3928wIAAP//AwBQSwMEFAAGAAgAAAAh&#10;AD70L+ffAAAACgEAAA8AAABkcnMvZG93bnJldi54bWxMj81OwzAQhO9IvIO1SNxau2mDSMimQiCu&#10;IMqPxM1NtklEvI5itwlvz3Kip9FqRrPfFNvZ9epEY+g8I6yWBhRx5euOG4T3t6fFLagQLde290wI&#10;PxRgW15eFDav/cSvdNrFRkkJh9witDEOudahasnZsPQDsXgHPzob5RwbXY92knLX68SYG+1sx/Kh&#10;tQM9tFR9744O4eP58PW5MS/No0uHyc9Gs8s04vXVfH8HKtIc/8Pwhy/oUArT3h+5DqpHWGRr2RIR&#10;NomoBJIsTUHtEdZmlYIuC30+ofwFAAD//wMAUEsBAi0AFAAGAAgAAAAhALaDOJL+AAAA4QEAABMA&#10;AAAAAAAAAAAAAAAAAAAAAFtDb250ZW50X1R5cGVzXS54bWxQSwECLQAUAAYACAAAACEAOP0h/9YA&#10;AACUAQAACwAAAAAAAAAAAAAAAAAvAQAAX3JlbHMvLnJlbHNQSwECLQAUAAYACAAAACEAmSuabA0C&#10;AAD7AwAADgAAAAAAAAAAAAAAAAAuAgAAZHJzL2Uyb0RvYy54bWxQSwECLQAUAAYACAAAACEAPvQv&#10;598AAAAKAQAADwAAAAAAAAAAAAAAAABnBAAAZHJzL2Rvd25yZXYueG1sUEsFBgAAAAAEAAQA8wAA&#10;AHMFAAAAAA==&#10;" filled="f" stroked="f">
                <v:textbox>
                  <w:txbxContent>
                    <w:p w:rsidR="00BA7FAA" w:rsidRPr="00BA7FAA" w:rsidRDefault="00BA7FAA" w:rsidP="00BA7F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</w:pPr>
                      <w:r w:rsidRPr="00BA7FAA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Free Pre-Approval</w:t>
                      </w:r>
                    </w:p>
                    <w:p w:rsidR="00971958" w:rsidRDefault="00951AF1" w:rsidP="00BA7F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</w:pPr>
                      <w:r w:rsidRPr="00BA7FAA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20% commission rebate from a </w:t>
                      </w:r>
                    </w:p>
                    <w:p w:rsidR="00951AF1" w:rsidRPr="00BA7FAA" w:rsidRDefault="00951AF1" w:rsidP="00971958">
                      <w:pPr>
                        <w:pStyle w:val="ListParagraph"/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</w:pPr>
                      <w:r w:rsidRPr="00BA7FAA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HTH certified realtor partner.</w:t>
                      </w:r>
                    </w:p>
                    <w:p w:rsidR="00BA7FAA" w:rsidRPr="00BA7FAA" w:rsidRDefault="00BA7FAA" w:rsidP="00BA7F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</w:pPr>
                      <w:r w:rsidRPr="00BA7FAA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$750 lender credit from Parkmont Lending</w:t>
                      </w:r>
                      <w:r w:rsidR="00A8402F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,</w:t>
                      </w:r>
                      <w:r w:rsidR="0097195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 credited at closing</w:t>
                      </w:r>
                      <w:r w:rsidR="00A8402F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.</w:t>
                      </w:r>
                      <w:r w:rsidR="0097195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B225F" w:rsidRDefault="00BA7FAA" w:rsidP="007B22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</w:pPr>
                      <w:r w:rsidRPr="0097195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$200 savings on credit restoration </w:t>
                      </w:r>
                      <w:r w:rsidR="0097195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s</w:t>
                      </w:r>
                      <w:r w:rsidRPr="0097195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ervices </w:t>
                      </w:r>
                      <w:r w:rsidR="0097195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from Revital Credi</w:t>
                      </w:r>
                      <w:r w:rsidR="009205BF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t.</w:t>
                      </w:r>
                    </w:p>
                    <w:p w:rsidR="00971958" w:rsidRPr="007B225F" w:rsidRDefault="00971958" w:rsidP="007B22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</w:pPr>
                      <w:r w:rsidRPr="007B225F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Typical savings of approximately $2000 based on a $200,000 home </w:t>
                      </w:r>
                    </w:p>
                  </w:txbxContent>
                </v:textbox>
              </v:shape>
            </w:pict>
          </mc:Fallback>
        </mc:AlternateContent>
      </w:r>
    </w:p>
    <w:p w:rsidR="00CE009B" w:rsidRDefault="00F63A7E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38735</wp:posOffset>
                </wp:positionV>
                <wp:extent cx="2381250" cy="1524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02F" w:rsidRDefault="00A8402F" w:rsidP="00A840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Free Pre-approval</w:t>
                            </w:r>
                          </w:p>
                          <w:p w:rsidR="00A8402F" w:rsidRDefault="00A8402F" w:rsidP="00A840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$750 lender credit from Parkmont Lending, credited at closing.</w:t>
                            </w:r>
                          </w:p>
                          <w:p w:rsidR="00A8402F" w:rsidRPr="00A8402F" w:rsidRDefault="00A8402F" w:rsidP="0063515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A8402F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$200 savings on credit restoration from Revital Credit. Reimbursed at closing.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36.3pt;margin-top:3.05pt;width:187.5pt;height:120pt;z-index:2516659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1DQIAAPoDAAAOAAAAZHJzL2Uyb0RvYy54bWysU9uO0zAQfUfiHyy/01xooI2arpZdFiEt&#10;F2mXD3Adp7GwPcZ2m5SvZ+y0JYI3xIs19sycmXNmvLkZtSJH4bwE09BikVMiDIdWmn1Dvz0/vFpR&#10;4gMzLVNgRENPwtOb7csXm8HWooQeVCscQRDj68E2tA/B1lnmeS808wuwwqCzA6dZwKvbZ61jA6Jr&#10;lZV5/iYbwLXWARfe4+v95KTbhN91gocvXedFIKqh2FtIp0vnLp7ZdsPqvWO2l/zcBvuHLjSTBote&#10;oe5ZYOTg5F9QWnIHHrqw4KAz6DrJReKAbIr8DzZPPbMicUFxvL3K5P8fLP98/OqIbBtaUWKYxhE9&#10;izGQdzCSMqozWF9j0JPFsDDiM045MfX2Efh3Twzc9czsxa1zMPSCtdhdETOzWeqE4yPIbvgELZZh&#10;hwAJaOycjtKhGATRcUqn62RiKxwfy9eroqzQxdFXVOUyz9PsMlZf0q3z4YMATaLRUIejT/Ds+OhD&#10;bIfVl5BYzcCDVCqNXxkyNHRdlVVKmHm0DLidSuqGrrDiVJPVkeV706bkwKSabCygzJl2ZDpxDuNu&#10;TPquL2ruoD2hDg6mZcTPg0YP7iclAy5iQ/2PA3OCEvXRoJbrYrmMm5suy+ptiRc39+zmHmY4QjU0&#10;UDKZdyFt+0T5FjXvZFIjDmfq5NwyLlgS6fwZ4gbP7ynq95fd/gIAAP//AwBQSwMEFAAGAAgAAAAh&#10;AJnwnunbAAAABgEAAA8AAABkcnMvZG93bnJldi54bWxMj81OwzAQhO9IvIO1SNyo3dIWGrKpEIgr&#10;iPIj9ebG2yQiXkex24S37/YEx9lZzXyTr0ffqiP1sQmMMJ0YUMRlcA1XCJ8fLzf3oGKy7GwbmBB+&#10;KcK6uLzIbebCwO903KRKSQjHzCLUKXWZ1rGsyds4CR2xePvQe5tE9pV2vR0k3Ld6ZsxSe9uwNNS2&#10;o6eayp/NwSN8ve6333PzVj37RTeE0Wj2K414fTU+PoBKNKa/ZzjjCzoUwrQLB3ZRtQgyJCEsp6DE&#10;vL1biN4hzOZy0UWu/+MXJwAAAP//AwBQSwECLQAUAAYACAAAACEAtoM4kv4AAADhAQAAEwAAAAAA&#10;AAAAAAAAAAAAAAAAW0NvbnRlbnRfVHlwZXNdLnhtbFBLAQItABQABgAIAAAAIQA4/SH/1gAAAJQB&#10;AAALAAAAAAAAAAAAAAAAAC8BAABfcmVscy8ucmVsc1BLAQItABQABgAIAAAAIQCtzHS1DQIAAPoD&#10;AAAOAAAAAAAAAAAAAAAAAC4CAABkcnMvZTJvRG9jLnhtbFBLAQItABQABgAIAAAAIQCZ8J7p2wAA&#10;AAYBAAAPAAAAAAAAAAAAAAAAAGcEAABkcnMvZG93bnJldi54bWxQSwUGAAAAAAQABADzAAAAbwUA&#10;AAAA&#10;" filled="f" stroked="f">
                <v:textbox>
                  <w:txbxContent>
                    <w:p w:rsidR="00A8402F" w:rsidRDefault="00A8402F" w:rsidP="00A840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Free Pre-approval</w:t>
                      </w:r>
                    </w:p>
                    <w:p w:rsidR="00A8402F" w:rsidRDefault="00A8402F" w:rsidP="00A840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$750 lender credit from Parkmont Lending, credited at closing.</w:t>
                      </w:r>
                    </w:p>
                    <w:p w:rsidR="00A8402F" w:rsidRPr="00A8402F" w:rsidRDefault="00A8402F" w:rsidP="0063515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</w:pPr>
                      <w:r w:rsidRPr="00A8402F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$200 savings on credit restoration from Revital Credit. Reimbursed at closing.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38735</wp:posOffset>
                </wp:positionV>
                <wp:extent cx="2247900" cy="19812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62" w:rsidRPr="00971958" w:rsidRDefault="00BA7FAA" w:rsidP="00BA7F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97195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20% commission rebate from a H</w:t>
                            </w:r>
                            <w:r w:rsidR="006F1AF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TH certified realtor partner</w:t>
                            </w:r>
                          </w:p>
                          <w:p w:rsidR="00BA7FAA" w:rsidRPr="00971958" w:rsidRDefault="00BA7FAA" w:rsidP="00BA7FAA">
                            <w:pPr>
                              <w:pStyle w:val="ListParagraph"/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</w:pPr>
                          </w:p>
                          <w:p w:rsidR="00BA7FAA" w:rsidRPr="00971958" w:rsidRDefault="00BA7FAA" w:rsidP="00BA7F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97195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Our </w:t>
                            </w:r>
                            <w:r w:rsidR="009205BF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Hero </w:t>
                            </w:r>
                            <w:r w:rsidRPr="0097195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typical</w:t>
                            </w:r>
                            <w:r w:rsidR="009205BF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ly </w:t>
                            </w:r>
                            <w:r w:rsidRPr="0097195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saves $1200 when selling, or $</w:t>
                            </w:r>
                            <w:r w:rsidR="00A8402F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3200</w:t>
                            </w:r>
                            <w:r w:rsidRPr="0097195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when selling AND buying a home with</w:t>
                            </w:r>
                          </w:p>
                          <w:p w:rsidR="00BA7FAA" w:rsidRDefault="00BA7FAA" w:rsidP="00BA7FAA">
                            <w:pPr>
                              <w:pStyle w:val="ListParagraph"/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971958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The Hometown Heroes Program</w:t>
                            </w:r>
                          </w:p>
                          <w:p w:rsidR="009205BF" w:rsidRPr="00971958" w:rsidRDefault="009205BF" w:rsidP="00BA7FAA">
                            <w:pPr>
                              <w:pStyle w:val="ListParagraph"/>
                              <w:rPr>
                                <w:spacing w:val="-6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on a $200,000 home </w:t>
                            </w:r>
                          </w:p>
                          <w:p w:rsidR="00CE6462" w:rsidRPr="00470E63" w:rsidRDefault="00CE6462">
                            <w:pPr>
                              <w:rPr>
                                <w:spacing w:val="-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37.25pt;margin-top:3.05pt;width:177pt;height:15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4BDQIAAPwDAAAOAAAAZHJzL2Uyb0RvYy54bWysU9tuGyEQfa/Uf0C813uR3dgr4yhNmqpS&#10;mlZK+gGYZb2owFDA3nW/vgPrOFb7VpUHxDDMmTlnhvX1aDQ5SB8UWEarWUmJtAJaZXeMfn++f7ek&#10;JERuW67BSkaPMtDrzds368E1soYedCs9QRAbmsEx2sfomqIIopeGhxk4adHZgTc8oul3Rev5gOhG&#10;F3VZvi8G8K3zIGQIeHs3Oekm43edFPFr1wUZiWYUa4t593nfpr3YrHmz89z1SpzK4P9QheHKYtIz&#10;1B2PnOy9+gvKKOEhQBdnAkwBXaeEzByQTVX+weap505mLihOcGeZwv+DFY+Hb56oltF6RYnlBnv0&#10;LMdIPsBI6iTP4EKDr54cvosjXmObM9XgHkD8CMTCbc/tTt54D0MveYvlVSmyuAidcEIC2Q5foMU0&#10;fB8hA42dN0k7VIMgOrbpeG5NKkXgZV3Pr1YlugT6qtWywubnHLx5CXc+xE8SDEkHRj32PsPzw0OI&#10;qRzevDxJ2SzcK61z/7UlA6OrRb3IARceoyKOp1aG0WWZ1jQwieVH2+bgyJWezphA2xPtxHTiHMft&#10;mAWucnDSZAvtEYXwMI0jfh889OB/UTLgKDIafu65l5TozxbFXFXzeZrdbMwXVzUa/tKzvfRwKxCK&#10;0UjJdLyNed4nzjcoeqeyHK+VnGrGEcsqnb5DmuFLO796/bSb3wAAAP//AwBQSwMEFAAGAAgAAAAh&#10;AMfi6g7dAAAACQEAAA8AAABkcnMvZG93bnJldi54bWxMj8FOwzAQRO9I/IO1SNyondCGELKpEIgr&#10;qIVW4ubGbhIRr6PYbcLfs5zgOJrRzJtyPbtenO0YOk8IyUKBsFR701GD8PH+cpODCFGT0b0ni/Bt&#10;A6yry4tSF8ZPtLHnbWwEl1AoNEIb41BIGerWOh0WfrDE3tGPTkeWYyPNqCcud71Mlcqk0x3xQqsH&#10;+9Ta+mt7cgi71+Pnfqnemme3GiY/K0nuXiJeX82PDyCineNfGH7xGR0qZjr4E5kgeoT0brniKEKW&#10;gGA/S3PWB4TbJE9AVqX8/6D6AQAA//8DAFBLAQItABQABgAIAAAAIQC2gziS/gAAAOEBAAATAAAA&#10;AAAAAAAAAAAAAAAAAABbQ29udGVudF9UeXBlc10ueG1sUEsBAi0AFAAGAAgAAAAhADj9If/WAAAA&#10;lAEAAAsAAAAAAAAAAAAAAAAALwEAAF9yZWxzLy5yZWxzUEsBAi0AFAAGAAgAAAAhAMycHgENAgAA&#10;/AMAAA4AAAAAAAAAAAAAAAAALgIAAGRycy9lMm9Eb2MueG1sUEsBAi0AFAAGAAgAAAAhAMfi6g7d&#10;AAAACQEAAA8AAAAAAAAAAAAAAAAAZwQAAGRycy9kb3ducmV2LnhtbFBLBQYAAAAABAAEAPMAAABx&#10;BQAAAAA=&#10;" filled="f" stroked="f">
                <v:textbox>
                  <w:txbxContent>
                    <w:p w:rsidR="00CE6462" w:rsidRPr="00971958" w:rsidRDefault="00BA7FAA" w:rsidP="00BA7FA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</w:pPr>
                      <w:r w:rsidRPr="0097195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20% commission rebate from a H</w:t>
                      </w:r>
                      <w:r w:rsidR="006F1AF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TH certified realtor partner</w:t>
                      </w:r>
                    </w:p>
                    <w:p w:rsidR="00BA7FAA" w:rsidRPr="00971958" w:rsidRDefault="00BA7FAA" w:rsidP="00BA7FAA">
                      <w:pPr>
                        <w:pStyle w:val="ListParagraph"/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</w:pPr>
                    </w:p>
                    <w:p w:rsidR="00BA7FAA" w:rsidRPr="00971958" w:rsidRDefault="00BA7FAA" w:rsidP="00BA7FA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pacing w:val="-6"/>
                          <w:sz w:val="18"/>
                          <w:szCs w:val="18"/>
                        </w:rPr>
                      </w:pPr>
                      <w:r w:rsidRPr="0097195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Our </w:t>
                      </w:r>
                      <w:r w:rsidR="009205BF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Hero </w:t>
                      </w:r>
                      <w:r w:rsidRPr="0097195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typical</w:t>
                      </w:r>
                      <w:r w:rsidR="009205BF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ly </w:t>
                      </w:r>
                      <w:r w:rsidRPr="0097195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saves $1200 when selling, or $</w:t>
                      </w:r>
                      <w:r w:rsidR="00A8402F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3200</w:t>
                      </w:r>
                      <w:r w:rsidRPr="0097195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 when selling AND buying a home with</w:t>
                      </w:r>
                    </w:p>
                    <w:p w:rsidR="00BA7FAA" w:rsidRDefault="00BA7FAA" w:rsidP="00BA7FAA">
                      <w:pPr>
                        <w:pStyle w:val="ListParagraph"/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</w:pPr>
                      <w:r w:rsidRPr="00971958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The Hometown Heroes Program</w:t>
                      </w:r>
                    </w:p>
                    <w:p w:rsidR="009205BF" w:rsidRPr="00971958" w:rsidRDefault="009205BF" w:rsidP="00BA7FAA">
                      <w:pPr>
                        <w:pStyle w:val="ListParagraph"/>
                        <w:rPr>
                          <w:spacing w:val="-6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>based</w:t>
                      </w:r>
                      <w:proofErr w:type="gramEnd"/>
                      <w:r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 on a $200,000 home </w:t>
                      </w:r>
                    </w:p>
                    <w:p w:rsidR="00CE6462" w:rsidRPr="00470E63" w:rsidRDefault="00CE6462">
                      <w:pPr>
                        <w:rPr>
                          <w:spacing w:val="-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09B" w:rsidRDefault="00CE009B"/>
    <w:p w:rsidR="007B225F" w:rsidRDefault="007B225F"/>
    <w:p w:rsidR="00CE009B" w:rsidRDefault="00A0052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3567224</wp:posOffset>
            </wp:positionH>
            <wp:positionV relativeFrom="paragraph">
              <wp:posOffset>1273766</wp:posOffset>
            </wp:positionV>
            <wp:extent cx="1647412" cy="1647412"/>
            <wp:effectExtent l="0" t="0" r="0" b="0"/>
            <wp:wrapNone/>
            <wp:docPr id="13" name="Picture 13" descr="Macintosh HD:Users:JHarley:Google Drive:Business:Hometown Heroes:Logos:realtor-ba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JHarley:Google Drive:Business:Hometown Heroes:Logos:realtor-badg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27" cy="165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2780414</wp:posOffset>
                </wp:positionH>
                <wp:positionV relativeFrom="paragraph">
                  <wp:posOffset>1284399</wp:posOffset>
                </wp:positionV>
                <wp:extent cx="3019469" cy="1605354"/>
                <wp:effectExtent l="0" t="0" r="952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9469" cy="1605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46" w:rsidRDefault="00147046" w:rsidP="005960E7">
                            <w:pPr>
                              <w:spacing w:after="0"/>
                              <w:rPr>
                                <w:rFonts w:ascii="Arial" w:hAnsi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7" type="#_x0000_t202" style="position:absolute;margin-left:218.95pt;margin-top:101.15pt;width:237.75pt;height:126.4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c7mAIAAK4FAAAOAAAAZHJzL2Uyb0RvYy54bWysVE1v2zAMvQ/YfxB0X22nSbYEcYqsRYcB&#10;QVusHXpWZKkxKomapMTOfv0o2flo10uHXWyJfCRF8pGzi1YrshXO12BKWpzllAjDoarNU0l/Plx/&#10;+kKJD8xUTIERJd0JTy/mHz/MGjsVA1iDqoQj6MT4aWNLug7BTrPM87XQzJ+BFQaVEpxmAa/uKasc&#10;a9C7Vtkgz8dZA66yDrjwHqVXnZLOk38pBQ+3UnoRiCopvi2kr0vfVfxm8xmbPjlm1zXvn8H+4RWa&#10;1QaDHlxdscDIxtV/udI1d+BBhjMOOgMpay5SDphNkb/K5n7NrEi5YHG8PZTJ/z+3/GZ750hdlXSA&#10;5TFMY48eRBvIV2gJirA+jfVThN1bBIYW5djnlKu3S+DPHiHZCaYz8IiO9Wil0/GPmRI0xBi7Q9lj&#10;GI7C87yYDMcTSjjqinE+Oh8NY+DsaG6dD98EaBIPJXXY1/QEtl360EH3kBjNg6qr61qpdIlcEpfK&#10;kS1DFqhQ9M5foJQhTUnH56M8OTYQzTvPykQ3IrGpDxfz7VJMp7BTImKU+SEkVjNl+kZsxrkwh/gJ&#10;HVESQ73HsMcfX/Ue4y4PtEiRwYSDsa4NuK6zL0tWPe9LJjt833Hf5R1LENpVm2hUJGgUraDaIWUc&#10;dEPnLb+usXtL5sMdczhlSAbcHOEWP1IBVh/6EyVrcL/fkkc8kh+1lDQ4tSX1vzbMCUrUd4NjMSmG&#10;wzjm6TIcfY6kdqea1anGbPQlICUK3FGWp2PEB7U/Sgf6ERfMIkZFFTMcY5c07I+XodsluKC4WCwS&#10;CAfbsrA095bvJyVy86F9ZM72BA7I/RvYzzebvuJxh40NMrDYBJB1Ivmxqn0DcCmkMekXWNw6p/eE&#10;Oq7Z+R8AAAD//wMAUEsDBBQABgAIAAAAIQB+HLaf4QAAAAsBAAAPAAAAZHJzL2Rvd25yZXYueG1s&#10;TI/LTsMwEEX3SPyDNUhsKuo8WqAhToUQldpFFwQ23bnxkETE48h22/D3DCtYju7RvWfK9WQHcUYf&#10;ekcK0nkCAqlxpqdWwcf75u4RRIiajB4coYJvDLCurq9KXRh3oTc817EVXEKh0Aq6GMdCytB0aHWY&#10;uxGJs0/nrY58+lYary9cbgeZJcm9tLonXuj0iC8dNl/1ySrYh8N2dvDbzawORu4Q96+7NCp1ezM9&#10;P4GIOMU/GH71WR0qdjq6E5kgBgWL/GHFqIIsyXIQTKzSfAHiyNFymYKsSvn/h+oHAAD//wMAUEsB&#10;Ai0AFAAGAAgAAAAhALaDOJL+AAAA4QEAABMAAAAAAAAAAAAAAAAAAAAAAFtDb250ZW50X1R5cGVz&#10;XS54bWxQSwECLQAUAAYACAAAACEAOP0h/9YAAACUAQAACwAAAAAAAAAAAAAAAAAvAQAAX3JlbHMv&#10;LnJlbHNQSwECLQAUAAYACAAAACEAYniXO5gCAACuBQAADgAAAAAAAAAAAAAAAAAuAgAAZHJzL2Uy&#10;b0RvYy54bWxQSwECLQAUAAYACAAAACEAfhy2n+EAAAALAQAADwAAAAAAAAAAAAAAAADyBAAAZHJz&#10;L2Rvd25yZXYueG1sUEsFBgAAAAAEAAQA8wAAAAAGAAAAAA==&#10;" fillcolor="white [3201]" stroked="f" strokeweight=".5pt">
                <v:path arrowok="t"/>
                <v:textbox>
                  <w:txbxContent>
                    <w:p w:rsidR="00147046" w:rsidRDefault="00147046" w:rsidP="005960E7">
                      <w:pPr>
                        <w:spacing w:after="0"/>
                        <w:rPr>
                          <w:rFonts w:ascii="Arial" w:hAnsi="Arial"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8BD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1584325</wp:posOffset>
            </wp:positionV>
            <wp:extent cx="130175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M\Desktop\Sierra Pacific\sue_business_card_pic_close_up[1]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3A7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1536065</wp:posOffset>
                </wp:positionV>
                <wp:extent cx="2495550" cy="1019810"/>
                <wp:effectExtent l="0" t="0" r="1905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DB2" w:rsidRDefault="00094527" w:rsidP="00B94B46">
                            <w:pPr>
                              <w:spacing w:after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6"/>
                                <w:szCs w:val="26"/>
                              </w:rPr>
                              <w:t>David LeBel</w:t>
                            </w:r>
                            <w:r w:rsidR="00C754BB" w:rsidRPr="00C754BB">
                              <w:rPr>
                                <w:rFonts w:ascii="Arial" w:hAnsi="Arial"/>
                              </w:rPr>
                              <w:t>, Loan Officer</w:t>
                            </w:r>
                            <w:r w:rsidR="002A0FEF"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  <w:p w:rsidR="00CE6462" w:rsidRPr="001B0798" w:rsidRDefault="00C31DB2" w:rsidP="00B94B46">
                            <w:pPr>
                              <w:spacing w:after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Parkmont Lending</w:t>
                            </w:r>
                            <w:r w:rsidR="002A0FEF"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  <w:p w:rsidR="00CE6462" w:rsidRPr="001B0798" w:rsidRDefault="00C754BB" w:rsidP="00B94B46">
                            <w:pPr>
                              <w:spacing w:after="0"/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cell/text:</w:t>
                            </w:r>
                            <w:proofErr w:type="gramEnd"/>
                            <w:r w:rsidR="00094527">
                              <w:rPr>
                                <w:rFonts w:ascii="Arial" w:hAnsi="Arial"/>
                              </w:rPr>
                              <w:t>910-695-5703</w:t>
                            </w:r>
                          </w:p>
                          <w:p w:rsidR="00CE6462" w:rsidRDefault="00C754BB" w:rsidP="00B94B46">
                            <w:pPr>
                              <w:spacing w:after="0"/>
                              <w:rPr>
                                <w:rStyle w:val="Hyperlink"/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email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: </w:t>
                            </w:r>
                            <w:hyperlink r:id="rId14" w:history="1">
                              <w:r w:rsidR="00FE6ACA" w:rsidRPr="007D63FA">
                                <w:rPr>
                                  <w:rStyle w:val="Hyperlink"/>
                                  <w:rFonts w:ascii="Arial" w:hAnsi="Arial"/>
                                </w:rPr>
                                <w:t>dlebel@parkmont.com</w:t>
                              </w:r>
                            </w:hyperlink>
                          </w:p>
                          <w:p w:rsidR="002A0FEF" w:rsidRDefault="00C754BB" w:rsidP="00B94B46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apply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54B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online: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5" w:history="1">
                              <w:r w:rsidR="00FE6ACA" w:rsidRPr="00FE6ACA">
                                <w:rPr>
                                  <w:rStyle w:val="Hyperlink"/>
                                  <w:rFonts w:ascii="Arial" w:hAnsi="Arial"/>
                                  <w:sz w:val="20"/>
                                  <w:szCs w:val="20"/>
                                </w:rPr>
                                <w:t>http://parkmont.com/dlebel</w:t>
                              </w:r>
                            </w:hyperlink>
                          </w:p>
                          <w:p w:rsidR="00147046" w:rsidRPr="00124EFF" w:rsidRDefault="00147046" w:rsidP="00B94B46">
                            <w:pPr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6.5pt;margin-top:120.95pt;width:196.5pt;height:8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JPuQAIAAHIEAAAOAAAAZHJzL2Uyb0RvYy54bWysVNuO2yAQfa/Uf0C8N7407iZWnNU221SV&#10;thdptx+AMY5RgXGBxE6/vgNO0uz2rWoeEHiGw5lzZrK6HbUiB2GdBFPRbJZSIgyHRppdRb8/bd8s&#10;KHGemYYpMKKiR+Ho7fr1q9XQlyKHDlQjLEEQ48qhr2jnfV8mieOd0MzNoBcGgy1YzTwe7S5pLBsQ&#10;XaskT9N3yQC26S1w4Rx+vZ+CdB3x21Zw/7VtnfBEVRS5+bjauNZhTdYrVu4s6zvJTzTYP7DQTBp8&#10;9AJ1zzwjeyv/gtKSW3DQ+hkHnUDbSi5iDVhNlr6o5rFjvYi1oDiuv8jk/h8s/3L4ZolsKvo2vaHE&#10;MI0mPYnRk/cwkjzoM/SuxLTHHhP9iJ/R51ir6x+A/3DEwKZjZifurIWhE6xBflm4mVxdnXBcAKmH&#10;z9DgM2zvIQKNrdVBPJSDIDr6dLx4E6hw/JjPl0VRYIhjLEuz5SKL7iWsPF/vrfMfBWgSNhW1aH6E&#10;Z4cH5wMdVp5TwmsOlGy2Uql4sLt6oyw5MGyUbfzFCl6kKUOGii6LvJgUeAYRelZcQOrdpJLaayx3&#10;Al4WaXpmHVs8pEdiz8ho6XEolNQVXeCF6Qorg7QfTBNb1jOppj1WpcxJ6yDvJLQf6zHaml08rKE5&#10;ovoWpiHAocVNB/YXJQMOQEXdzz2zghL1yaCDy2w+DxMTD/PiJseDvY7U1xFmOEJV1FMybTc+TlnQ&#10;1sAdOt3K6EFoiYnJiTM2dlTgNIRhcq7PMevPX8X6NwAAAP//AwBQSwMEFAAGAAgAAAAhAJIxXMLe&#10;AAAACgEAAA8AAABkcnMvZG93bnJldi54bWxMj8FOwzAQRO9I/IO1SNyo3bSEEuJUgKgEt9L2A9x4&#10;SQLxOrLdJvw9ywluuzuj2TflenK9OGOInScN85kCgVR721Gj4bDf3KxAxGTImt4TavjGCOvq8qI0&#10;hfUjveN5lxrBIRQLo6FNaSikjHWLzsSZH5BY+/DBmcRraKQNZuRw18tMqVw60xF/aM2Azy3WX7uT&#10;07B482lj8m778vT56sOdasJ2P2p9fTU9PoBIOKU/M/ziMzpUzHT0J7JR9Jyx4CpJQ7ac34NgwzLL&#10;+XLkQWW3IKtS/q9Q/QAAAP//AwBQSwECLQAUAAYACAAAACEAtoM4kv4AAADhAQAAEwAAAAAAAAAA&#10;AAAAAAAAAAAAW0NvbnRlbnRfVHlwZXNdLnhtbFBLAQItABQABgAIAAAAIQA4/SH/1gAAAJQBAAAL&#10;AAAAAAAAAAAAAAAAAC8BAABfcmVscy8ucmVsc1BLAQItABQABgAIAAAAIQCu0JPuQAIAAHIEAAAO&#10;AAAAAAAAAAAAAAAAAC4CAABkcnMvZTJvRG9jLnhtbFBLAQItABQABgAIAAAAIQCSMVzC3gAAAAoB&#10;AAAPAAAAAAAAAAAAAAAAAJoEAABkcnMvZG93bnJldi54bWxQSwUGAAAAAAQABADzAAAApQUAAAAA&#10;" strokecolor="#f2f2f2 [3052]">
                <v:textbox>
                  <w:txbxContent>
                    <w:p w:rsidR="00C31DB2" w:rsidRDefault="00094527" w:rsidP="00B94B46">
                      <w:pPr>
                        <w:spacing w:after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  <w:sz w:val="26"/>
                          <w:szCs w:val="26"/>
                        </w:rPr>
                        <w:t>David LeBel</w:t>
                      </w:r>
                      <w:r w:rsidR="00C754BB" w:rsidRPr="00C754BB">
                        <w:rPr>
                          <w:rFonts w:ascii="Arial" w:hAnsi="Arial"/>
                        </w:rPr>
                        <w:t>, Loan Officer</w:t>
                      </w:r>
                      <w:r w:rsidR="002A0FEF">
                        <w:rPr>
                          <w:rFonts w:ascii="Arial" w:hAnsi="Arial"/>
                        </w:rPr>
                        <w:t xml:space="preserve">    </w:t>
                      </w:r>
                    </w:p>
                    <w:p w:rsidR="00CE6462" w:rsidRPr="001B0798" w:rsidRDefault="00C31DB2" w:rsidP="00B94B46">
                      <w:pPr>
                        <w:spacing w:after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Parkmont Lending</w:t>
                      </w:r>
                      <w:r w:rsidR="002A0FEF">
                        <w:rPr>
                          <w:rFonts w:ascii="Arial" w:hAnsi="Arial"/>
                        </w:rPr>
                        <w:t xml:space="preserve">    </w:t>
                      </w:r>
                    </w:p>
                    <w:p w:rsidR="00CE6462" w:rsidRPr="001B0798" w:rsidRDefault="00C754BB" w:rsidP="00B94B46">
                      <w:pPr>
                        <w:spacing w:after="0"/>
                        <w:rPr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cell/text:</w:t>
                      </w:r>
                      <w:proofErr w:type="gramEnd"/>
                      <w:r w:rsidR="00094527">
                        <w:rPr>
                          <w:rFonts w:ascii="Arial" w:hAnsi="Arial"/>
                        </w:rPr>
                        <w:t>910-695-5703</w:t>
                      </w:r>
                    </w:p>
                    <w:p w:rsidR="00CE6462" w:rsidRDefault="00C754BB" w:rsidP="00B94B46">
                      <w:pPr>
                        <w:spacing w:after="0"/>
                        <w:rPr>
                          <w:rStyle w:val="Hyperlink"/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email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: </w:t>
                      </w:r>
                      <w:hyperlink r:id="rId16" w:history="1">
                        <w:r w:rsidR="00FE6ACA" w:rsidRPr="007D63FA">
                          <w:rPr>
                            <w:rStyle w:val="Hyperlink"/>
                            <w:rFonts w:ascii="Arial" w:hAnsi="Arial"/>
                          </w:rPr>
                          <w:t>dlebel@parkmont.com</w:t>
                        </w:r>
                      </w:hyperlink>
                    </w:p>
                    <w:p w:rsidR="002A0FEF" w:rsidRDefault="00C754BB" w:rsidP="00B94B46">
                      <w:pPr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apply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Pr="00C754BB">
                        <w:rPr>
                          <w:rFonts w:ascii="Arial" w:hAnsi="Arial"/>
                          <w:sz w:val="20"/>
                          <w:szCs w:val="20"/>
                        </w:rPr>
                        <w:t>online: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hyperlink r:id="rId17" w:history="1">
                        <w:r w:rsidR="00FE6ACA" w:rsidRPr="00FE6ACA">
                          <w:rPr>
                            <w:rStyle w:val="Hyperlink"/>
                            <w:rFonts w:ascii="Arial" w:hAnsi="Arial"/>
                            <w:sz w:val="20"/>
                            <w:szCs w:val="20"/>
                          </w:rPr>
                          <w:t>http://parkmont.com/dlebel</w:t>
                        </w:r>
                      </w:hyperlink>
                    </w:p>
                    <w:p w:rsidR="00147046" w:rsidRPr="00124EFF" w:rsidRDefault="00147046" w:rsidP="00B94B46">
                      <w:pPr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3A7E"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margin">
                  <wp:posOffset>2811780</wp:posOffset>
                </wp:positionH>
                <wp:positionV relativeFrom="paragraph">
                  <wp:posOffset>1278890</wp:posOffset>
                </wp:positionV>
                <wp:extent cx="2533650" cy="257175"/>
                <wp:effectExtent l="0" t="0" r="0" b="952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295" w:rsidRPr="00707295" w:rsidRDefault="00707295" w:rsidP="00A00520">
                            <w:pPr>
                              <w:rPr>
                                <w:b/>
                                <w:color w:val="000099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margin-left:221.4pt;margin-top:100.7pt;width:199.5pt;height:20.25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OelwIAAK0FAAAOAAAAZHJzL2Uyb0RvYy54bWysVN9P2zAQfp+0/8Hy+0iTUtiqpqgDMU2q&#10;AA0mnl3HbiMcn2e7Tbq/fmc7KYXxwrSXxPZ99/u7m110jSI7YV0NuqT5yYgSoTlUtV6X9OfD9afP&#10;lDjPdMUUaFHSvXD0Yv7xw6w1U1HABlQlLEEj2k1bU9KN92aaZY5vRMPcCRihUSjBNszj1a6zyrIW&#10;rTcqK0ajs6wFWxkLXDiHr1dJSOfRvpSC+1spnfBElRRj8/Fr43cVvtl8xqZry8ym5n0Y7B+iaFit&#10;0enB1BXzjGxt/ZeppuYWHEh/wqHJQMqai5gDZpOPXmVzv2FGxFywOM4cyuT+n1l+s7uzpK5KWhSU&#10;aNZgjx5E58lX6Ag+YX1a46YIuzcI9B2+Y59jrs4sgT85hGRHmKTgEB3q0UnbhD9mSlARW7A/lD24&#10;4fhYTMbjswmKOMqKyXl+Pgl+s2dtY53/JqAh4VBSi22NEbDd0vkEHSDBmQNVV9e1UvESqCQulSU7&#10;hiRQPu+Nv0ApTdqSno0xjKCkIagny0qHFxHJ1LsL6aYM48nvlQgYpX8IicWMib7hm3Eu9MF/RAeU&#10;RFfvUezxz1G9RznlgRrRM2h/UG5qDTY19mXJqqehZDLh+4a7lHcoge9WXWRRPh4os4Jqj4yxkGbO&#10;GX5dY/eWzPk7ZnHIsOG4OPwtfqQCrD70J0o2YH+/9R7wyH2UUtLi0JbU/doyKyhR3zVOxZf89DRM&#10;ebycTs4LvNhjyepYorfNJSAlclxRhsdjwHs1HKWF5hH3yyJ4RRHTHH2X1A/HS59WCe4nLhaLCMK5&#10;Nswv9b3hw6AEbj50j8yansAeqX8Dw3iz6SseJ2xokIbF1oOsI8lDoVNV+wbgTohj0u+vsHSO7xH1&#10;vGXnfwAAAP//AwBQSwMEFAAGAAgAAAAhAB5OSJrfAAAACwEAAA8AAABkcnMvZG93bnJldi54bWxM&#10;jz1PwzAQhnck/oN1SCwVdRxFqIQ4FUJUaocOpCzd3PhIIuJzZLtt+PccE4zvh957rlrPbhQXDHHw&#10;pEEtMxBIrbcDdRo+DpuHFYiYDFkzekIN3xhhXd/eVKa0/krveGlSJ3iEYmk09ClNpZSx7dGZuPQT&#10;EmefPjiTWIZO2mCuPO5GmWfZo3RmIL7Qmwlfe2y/mrPTsI/H7eIYtptFE63cIe7fdippfX83vzyD&#10;SDinvzL84jM61Mx08meyUYwaiiJn9KQhz1QBghurQrFzYqdQTyDrSv7/of4BAAD//wMAUEsBAi0A&#10;FAAGAAgAAAAhALaDOJL+AAAA4QEAABMAAAAAAAAAAAAAAAAAAAAAAFtDb250ZW50X1R5cGVzXS54&#10;bWxQSwECLQAUAAYACAAAACEAOP0h/9YAAACUAQAACwAAAAAAAAAAAAAAAAAvAQAAX3JlbHMvLnJl&#10;bHNQSwECLQAUAAYACAAAACEA70XTnpcCAACtBQAADgAAAAAAAAAAAAAAAAAuAgAAZHJzL2Uyb0Rv&#10;Yy54bWxQSwECLQAUAAYACAAAACEAHk5Imt8AAAALAQAADwAAAAAAAAAAAAAAAADxBAAAZHJzL2Rv&#10;d25yZXYueG1sUEsFBgAAAAAEAAQA8wAAAP0FAAAAAA==&#10;" fillcolor="white [3201]" stroked="f" strokeweight=".5pt">
                <v:path arrowok="t"/>
                <v:textbox>
                  <w:txbxContent>
                    <w:p w:rsidR="00707295" w:rsidRPr="00707295" w:rsidRDefault="00707295" w:rsidP="00A00520">
                      <w:pPr>
                        <w:rPr>
                          <w:b/>
                          <w:color w:val="000099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A7E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1288415</wp:posOffset>
                </wp:positionV>
                <wp:extent cx="2419350" cy="276225"/>
                <wp:effectExtent l="0" t="0" r="0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295" w:rsidRPr="00707295" w:rsidRDefault="00707295">
                            <w:pPr>
                              <w:rPr>
                                <w:b/>
                                <w:color w:val="000099"/>
                                <w:u w:val="single"/>
                              </w:rPr>
                            </w:pPr>
                            <w:r w:rsidRPr="00707295">
                              <w:rPr>
                                <w:b/>
                                <w:color w:val="000099"/>
                                <w:u w:val="single"/>
                              </w:rPr>
                              <w:t xml:space="preserve">Your Local Preferred Lender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21pt;margin-top:101.45pt;width:190.5pt;height:21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93nlAIAAK0FAAAOAAAAZHJzL2Uyb0RvYy54bWysVN9P2zAQfp+0/8Hy+0iblTIqUtSBmCZV&#10;gAYTz65j0wjb59luk+6v39lOSmG8MO0lsX3f/f7uzs47rchWON+Aqej4aESJMBzqxjxW9Of91acv&#10;lPjATM0UGFHRnfD0fP7xw1lrZ6KENahaOIJGjJ+1tqLrEOysKDxfC838EVhhUCjBaRbw6h6L2rEW&#10;rWtVlKPRtGjB1dYBF97j62UW0nmyL6Xg4UZKLwJRFcXYQvq69F3FbzE/Y7NHx+y64X0Y7B+i0Kwx&#10;6HRv6pIFRjau+cuUbrgDDzIccdAFSNlwkXLAbMajV9ncrZkVKRcsjrf7Mvn/Z5Zfb28daWrs3ZQS&#10;wzT26F50gXyFjuAT1qe1foawO4vA0OE7YlOu3i6BP3mEFAeYrOARHevRSafjHzMlqIgt2O3LHt1w&#10;fCwn49PPxyjiKCtPpmV5HP0Wz9rW+fBNgCbxUFGHbU0RsO3ShwwdINGZB9XUV41S6RKpJC6UI1uG&#10;JFBh3Bt/gVKGtBWdxjCikoGoni0rE19EIlPvLqabM0ynsFMiYpT5ISQWMyX6hm/GuTB7/wkdURJd&#10;vUexxz9H9R7lnAdqJM9gwl5ZNwZcbuzLktVPQ8lkxvcN9znvWILQrbrMoslAmRXUO2SMgzxz3vKr&#10;Bru3ZD7cModDhg3HxRFu8CMVYPWhP1GyBvf7rfeIR+6jlJIWh7ai/teGOUGJ+m5wKk7Hk0mc8nSZ&#10;HJ+UeHGHktWhxGz0BSAlxriiLE/HiA9qOEoH+gH3yyJ6RREzHH1XNAzHi5BXCe4nLhaLBMK5tiws&#10;zZ3lw6BEbt53D8zZnsABqX8Nw3iz2SseZ2xskIHFJoBsEsljoXNV+wbgTkhj0u+vuHQO7wn1vGXn&#10;fwAAAP//AwBQSwMEFAAGAAgAAAAhAEWDDm3gAAAACgEAAA8AAABkcnMvZG93bnJldi54bWxMj8FO&#10;wzAQRO9I/IO1SFyq1qmJqhLiVAhRqT30QODSmxsvSUS8jmy3DX/PcoLjzo5m3pSbyQ3igiH2njQs&#10;FxkIpMbbnloNH+/b+RpETIasGTyhhm+MsKlub0pTWH+lN7zUqRUcQrEwGrqUxkLK2HToTFz4EYl/&#10;nz44k/gMrbTBXDncDVJl2Uo60xM3dGbElw6br/rsNBzicTc7ht12Vkcr94iH1/0yaX1/Nz0/gUg4&#10;pT8z/OIzOlTMdPJnslEMGnLFU5IGlalHEGzI1QMrJ1byVQ6yKuX/CdUPAAAA//8DAFBLAQItABQA&#10;BgAIAAAAIQC2gziS/gAAAOEBAAATAAAAAAAAAAAAAAAAAAAAAABbQ29udGVudF9UeXBlc10ueG1s&#10;UEsBAi0AFAAGAAgAAAAhADj9If/WAAAAlAEAAAsAAAAAAAAAAAAAAAAALwEAAF9yZWxzLy5yZWxz&#10;UEsBAi0AFAAGAAgAAAAhAAcP3eeUAgAArQUAAA4AAAAAAAAAAAAAAAAALgIAAGRycy9lMm9Eb2Mu&#10;eG1sUEsBAi0AFAAGAAgAAAAhAEWDDm3gAAAACgEAAA8AAAAAAAAAAAAAAAAA7gQAAGRycy9kb3du&#10;cmV2LnhtbFBLBQYAAAAABAAEAPMAAAD7BQAAAAA=&#10;" fillcolor="white [3201]" stroked="f" strokeweight=".5pt">
                <v:path arrowok="t"/>
                <v:textbox>
                  <w:txbxContent>
                    <w:p w:rsidR="00707295" w:rsidRPr="00707295" w:rsidRDefault="00707295">
                      <w:pPr>
                        <w:rPr>
                          <w:b/>
                          <w:color w:val="000099"/>
                          <w:u w:val="single"/>
                        </w:rPr>
                      </w:pPr>
                      <w:r w:rsidRPr="00707295">
                        <w:rPr>
                          <w:b/>
                          <w:color w:val="000099"/>
                          <w:u w:val="single"/>
                        </w:rPr>
                        <w:t xml:space="preserve">Your Local Preferred Lender </w:t>
                      </w:r>
                    </w:p>
                  </w:txbxContent>
                </v:textbox>
              </v:shape>
            </w:pict>
          </mc:Fallback>
        </mc:AlternateContent>
      </w:r>
      <w:r w:rsidR="009205BF"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5560060</wp:posOffset>
            </wp:positionH>
            <wp:positionV relativeFrom="paragraph">
              <wp:posOffset>3409950</wp:posOffset>
            </wp:positionV>
            <wp:extent cx="698500" cy="384175"/>
            <wp:effectExtent l="0" t="0" r="1270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ltor-symbol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5D6" w:rsidRPr="00C83CB0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2693670</wp:posOffset>
            </wp:positionV>
            <wp:extent cx="1838325" cy="533400"/>
            <wp:effectExtent l="0" t="0" r="9525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A7E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3089275</wp:posOffset>
                </wp:positionV>
                <wp:extent cx="1266825" cy="228600"/>
                <wp:effectExtent l="0" t="0" r="952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EFF" w:rsidRPr="00124EFF" w:rsidRDefault="00C958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NMLS # 1082471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-69.75pt;margin-top:243.25pt;width:99.75pt;height:18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8amAIAAK0FAAAOAAAAZHJzL2Uyb0RvYy54bWysVN9P2zAQfp+0/8Hy+0ibtR2LSFEHYppU&#10;ARpMPLuO3Vo4Ps92m3R/PWcnKYXxwrSXxPZ99/u7Oztva012wnkFpqTjkxElwnColFmX9Nf91adT&#10;SnxgpmIajCjpXnh6Pv/44ayxhchhA7oSjqAR44vGlnQTgi2yzPONqJk/ASsMCiW4mgW8unVWOdag&#10;9Vpn+Wg0yxpwlXXAhff4etkJ6TzZl1LwcCOlF4HokmJsIX1d+q7iN5ufsWLtmN0o3ofB/iGKmimD&#10;Tg+mLllgZOvUX6ZqxR14kOGEQ52BlIqLlANmMx69yuZuw6xIuWBxvD2Uyf8/s/x6d+uIqkqajykx&#10;rMYe3Ys2kG/QEnzC+jTWFwi7swgMLb5jn1Ou3i6BP3qEZEeYTsEjOtajla6Of8yUoCK2YH8oe3TD&#10;o7V8NjvNp5RwlOX56WyU+pI9a1vnw3cBNYmHkjpsa4qA7ZY+RP+sGCDRmQetqiuldbpEKokL7ciO&#10;IQl0SEmhxguUNqQp6ezzdJQMG4jqnWVtohmRyNS7i+l2GaZT2GsRMdr8FBKLmRJ9wzfjXJiD/4SO&#10;KImu3qPY45+jeo9ylwdqJM9gwkG5VgZc19iXJaseh5LJDt833Hd5xxKEdtUmFo2nA2VWUO2RMQ66&#10;mfOWXyns3pL5cMscDhlyARdHuMGP1IDVh/5EyQbcn7feIx65j1JKGhzakvrfW+YEJfqHwan4Op5M&#10;4pSny2T6JceLO5asjiVmW18AUgKJj9GlY8QHPRylg/oB98siekURMxx9lzQMx4vQrRLcT1wsFgmE&#10;c21ZWJo7y4dBidy8bx+Ysz2BA1L/GobxZsUrHnfY2CADi20AqRLJY6G7qvYNwJ2QuN/vr7h0ju8J&#10;9bxl508AAAD//wMAUEsDBBQABgAIAAAAIQARF5VN4gAAAAsBAAAPAAAAZHJzL2Rvd25yZXYueG1s&#10;TI/BTsMwDIbvSLxDZCQu05a20Gp0TSeEmLQddqBw2S1rvLaicaom28rbY07sZsuffn9/sZ5sLy44&#10;+s6RgngRgUCqnemoUfD1uZkvQfigyejeESr4QQ/r8v6u0LlxV/rASxUawSHkc62gDWHIpfR1i1b7&#10;hRuQ+HZyo9WB17GRZtRXDre9TKIok1Z3xB9aPeBbi/V3dbYK9v6wnR3G7WZWeSN3iPv3XRyUenyY&#10;XlcgAk7hH4Y/fVaHkp2O7kzGi17BPH56SZlV8LzMeGAki7jdUUGaJCnIspC3HcpfAAAA//8DAFBL&#10;AQItABQABgAIAAAAIQC2gziS/gAAAOEBAAATAAAAAAAAAAAAAAAAAAAAAABbQ29udGVudF9UeXBl&#10;c10ueG1sUEsBAi0AFAAGAAgAAAAhADj9If/WAAAAlAEAAAsAAAAAAAAAAAAAAAAALwEAAF9yZWxz&#10;Ly5yZWxzUEsBAi0AFAAGAAgAAAAhAJfyjxqYAgAArQUAAA4AAAAAAAAAAAAAAAAALgIAAGRycy9l&#10;Mm9Eb2MueG1sUEsBAi0AFAAGAAgAAAAhABEXlU3iAAAACwEAAA8AAAAAAAAAAAAAAAAA8gQAAGRy&#10;cy9kb3ducmV2LnhtbFBLBQYAAAAABAAEAPMAAAABBgAAAAA=&#10;" fillcolor="white [3201]" stroked="f" strokeweight=".5pt">
                <v:path arrowok="t"/>
                <v:textbox>
                  <w:txbxContent>
                    <w:p w:rsidR="00124EFF" w:rsidRPr="00124EFF" w:rsidRDefault="00C9583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NMLS # 1082471</w:t>
                      </w:r>
                    </w:p>
                  </w:txbxContent>
                </v:textbox>
              </v:shape>
            </w:pict>
          </mc:Fallback>
        </mc:AlternateContent>
      </w:r>
      <w:r w:rsidR="00F63A7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724535</wp:posOffset>
                </wp:positionV>
                <wp:extent cx="7425690" cy="410210"/>
                <wp:effectExtent l="0" t="0" r="3810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5690" cy="4102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D60000"/>
                            </a:gs>
                            <a:gs pos="100000">
                              <a:srgbClr val="C000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6462" w:rsidRPr="002077E6" w:rsidRDefault="00CE6462" w:rsidP="00C74C83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077E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Contact your Certified Hometown Heroes Agent to get started!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2" style="position:absolute;margin-left:0;margin-top:57.05pt;width:584.7pt;height:32.3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0G3/wIAAIsGAAAOAAAAZHJzL2Uyb0RvYy54bWysVV1r2zAUfR/sPwi9r05Cmq6mTgkpHYPQ&#10;lrajz4osx2aypEnKR/frdyTLbtaFPYzlwUi63+eee3N1fWgl2QnrGq0KOj4bUSIU12WjNgX99nz7&#10;6TMlzjNVMqmVKOircPR6/vHD1d7kYqJrLUthCZwol+9NQWvvTZ5ljteiZe5MG6EgrLRtmcfVbrLS&#10;sj28tzKbjEazbK9taazmwjm83nRCOo/+q0pwf19VTngiC4rcfPza+F2Hbza/YvnGMlM3PKXB/iGL&#10;ljUKQQdXN8wzsrXNH67ahlvtdOXPuG4zXVUNF7EGVDMevavmqWZGxFoAjjMDTO7/ueV3uwdLmhK9&#10;G1OiWIsePQI1pjZSELwBoL1xOfSezIMNJTqz0vy7gyD7TRIuLukcKtsGXRRIDhHt1wFtcfCE4/Fi&#10;OjmfXaIpHLLpeDQZx3ZkLO+tjXX+i9AtCYeCWuQVQWa7lfMhPst7lYR9edtISSrZgEoKhKPEav/S&#10;+DpCiSK7JjnYRwtHjAaao/js7Ga9lJbsGMhyMxvhF8pHlI071h4HyQmTZff+ZhItUyjDfE3Cp6Au&#10;tZXlFbJ91gHvwM/z6DZwNJ3A03QCV7tTqhp+Qka+kSJYp5CWxfqDRKrwVTrg0UnDS2xY16PYLf8q&#10;Raf9KCqwAF2ZdFCE+RMDGIxzoXwHHrIvRYfRcUpxYoNFBEwqOAyeQ4WD7+TgtO8uy6QfTEUc38E4&#10;Af4348EiRtbKD8Zto7Q9VZlEVSlyp9+D1EETUPKH9aGbkFk/DWtdvmJswK3IbWf4bQOKrpjzD8xi&#10;gYDVWIr+Hp9K6n1BdTpRUmv789R70MdcQ0rJHgsJPPmxZRYUll8VOHo5nk7DBouX6fnFBBd7LFkf&#10;S9S2XWpwCkON7OIx6HvZHyur2xfszkWIChFTHLELyr3tL0uPO0TYvlwsFvGMrQUSr9ST4f00hRF8&#10;Prwwa9Kcekz4ne6XF8vfjWunG1qk9GLrddVE/gaoO1xTC7DxIpfSdg4r9fgetd7+Q+a/AAAA//8D&#10;AFBLAwQUAAYACAAAACEAEXQbTN8AAAAJAQAADwAAAGRycy9kb3ducmV2LnhtbEyPQU+DQBCF7yb+&#10;h82YeLMLppYWWZpG48U0Ma1evC0wBSI7i+zQYn+905PeZua9vPletp5cp444hNaTgXgWgUIqfdVS&#10;beDj/eVuCSqwpcp2ntDADwZY59dXmU0rf6IdHvdcKwmhkFoDDXOfah3KBp0NM98jiXbwg7Ms61Dr&#10;arAnCXedvo+ihXa2JfnQ2B6fGiy/9qMzcLDb8eG84s/NtuBnfv1+q5OzNub2Zto8gmKc+M8MF3xB&#10;h1yYCj9SFVRnQIqwXON5DOoix4vVHFQhU7JMQOeZ/t8g/wUAAP//AwBQSwECLQAUAAYACAAAACEA&#10;toM4kv4AAADhAQAAEwAAAAAAAAAAAAAAAAAAAAAAW0NvbnRlbnRfVHlwZXNdLnhtbFBLAQItABQA&#10;BgAIAAAAIQA4/SH/1gAAAJQBAAALAAAAAAAAAAAAAAAAAC8BAABfcmVscy8ucmVsc1BLAQItABQA&#10;BgAIAAAAIQAWN0G3/wIAAIsGAAAOAAAAAAAAAAAAAAAAAC4CAABkcnMvZTJvRG9jLnhtbFBLAQIt&#10;ABQABgAIAAAAIQARdBtM3wAAAAkBAAAPAAAAAAAAAAAAAAAAAFkFAABkcnMvZG93bnJldi54bWxQ&#10;SwUGAAAAAAQABADzAAAAZQYAAAAA&#10;" fillcolor="#d60000" stroked="f" strokeweight="2pt">
                <v:fill color2="#c00000" rotate="t" focusposition=".5,.5" focussize="" focus="100%" type="gradientRadial"/>
                <v:path arrowok="t"/>
                <v:textbox>
                  <w:txbxContent>
                    <w:p w:rsidR="00CE6462" w:rsidRPr="002077E6" w:rsidRDefault="00CE6462" w:rsidP="00C74C83">
                      <w:pPr>
                        <w:spacing w:before="6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077E6">
                        <w:rPr>
                          <w:rFonts w:ascii="Arial" w:hAnsi="Arial" w:cs="Arial"/>
                          <w:sz w:val="36"/>
                          <w:szCs w:val="36"/>
                        </w:rPr>
                        <w:t>Contact your Certified Hometown Heroes Agent to get started!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3A7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3451225</wp:posOffset>
                </wp:positionV>
                <wp:extent cx="7425690" cy="321945"/>
                <wp:effectExtent l="0" t="0" r="3810" b="190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5690" cy="3219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C5688"/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EE9F9" id="Rectangle 38" o:spid="_x0000_s1026" style="position:absolute;margin-left:0;margin-top:271.75pt;width:584.7pt;height:25.3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PECgMAAPQGAAAOAAAAZHJzL2Uyb0RvYy54bWysVV1P2zAUfZ+0/2D5faQpbYGKFFVFTJM6&#10;QMDEs+s4bTTH9mz3g/36HdtpKAxNY1oeLNv3y/fcc2/OL3aNJBthXa1VQfOjHiVCcV3WalnQbw9X&#10;n04pcZ6pkkmtREGfhKMXk48fzrdmLPp6pWUpLIET5cZbU9CV92acZY6vRMPckTZCQVhp2zCPo11m&#10;pWVbeG9k1u/1RtlW29JYzYVzuL1MQjqJ/qtKcH9TVU54IguKt/m42rguwppNztl4aZlZ1bx9BvuH&#10;VzSsVgjaubpknpG1rX9z1dTcaqcrf8R1k+mqqrmIOSCbvPcqm/sVMyLmAnCc6WBy/88tv97cWlKX&#10;BT1GpRRrUKM7oMbUUgqCOwC0NW4MvXtza0OKzsw1/+4gyF5IwsG1OrvKNkEXCZJdRPupQ1vsPOG4&#10;PBn0h6MzFIVDdtzPzwbDEC1j4721sc5/FrohYVNQi3dFkNlm7nxS3au02JdXtZSkkjWopEA4Sqz2&#10;j7VfRShB0FQkB/to4YjRQLMXr51dLmbSkg0DWfqz4eg0po8HLd2h9rCHL1kEmorOhnEulE8x3IqV&#10;IrkancAiMc0x/1WX6TrPg6M25Uj44CkC8DJeHuK9J2BrAIRQrb+PGBNtkZG1IuAAEOudpvDEcSYF&#10;iJKnVHwtRWBKqgNaKGIfQkoVVqVDLZI03ESyJH5EpvgnKZL2najAQDCi/w5QUxGS+5fgSQWHwXOF&#10;+J3vtipvFyy5afWDqYijozP+I/jJuLOIkbXynXFTK23fykyCKm3kpL8HKUETUFro8gn9CRLHJnKG&#10;X9XohTlz/pZZTCq0D6avv8FSSb0tqG53lKy0/fnWfdDHAIGUki0mX0HdjzWz6BX5RaEZzvLBIIzK&#10;eBgMT/o42EPJ4lCi1s1Mo19yzHnD4zboe7nfVlY3jxjS0xAVIqY4YheUe7s/zHyayBjzXEynUQ3j&#10;0TA/V/eG79s29PrD7pFZ0w4Ej1FyrfdTko1fzYWkG+qh9HTtdVVHsj7j2uKN0Zq6Lv0Gwuw+PEet&#10;55/V5BcAAAD//wMAUEsDBBQABgAIAAAAIQDkXF8U3QAAAAkBAAAPAAAAZHJzL2Rvd25yZXYueG1s&#10;TI/BToNAEIbvJr7DZky8GLuA0FhkaYyJJ20a0QdYYASUnSXMtsW3d3rS48z/55tviu3iRnXEmQdP&#10;BuJVBAqp8e1AnYGP9+fbe1AcLLV29IQGfpBhW15eFDZv/Yne8FiFTgmEOLcG+hCmXGtuenSWV35C&#10;kuzTz84GGedOt7M9CdyNOomitXZ2ILnQ2wmfemy+q4MzEO0yrtjvk50eOsevX/UU37wYc321PD6A&#10;CriEvzKc9UUdSnGq/YFaVqMwpGcgS+8yUOc4Xm9SULWsNmkCuiz0/w/KXwAAAP//AwBQSwECLQAU&#10;AAYACAAAACEAtoM4kv4AAADhAQAAEwAAAAAAAAAAAAAAAAAAAAAAW0NvbnRlbnRfVHlwZXNdLnht&#10;bFBLAQItABQABgAIAAAAIQA4/SH/1gAAAJQBAAALAAAAAAAAAAAAAAAAAC8BAABfcmVscy8ucmVs&#10;c1BLAQItABQABgAIAAAAIQDjyBPECgMAAPQGAAAOAAAAAAAAAAAAAAAAAC4CAABkcnMvZTJvRG9j&#10;LnhtbFBLAQItABQABgAIAAAAIQDkXF8U3QAAAAkBAAAPAAAAAAAAAAAAAAAAAGQFAABkcnMvZG93&#10;bnJldi54bWxQSwUGAAAAAAQABADzAAAAbgYAAAAA&#10;" fillcolor="#2c5688" stroked="f" strokeweight="2pt">
                <v:fill color2="#4f81bd [3204]" rotate="t" angle="270" colors="0 #2c5688;.5 #3a6ba5;1 #4780c5" focus="100%" type="gradient"/>
                <v:path arrowok="t"/>
                <w10:wrap anchorx="margin"/>
              </v:rect>
            </w:pict>
          </mc:Fallback>
        </mc:AlternateContent>
      </w:r>
    </w:p>
    <w:sectPr w:rsidR="00CE009B" w:rsidSect="0086656C">
      <w:pgSz w:w="12240" w:h="15840" w:code="1"/>
      <w:pgMar w:top="1440" w:right="1800" w:bottom="1440" w:left="1800" w:header="36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8CA8"/>
      </v:shape>
    </w:pict>
  </w:numPicBullet>
  <w:abstractNum w:abstractNumId="0" w15:restartNumberingAfterBreak="0">
    <w:nsid w:val="071D197B"/>
    <w:multiLevelType w:val="hybridMultilevel"/>
    <w:tmpl w:val="AC20C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A192D"/>
    <w:multiLevelType w:val="hybridMultilevel"/>
    <w:tmpl w:val="FAB232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32BD5"/>
    <w:multiLevelType w:val="hybridMultilevel"/>
    <w:tmpl w:val="7EA6357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02AC9"/>
    <w:multiLevelType w:val="hybridMultilevel"/>
    <w:tmpl w:val="D81417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749D2"/>
    <w:multiLevelType w:val="hybridMultilevel"/>
    <w:tmpl w:val="682A9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E8"/>
    <w:rsid w:val="00070D20"/>
    <w:rsid w:val="00084872"/>
    <w:rsid w:val="00094527"/>
    <w:rsid w:val="00097419"/>
    <w:rsid w:val="00114280"/>
    <w:rsid w:val="00124EFF"/>
    <w:rsid w:val="00147046"/>
    <w:rsid w:val="001472F1"/>
    <w:rsid w:val="00192AD3"/>
    <w:rsid w:val="001B0798"/>
    <w:rsid w:val="001D0E6D"/>
    <w:rsid w:val="001E2E88"/>
    <w:rsid w:val="002077E6"/>
    <w:rsid w:val="00251120"/>
    <w:rsid w:val="00263031"/>
    <w:rsid w:val="002636AE"/>
    <w:rsid w:val="002A0FEF"/>
    <w:rsid w:val="002A6C7E"/>
    <w:rsid w:val="002B299A"/>
    <w:rsid w:val="002F7607"/>
    <w:rsid w:val="00365CA7"/>
    <w:rsid w:val="003A75D6"/>
    <w:rsid w:val="003B04F9"/>
    <w:rsid w:val="003E2979"/>
    <w:rsid w:val="003E5E36"/>
    <w:rsid w:val="00416AAF"/>
    <w:rsid w:val="00424102"/>
    <w:rsid w:val="0042749F"/>
    <w:rsid w:val="00470E63"/>
    <w:rsid w:val="00520C7A"/>
    <w:rsid w:val="00533F7F"/>
    <w:rsid w:val="00557619"/>
    <w:rsid w:val="005703BF"/>
    <w:rsid w:val="00577723"/>
    <w:rsid w:val="005960E7"/>
    <w:rsid w:val="005B206C"/>
    <w:rsid w:val="005B50A3"/>
    <w:rsid w:val="006002B7"/>
    <w:rsid w:val="006432FB"/>
    <w:rsid w:val="006915C8"/>
    <w:rsid w:val="006E7C74"/>
    <w:rsid w:val="006F1AF8"/>
    <w:rsid w:val="00707295"/>
    <w:rsid w:val="0072283F"/>
    <w:rsid w:val="00783551"/>
    <w:rsid w:val="00783F7C"/>
    <w:rsid w:val="007B225F"/>
    <w:rsid w:val="007C041E"/>
    <w:rsid w:val="007D66BF"/>
    <w:rsid w:val="0086656C"/>
    <w:rsid w:val="008666EE"/>
    <w:rsid w:val="009205BF"/>
    <w:rsid w:val="00951AF1"/>
    <w:rsid w:val="00971958"/>
    <w:rsid w:val="00A00520"/>
    <w:rsid w:val="00A8402F"/>
    <w:rsid w:val="00AA1299"/>
    <w:rsid w:val="00AC22E8"/>
    <w:rsid w:val="00B02086"/>
    <w:rsid w:val="00B44520"/>
    <w:rsid w:val="00B62CD8"/>
    <w:rsid w:val="00B94B46"/>
    <w:rsid w:val="00BA154D"/>
    <w:rsid w:val="00BA7FAA"/>
    <w:rsid w:val="00BD5075"/>
    <w:rsid w:val="00C31DB2"/>
    <w:rsid w:val="00C35C00"/>
    <w:rsid w:val="00C74C83"/>
    <w:rsid w:val="00C754BB"/>
    <w:rsid w:val="00C95832"/>
    <w:rsid w:val="00CC3105"/>
    <w:rsid w:val="00CE009B"/>
    <w:rsid w:val="00CE3766"/>
    <w:rsid w:val="00CE6462"/>
    <w:rsid w:val="00D178BD"/>
    <w:rsid w:val="00D8195F"/>
    <w:rsid w:val="00DA5752"/>
    <w:rsid w:val="00DD4E15"/>
    <w:rsid w:val="00DE0EA4"/>
    <w:rsid w:val="00DE6B55"/>
    <w:rsid w:val="00DF33A4"/>
    <w:rsid w:val="00DF77E1"/>
    <w:rsid w:val="00E82A7B"/>
    <w:rsid w:val="00E90419"/>
    <w:rsid w:val="00E93D7A"/>
    <w:rsid w:val="00E97532"/>
    <w:rsid w:val="00F466ED"/>
    <w:rsid w:val="00F46704"/>
    <w:rsid w:val="00F63A7E"/>
    <w:rsid w:val="00F76C6E"/>
    <w:rsid w:val="00FC11BD"/>
    <w:rsid w:val="00FE6ACA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AA81A6B-0C67-4F39-93EA-F23D2A61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2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02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1120"/>
    <w:pPr>
      <w:ind w:left="720"/>
      <w:contextualSpacing/>
    </w:pPr>
  </w:style>
  <w:style w:type="paragraph" w:styleId="NoSpacing">
    <w:name w:val="No Spacing"/>
    <w:uiPriority w:val="1"/>
    <w:qFormat/>
    <w:rsid w:val="0097195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E6A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parkmont.com/dlebel" TargetMode="External"/><Relationship Id="rId2" Type="http://schemas.openxmlformats.org/officeDocument/2006/relationships/styles" Target="styles.xml"/><Relationship Id="rId16" Type="http://schemas.openxmlformats.org/officeDocument/2006/relationships/hyperlink" Target="mailto:dlebel@parkmon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hyperlink" Target="http://parkmont.com/dlebel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mailto:dlebel@parkmont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MASTER</cp:lastModifiedBy>
  <cp:revision>2</cp:revision>
  <cp:lastPrinted>2015-10-05T17:51:00Z</cp:lastPrinted>
  <dcterms:created xsi:type="dcterms:W3CDTF">2016-12-05T14:10:00Z</dcterms:created>
  <dcterms:modified xsi:type="dcterms:W3CDTF">2016-12-05T14:10:00Z</dcterms:modified>
</cp:coreProperties>
</file>