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B8597CB" wp14:editId="3F1D1CEA">
            <wp:extent cx="1923691" cy="128246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am and Tamara  Favorite 7687Te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263" cy="12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Adam Kernen &amp; Tamara Vandiver of</w:t>
      </w:r>
    </w:p>
    <w:p w:rsidR="00731542" w:rsidRDefault="00731542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</w:rPr>
        <w:drawing>
          <wp:inline distT="0" distB="0" distL="0" distR="0" wp14:anchorId="10607CCE" wp14:editId="60A09518">
            <wp:extent cx="2717321" cy="72694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aranteed Rat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48" cy="7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5B0" w:rsidRPr="00CC55B0" w:rsidRDefault="00CC55B0" w:rsidP="00E61234">
      <w:pPr>
        <w:jc w:val="center"/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5B0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Cordially invite you to their </w:t>
      </w:r>
      <w:r w:rsidRPr="00CC55B0">
        <w:rPr>
          <w:b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FREE</w:t>
      </w:r>
      <w:r w:rsidRPr="00CC55B0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monthly</w:t>
      </w:r>
    </w:p>
    <w:p w:rsidR="00731542" w:rsidRDefault="00731542" w:rsidP="00CC55B0">
      <w:pPr>
        <w:pStyle w:val="Heading1"/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C55B0" w:rsidRPr="00CC55B0" w:rsidRDefault="00E61234" w:rsidP="00CC55B0">
      <w:pPr>
        <w:pStyle w:val="Heading1"/>
        <w:jc w:val="center"/>
        <w:rPr>
          <w:color w:val="FF0000"/>
          <w:sz w:val="24"/>
        </w:rPr>
      </w:pPr>
      <w:r w:rsidRPr="00907BBB"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REALTOR SUCCESS SERIES</w:t>
      </w:r>
      <w:r w:rsidR="00CC55B0"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!!!</w:t>
      </w:r>
    </w:p>
    <w:p w:rsidR="00CC55B0" w:rsidRPr="00813410" w:rsidRDefault="00CC55B0" w:rsidP="00CC55B0">
      <w:pPr>
        <w:pStyle w:val="Heading1"/>
        <w:jc w:val="center"/>
        <w:rPr>
          <w:color w:val="auto"/>
          <w:sz w:val="28"/>
          <w:szCs w:val="28"/>
        </w:rPr>
      </w:pPr>
      <w:r w:rsidRPr="00813410">
        <w:rPr>
          <w:color w:val="auto"/>
          <w:sz w:val="24"/>
        </w:rPr>
        <w:t>Grow your business   |   Overcome obstacles and frustrations   |   Maximize opportunities</w:t>
      </w:r>
    </w:p>
    <w:p w:rsidR="00CC55B0" w:rsidRPr="00737978" w:rsidRDefault="00CC55B0" w:rsidP="00CC55B0">
      <w:pPr>
        <w:rPr>
          <w:sz w:val="20"/>
        </w:rPr>
      </w:pPr>
    </w:p>
    <w:p w:rsidR="00CC55B0" w:rsidRDefault="00731542" w:rsidP="00E61234">
      <w:pPr>
        <w:jc w:val="center"/>
      </w:pPr>
      <w:r w:rsidRPr="001541D8">
        <w:rPr>
          <w:rFonts w:ascii="Calibri" w:hAnsi="Calibri" w:cs="Times New Roman"/>
          <w:b/>
          <w:noProof/>
          <w:color w:val="FF0000"/>
          <w:sz w:val="24"/>
        </w:rPr>
        <w:drawing>
          <wp:anchor distT="0" distB="0" distL="114300" distR="114300" simplePos="0" relativeHeight="251663360" behindDoc="1" locked="0" layoutInCell="1" allowOverlap="1" wp14:anchorId="78DFA066" wp14:editId="36195D6B">
            <wp:simplePos x="0" y="0"/>
            <wp:positionH relativeFrom="margin">
              <wp:posOffset>5698871</wp:posOffset>
            </wp:positionH>
            <wp:positionV relativeFrom="paragraph">
              <wp:posOffset>127508</wp:posOffset>
            </wp:positionV>
            <wp:extent cx="791210" cy="593090"/>
            <wp:effectExtent l="57150" t="76200" r="66040" b="736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5470">
                      <a:off x="0" y="0"/>
                      <a:ext cx="79121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234" w:rsidRDefault="00E61234" w:rsidP="00E61234">
      <w:pPr>
        <w:spacing w:after="0" w:line="240" w:lineRule="auto"/>
        <w:jc w:val="center"/>
        <w:rPr>
          <w:rFonts w:ascii="Calibri" w:hAnsi="Calibri" w:cs="Times New Roman"/>
          <w:b/>
          <w:sz w:val="24"/>
        </w:rPr>
      </w:pPr>
      <w:r w:rsidRPr="001541D8">
        <w:rPr>
          <w:rFonts w:ascii="Calibri" w:hAnsi="Calibri" w:cs="Times New Roman"/>
          <w:b/>
          <w:sz w:val="24"/>
        </w:rPr>
        <w:t>Monthly, every 2</w:t>
      </w:r>
      <w:r w:rsidRPr="001541D8">
        <w:rPr>
          <w:rFonts w:ascii="Calibri" w:hAnsi="Calibri" w:cs="Times New Roman"/>
          <w:b/>
          <w:sz w:val="24"/>
          <w:vertAlign w:val="superscript"/>
        </w:rPr>
        <w:t>nd</w:t>
      </w:r>
      <w:r w:rsidRPr="001541D8">
        <w:rPr>
          <w:rFonts w:ascii="Calibri" w:hAnsi="Calibri" w:cs="Times New Roman"/>
          <w:b/>
          <w:sz w:val="24"/>
        </w:rPr>
        <w:t xml:space="preserve"> Wednesday and that Friday</w:t>
      </w:r>
    </w:p>
    <w:p w:rsidR="00CC55B0" w:rsidRPr="00CC55B0" w:rsidRDefault="00CC55B0" w:rsidP="00CC55B0">
      <w:pPr>
        <w:spacing w:after="0" w:line="240" w:lineRule="auto"/>
        <w:jc w:val="center"/>
        <w:rPr>
          <w:rFonts w:ascii="Calibri" w:hAnsi="Calibri" w:cs="Times New Roman"/>
          <w:b/>
          <w:color w:val="FF0000"/>
          <w:sz w:val="28"/>
          <w:szCs w:val="28"/>
          <w:u w:val="single"/>
        </w:rPr>
      </w:pPr>
      <w:r w:rsidRPr="00CC55B0">
        <w:rPr>
          <w:rFonts w:ascii="Calibri" w:hAnsi="Calibri" w:cs="Times New Roman"/>
          <w:b/>
          <w:color w:val="FF0000"/>
          <w:sz w:val="28"/>
          <w:szCs w:val="28"/>
          <w:u w:val="single"/>
        </w:rPr>
        <w:t>October is Wed the 8th or Fri the 10th</w:t>
      </w:r>
    </w:p>
    <w:p w:rsidR="00E61234" w:rsidRDefault="00E61234" w:rsidP="00E61234">
      <w:pP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From 12:15 to 1:30pm @ Eggs </w:t>
      </w:r>
      <w:proofErr w:type="gramStart"/>
      <w:r>
        <w:rPr>
          <w:rFonts w:ascii="Calibri" w:hAnsi="Calibri" w:cs="Times New Roman"/>
        </w:rPr>
        <w:t>Up</w:t>
      </w:r>
      <w:proofErr w:type="gramEnd"/>
      <w:r>
        <w:rPr>
          <w:rFonts w:ascii="Calibri" w:hAnsi="Calibri" w:cs="Times New Roman"/>
        </w:rPr>
        <w:t xml:space="preserve"> Grill</w:t>
      </w:r>
    </w:p>
    <w:p w:rsidR="00E61234" w:rsidRDefault="00E61234" w:rsidP="00E61234">
      <w:pPr>
        <w:spacing w:after="0" w:line="240" w:lineRule="auto"/>
        <w:jc w:val="center"/>
        <w:rPr>
          <w:rFonts w:ascii="Calibri" w:hAnsi="Calibri" w:cs="Times New Roman"/>
        </w:rPr>
      </w:pPr>
      <w:r w:rsidRPr="00C02797">
        <w:rPr>
          <w:rFonts w:ascii="Calibri" w:hAnsi="Calibri" w:cs="Times New Roman"/>
        </w:rPr>
        <w:t xml:space="preserve">2664 Highway 17 North, Mt Pleasant, SC 29466 </w:t>
      </w:r>
      <w:r>
        <w:rPr>
          <w:rFonts w:ascii="Calibri" w:hAnsi="Calibri" w:cs="Times New Roman"/>
        </w:rPr>
        <w:t>(Next to Carrabbas)</w:t>
      </w:r>
    </w:p>
    <w:p w:rsidR="00F7270B" w:rsidRPr="00731542" w:rsidRDefault="00CC55B0" w:rsidP="00CC55B0">
      <w:pPr>
        <w:jc w:val="center"/>
        <w:rPr>
          <w:sz w:val="24"/>
          <w:szCs w:val="24"/>
        </w:rPr>
      </w:pPr>
      <w:r w:rsidRPr="00731542">
        <w:rPr>
          <w:sz w:val="24"/>
          <w:szCs w:val="24"/>
        </w:rPr>
        <w:t xml:space="preserve">**Each month there are NEW topics </w:t>
      </w:r>
      <w:r w:rsidR="00813410" w:rsidRPr="00731542">
        <w:rPr>
          <w:sz w:val="24"/>
          <w:szCs w:val="24"/>
        </w:rPr>
        <w:t>and GUEST SPEAKERS that are experts in their fields</w:t>
      </w:r>
      <w:r w:rsidRPr="00731542">
        <w:rPr>
          <w:sz w:val="24"/>
          <w:szCs w:val="24"/>
        </w:rPr>
        <w:t>**</w:t>
      </w:r>
    </w:p>
    <w:p w:rsidR="00731542" w:rsidRDefault="00731542" w:rsidP="00731542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-4318</wp:posOffset>
            </wp:positionV>
            <wp:extent cx="1344168" cy="895700"/>
            <wp:effectExtent l="0" t="0" r="8890" b="0"/>
            <wp:wrapNone/>
            <wp:docPr id="12" name="Picture 12" descr="http://ksabolition.org/wp-content/uploads/2014/07/staytu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sabolition.org/wp-content/uploads/2014/07/staytun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8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55B0" w:rsidRPr="00731542" w:rsidRDefault="00731542" w:rsidP="00731542">
      <w:pPr>
        <w:jc w:val="center"/>
        <w:rPr>
          <w:sz w:val="32"/>
          <w:szCs w:val="32"/>
        </w:rPr>
      </w:pPr>
      <w:proofErr w:type="gramStart"/>
      <w:r w:rsidRPr="00731542">
        <w:rPr>
          <w:sz w:val="32"/>
          <w:szCs w:val="32"/>
        </w:rPr>
        <w:t>for</w:t>
      </w:r>
      <w:proofErr w:type="gramEnd"/>
      <w:r w:rsidRPr="00731542">
        <w:rPr>
          <w:sz w:val="32"/>
          <w:szCs w:val="32"/>
        </w:rPr>
        <w:t xml:space="preserve"> other awesome </w:t>
      </w:r>
      <w:r w:rsidRPr="00731542">
        <w:rPr>
          <w:color w:val="FF0000"/>
          <w:sz w:val="32"/>
          <w:szCs w:val="32"/>
        </w:rPr>
        <w:t xml:space="preserve">FREE </w:t>
      </w:r>
      <w:r w:rsidRPr="00731542">
        <w:rPr>
          <w:sz w:val="32"/>
          <w:szCs w:val="32"/>
        </w:rPr>
        <w:t>events!!!</w:t>
      </w:r>
    </w:p>
    <w:p w:rsidR="00813410" w:rsidRDefault="00813410" w:rsidP="00813410">
      <w:pPr>
        <w:tabs>
          <w:tab w:val="left" w:pos="7200"/>
        </w:tabs>
        <w:rPr>
          <w:color w:val="1F497D"/>
        </w:rPr>
      </w:pPr>
    </w:p>
    <w:p w:rsidR="00813410" w:rsidRDefault="00813410" w:rsidP="00813410">
      <w:pPr>
        <w:tabs>
          <w:tab w:val="left" w:pos="2880"/>
        </w:tabs>
        <w:jc w:val="center"/>
      </w:pPr>
      <w:r>
        <w:t xml:space="preserve">RSVP to Tamara &gt;&gt; </w:t>
      </w:r>
      <w:hyperlink r:id="rId9" w:history="1">
        <w:r w:rsidR="00E9385A" w:rsidRPr="005910FA">
          <w:rPr>
            <w:rStyle w:val="Hyperlink"/>
          </w:rPr>
          <w:t>tamara.vandiver@guaranteedrate.com</w:t>
        </w:r>
      </w:hyperlink>
    </w:p>
    <w:p w:rsidR="00E61234" w:rsidRDefault="00813410" w:rsidP="00813410">
      <w:pPr>
        <w:jc w:val="center"/>
      </w:pPr>
      <w:r>
        <w:t>843-412-2577</w:t>
      </w:r>
    </w:p>
    <w:sectPr w:rsidR="00E61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0B"/>
    <w:rsid w:val="0000658E"/>
    <w:rsid w:val="000228DB"/>
    <w:rsid w:val="00037F35"/>
    <w:rsid w:val="000561E3"/>
    <w:rsid w:val="000709A4"/>
    <w:rsid w:val="0007334D"/>
    <w:rsid w:val="0007435C"/>
    <w:rsid w:val="000811BE"/>
    <w:rsid w:val="00081F80"/>
    <w:rsid w:val="00092625"/>
    <w:rsid w:val="00096402"/>
    <w:rsid w:val="000A5CB9"/>
    <w:rsid w:val="000B2554"/>
    <w:rsid w:val="000B2F81"/>
    <w:rsid w:val="000C04B0"/>
    <w:rsid w:val="000C77BD"/>
    <w:rsid w:val="000C7E35"/>
    <w:rsid w:val="000D6255"/>
    <w:rsid w:val="000E29EB"/>
    <w:rsid w:val="000E309F"/>
    <w:rsid w:val="000F6CFC"/>
    <w:rsid w:val="001027A7"/>
    <w:rsid w:val="00104045"/>
    <w:rsid w:val="00110995"/>
    <w:rsid w:val="0011708C"/>
    <w:rsid w:val="0013124F"/>
    <w:rsid w:val="00145F44"/>
    <w:rsid w:val="00150A8B"/>
    <w:rsid w:val="001541D8"/>
    <w:rsid w:val="00182D02"/>
    <w:rsid w:val="00185E9B"/>
    <w:rsid w:val="00196285"/>
    <w:rsid w:val="001A7653"/>
    <w:rsid w:val="001B1706"/>
    <w:rsid w:val="001D645B"/>
    <w:rsid w:val="001E547E"/>
    <w:rsid w:val="002121A4"/>
    <w:rsid w:val="00230ED7"/>
    <w:rsid w:val="00231403"/>
    <w:rsid w:val="00233125"/>
    <w:rsid w:val="002517BF"/>
    <w:rsid w:val="00255700"/>
    <w:rsid w:val="00270FDC"/>
    <w:rsid w:val="00273ADE"/>
    <w:rsid w:val="002761D2"/>
    <w:rsid w:val="00280D14"/>
    <w:rsid w:val="00282945"/>
    <w:rsid w:val="002952D6"/>
    <w:rsid w:val="002E156C"/>
    <w:rsid w:val="0030496D"/>
    <w:rsid w:val="00317CB7"/>
    <w:rsid w:val="00322BC3"/>
    <w:rsid w:val="003351E1"/>
    <w:rsid w:val="00344733"/>
    <w:rsid w:val="00354AB3"/>
    <w:rsid w:val="00376500"/>
    <w:rsid w:val="00382F04"/>
    <w:rsid w:val="003A39F7"/>
    <w:rsid w:val="003A6842"/>
    <w:rsid w:val="003B2F22"/>
    <w:rsid w:val="003B4ABE"/>
    <w:rsid w:val="003C1AA0"/>
    <w:rsid w:val="003E242C"/>
    <w:rsid w:val="003E4F19"/>
    <w:rsid w:val="003F1BA5"/>
    <w:rsid w:val="004044D4"/>
    <w:rsid w:val="00404F32"/>
    <w:rsid w:val="00410224"/>
    <w:rsid w:val="00415D9F"/>
    <w:rsid w:val="00421908"/>
    <w:rsid w:val="004321D3"/>
    <w:rsid w:val="004337AB"/>
    <w:rsid w:val="00443362"/>
    <w:rsid w:val="00451647"/>
    <w:rsid w:val="00481FAE"/>
    <w:rsid w:val="004A2B24"/>
    <w:rsid w:val="004C14A5"/>
    <w:rsid w:val="004C7F58"/>
    <w:rsid w:val="004D629F"/>
    <w:rsid w:val="004E78AE"/>
    <w:rsid w:val="004F6DF7"/>
    <w:rsid w:val="00506DBD"/>
    <w:rsid w:val="00541227"/>
    <w:rsid w:val="00541F5B"/>
    <w:rsid w:val="005472F8"/>
    <w:rsid w:val="005772CF"/>
    <w:rsid w:val="00581D60"/>
    <w:rsid w:val="00587FAA"/>
    <w:rsid w:val="005A3655"/>
    <w:rsid w:val="005B06F1"/>
    <w:rsid w:val="005C1D7F"/>
    <w:rsid w:val="005C38AC"/>
    <w:rsid w:val="00600DEE"/>
    <w:rsid w:val="0061528D"/>
    <w:rsid w:val="006368B2"/>
    <w:rsid w:val="00640825"/>
    <w:rsid w:val="00667B0E"/>
    <w:rsid w:val="00670A83"/>
    <w:rsid w:val="00674EF4"/>
    <w:rsid w:val="0067688A"/>
    <w:rsid w:val="00685564"/>
    <w:rsid w:val="006923E6"/>
    <w:rsid w:val="00697F89"/>
    <w:rsid w:val="006A4728"/>
    <w:rsid w:val="006B5572"/>
    <w:rsid w:val="006C1236"/>
    <w:rsid w:val="006C1D40"/>
    <w:rsid w:val="006C1EE1"/>
    <w:rsid w:val="006D0F38"/>
    <w:rsid w:val="006D1229"/>
    <w:rsid w:val="006D4214"/>
    <w:rsid w:val="006E1F9E"/>
    <w:rsid w:val="006E6DCF"/>
    <w:rsid w:val="00702F0E"/>
    <w:rsid w:val="00724109"/>
    <w:rsid w:val="00727FE5"/>
    <w:rsid w:val="00730F65"/>
    <w:rsid w:val="00731542"/>
    <w:rsid w:val="00735B49"/>
    <w:rsid w:val="00741E94"/>
    <w:rsid w:val="00742297"/>
    <w:rsid w:val="00751EED"/>
    <w:rsid w:val="00754EA3"/>
    <w:rsid w:val="00760A48"/>
    <w:rsid w:val="00770CE4"/>
    <w:rsid w:val="00774471"/>
    <w:rsid w:val="0077668A"/>
    <w:rsid w:val="00780093"/>
    <w:rsid w:val="0078265A"/>
    <w:rsid w:val="007A3540"/>
    <w:rsid w:val="007B01B1"/>
    <w:rsid w:val="007C625B"/>
    <w:rsid w:val="007D0B0C"/>
    <w:rsid w:val="007D5AFB"/>
    <w:rsid w:val="007E066C"/>
    <w:rsid w:val="007E22E6"/>
    <w:rsid w:val="007F2379"/>
    <w:rsid w:val="00805C9F"/>
    <w:rsid w:val="008102C6"/>
    <w:rsid w:val="00811198"/>
    <w:rsid w:val="00811768"/>
    <w:rsid w:val="00813410"/>
    <w:rsid w:val="008207BD"/>
    <w:rsid w:val="00821C8E"/>
    <w:rsid w:val="0082501A"/>
    <w:rsid w:val="00825867"/>
    <w:rsid w:val="0083410E"/>
    <w:rsid w:val="00855C93"/>
    <w:rsid w:val="00866D6D"/>
    <w:rsid w:val="008706ED"/>
    <w:rsid w:val="008802F6"/>
    <w:rsid w:val="008A246C"/>
    <w:rsid w:val="008A290F"/>
    <w:rsid w:val="008B240A"/>
    <w:rsid w:val="008D0307"/>
    <w:rsid w:val="008D4E44"/>
    <w:rsid w:val="008E08A6"/>
    <w:rsid w:val="008E1E04"/>
    <w:rsid w:val="008F06A4"/>
    <w:rsid w:val="008F552A"/>
    <w:rsid w:val="00905E0B"/>
    <w:rsid w:val="009114F2"/>
    <w:rsid w:val="00920AC0"/>
    <w:rsid w:val="009221E3"/>
    <w:rsid w:val="00922650"/>
    <w:rsid w:val="00935CAF"/>
    <w:rsid w:val="00941121"/>
    <w:rsid w:val="009412E4"/>
    <w:rsid w:val="00950A3A"/>
    <w:rsid w:val="0095574D"/>
    <w:rsid w:val="009657A4"/>
    <w:rsid w:val="009771C8"/>
    <w:rsid w:val="009774D4"/>
    <w:rsid w:val="00983547"/>
    <w:rsid w:val="00984B3E"/>
    <w:rsid w:val="009867B9"/>
    <w:rsid w:val="009A6BD5"/>
    <w:rsid w:val="009B425C"/>
    <w:rsid w:val="009C11F4"/>
    <w:rsid w:val="009E4C9E"/>
    <w:rsid w:val="009F03D7"/>
    <w:rsid w:val="009F1CB6"/>
    <w:rsid w:val="009F3CF9"/>
    <w:rsid w:val="00A05E6A"/>
    <w:rsid w:val="00A06662"/>
    <w:rsid w:val="00A1365E"/>
    <w:rsid w:val="00A1373B"/>
    <w:rsid w:val="00A34A05"/>
    <w:rsid w:val="00A3720D"/>
    <w:rsid w:val="00A516EF"/>
    <w:rsid w:val="00A51ED1"/>
    <w:rsid w:val="00A5346B"/>
    <w:rsid w:val="00A57999"/>
    <w:rsid w:val="00A70FDE"/>
    <w:rsid w:val="00A74CC4"/>
    <w:rsid w:val="00A76CBB"/>
    <w:rsid w:val="00A834DA"/>
    <w:rsid w:val="00A9070F"/>
    <w:rsid w:val="00AA0A7D"/>
    <w:rsid w:val="00AA772A"/>
    <w:rsid w:val="00AC0370"/>
    <w:rsid w:val="00AC13AA"/>
    <w:rsid w:val="00AC3CF4"/>
    <w:rsid w:val="00AD3215"/>
    <w:rsid w:val="00AD6445"/>
    <w:rsid w:val="00AD6A67"/>
    <w:rsid w:val="00AD6B3F"/>
    <w:rsid w:val="00AE5090"/>
    <w:rsid w:val="00B036B8"/>
    <w:rsid w:val="00B17D26"/>
    <w:rsid w:val="00B33194"/>
    <w:rsid w:val="00B44AB7"/>
    <w:rsid w:val="00B561F2"/>
    <w:rsid w:val="00B647B0"/>
    <w:rsid w:val="00B664C8"/>
    <w:rsid w:val="00B73C8A"/>
    <w:rsid w:val="00B834CE"/>
    <w:rsid w:val="00B85401"/>
    <w:rsid w:val="00B918E8"/>
    <w:rsid w:val="00BA00D3"/>
    <w:rsid w:val="00BB6A2A"/>
    <w:rsid w:val="00BC03EB"/>
    <w:rsid w:val="00BD14BF"/>
    <w:rsid w:val="00BD4331"/>
    <w:rsid w:val="00BD555A"/>
    <w:rsid w:val="00BE01DA"/>
    <w:rsid w:val="00BF35D3"/>
    <w:rsid w:val="00BF4C07"/>
    <w:rsid w:val="00BF7E12"/>
    <w:rsid w:val="00C02797"/>
    <w:rsid w:val="00C05BF5"/>
    <w:rsid w:val="00C10B19"/>
    <w:rsid w:val="00C1104E"/>
    <w:rsid w:val="00C2351B"/>
    <w:rsid w:val="00C25744"/>
    <w:rsid w:val="00C358E9"/>
    <w:rsid w:val="00C53C8E"/>
    <w:rsid w:val="00C6315B"/>
    <w:rsid w:val="00C72006"/>
    <w:rsid w:val="00C96595"/>
    <w:rsid w:val="00C9764A"/>
    <w:rsid w:val="00CB4314"/>
    <w:rsid w:val="00CB500C"/>
    <w:rsid w:val="00CB67F9"/>
    <w:rsid w:val="00CC55B0"/>
    <w:rsid w:val="00CD2075"/>
    <w:rsid w:val="00CE5DE7"/>
    <w:rsid w:val="00CE64F0"/>
    <w:rsid w:val="00CF0B60"/>
    <w:rsid w:val="00CF313D"/>
    <w:rsid w:val="00D0761C"/>
    <w:rsid w:val="00D379C4"/>
    <w:rsid w:val="00D43277"/>
    <w:rsid w:val="00D569B1"/>
    <w:rsid w:val="00D64403"/>
    <w:rsid w:val="00D64F3C"/>
    <w:rsid w:val="00D8465F"/>
    <w:rsid w:val="00D92DD5"/>
    <w:rsid w:val="00D947F4"/>
    <w:rsid w:val="00DA0F70"/>
    <w:rsid w:val="00DA42AF"/>
    <w:rsid w:val="00DB4B9C"/>
    <w:rsid w:val="00DC6393"/>
    <w:rsid w:val="00DD0F82"/>
    <w:rsid w:val="00DD36E3"/>
    <w:rsid w:val="00DE6D32"/>
    <w:rsid w:val="00E0020B"/>
    <w:rsid w:val="00E0354D"/>
    <w:rsid w:val="00E116E9"/>
    <w:rsid w:val="00E232C2"/>
    <w:rsid w:val="00E31EF6"/>
    <w:rsid w:val="00E3290F"/>
    <w:rsid w:val="00E4324A"/>
    <w:rsid w:val="00E61234"/>
    <w:rsid w:val="00E63FF0"/>
    <w:rsid w:val="00E7754E"/>
    <w:rsid w:val="00E839CD"/>
    <w:rsid w:val="00E9385A"/>
    <w:rsid w:val="00EA2CE8"/>
    <w:rsid w:val="00EB409A"/>
    <w:rsid w:val="00EC6088"/>
    <w:rsid w:val="00EF1288"/>
    <w:rsid w:val="00F03FC3"/>
    <w:rsid w:val="00F0522B"/>
    <w:rsid w:val="00F27282"/>
    <w:rsid w:val="00F46C50"/>
    <w:rsid w:val="00F55EBE"/>
    <w:rsid w:val="00F633D0"/>
    <w:rsid w:val="00F6552C"/>
    <w:rsid w:val="00F7270B"/>
    <w:rsid w:val="00FA1CDC"/>
    <w:rsid w:val="00FB0825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B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938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B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938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mara.vandiver@guaranteedr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Vandiver</dc:creator>
  <cp:lastModifiedBy>atp1313@gmail.com</cp:lastModifiedBy>
  <cp:revision>2</cp:revision>
  <dcterms:created xsi:type="dcterms:W3CDTF">2014-10-07T15:21:00Z</dcterms:created>
  <dcterms:modified xsi:type="dcterms:W3CDTF">2014-10-07T15:21:00Z</dcterms:modified>
</cp:coreProperties>
</file>