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EF" w:rsidRDefault="00CB734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32742" wp14:editId="5A061925">
                <wp:simplePos x="0" y="0"/>
                <wp:positionH relativeFrom="margin">
                  <wp:align>right</wp:align>
                </wp:positionH>
                <wp:positionV relativeFrom="paragraph">
                  <wp:posOffset>1381125</wp:posOffset>
                </wp:positionV>
                <wp:extent cx="3267075" cy="76485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64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87172" w:rsidRPr="00882A13" w:rsidRDefault="00E87172" w:rsidP="00E87172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Lakeview Commons</w:t>
                            </w:r>
                          </w:p>
                          <w:p w:rsidR="00710E7D" w:rsidRPr="00882A13" w:rsidRDefault="00CB7343" w:rsidP="00E87172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401 </w:t>
                            </w:r>
                            <w:r w:rsidR="00E9216E"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>Truman Drive</w:t>
                            </w:r>
                          </w:p>
                          <w:p w:rsidR="00E87172" w:rsidRPr="00882A13" w:rsidRDefault="00E87172" w:rsidP="00E87172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>Goose Creek</w:t>
                            </w:r>
                          </w:p>
                          <w:p w:rsidR="00CB7343" w:rsidRPr="00882A13" w:rsidRDefault="00CB7343" w:rsidP="00E87172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B84A99" w:rsidRPr="00882A13" w:rsidRDefault="00B84A99" w:rsidP="00B84A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$500.00 Visa Card          </w:t>
                            </w:r>
                          </w:p>
                          <w:p w:rsidR="00B84A99" w:rsidRPr="00882A13" w:rsidRDefault="00B84A99" w:rsidP="00B84A99">
                            <w:pPr>
                              <w:pStyle w:val="ListParagraph"/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Realtor Bonus</w:t>
                            </w:r>
                          </w:p>
                          <w:p w:rsidR="00B84A99" w:rsidRPr="00882A13" w:rsidRDefault="00E87172" w:rsidP="00710E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Special Buyer Incentives</w:t>
                            </w:r>
                          </w:p>
                          <w:p w:rsidR="00D2035A" w:rsidRPr="00882A13" w:rsidRDefault="00D2035A" w:rsidP="00E871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Townhomes Starting Mid $125’s</w:t>
                            </w:r>
                          </w:p>
                          <w:p w:rsidR="00B84A99" w:rsidRPr="00882A13" w:rsidRDefault="00B84A99" w:rsidP="00B84A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Parkside series available   </w:t>
                            </w:r>
                          </w:p>
                          <w:p w:rsidR="00B84A99" w:rsidRPr="00882A13" w:rsidRDefault="00B84A99" w:rsidP="00B84A99">
                            <w:pPr>
                              <w:spacing w:after="0"/>
                              <w:ind w:left="36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with garage</w:t>
                            </w:r>
                          </w:p>
                          <w:p w:rsidR="00710E7D" w:rsidRPr="00882A13" w:rsidRDefault="00B84A99" w:rsidP="00CB73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Homes ready now</w:t>
                            </w:r>
                          </w:p>
                          <w:p w:rsidR="00B84A99" w:rsidRPr="00882A13" w:rsidRDefault="00CB7343" w:rsidP="00710E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Several</w:t>
                            </w:r>
                            <w:r w:rsidR="00B84A99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Plans to choose From</w:t>
                            </w:r>
                          </w:p>
                          <w:p w:rsidR="00CB7343" w:rsidRPr="00882A13" w:rsidRDefault="00CB7343" w:rsidP="00CB7343">
                            <w:pPr>
                              <w:spacing w:after="0"/>
                              <w:ind w:left="36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710E7D" w:rsidRPr="00882A13" w:rsidRDefault="00710E7D" w:rsidP="00710E7D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10E7D" w:rsidRPr="00882A13" w:rsidRDefault="00710E7D" w:rsidP="00710E7D">
                            <w:pPr>
                              <w:spacing w:after="0"/>
                              <w:rPr>
                                <w:rFonts w:ascii="Ameretto" w:hAnsi="Ameretto"/>
                                <w:b/>
                                <w:sz w:val="20"/>
                                <w:szCs w:val="20"/>
                              </w:rPr>
                            </w:pPr>
                            <w:r w:rsidRPr="00882A13">
                              <w:rPr>
                                <w:rFonts w:ascii="Ameretto" w:hAnsi="Ameretto" w:cs="Arial"/>
                                <w:b/>
                              </w:rPr>
                              <w:t>Lakeview Commons is a well-established but vibrant and growing townhome community in Goose Creek, SC. Located just off of Red Bank Road. Lakeview Commons enjoys a great location that is walkable to adjacent schools and is in the immediate vicinity of shopping, dining, and a variety of other amenities, with pricing starting in the low $100k’s and highly desired features available such as garages and turnkey exterior maintenance, homebuyers are very satisfied with Lakeview Commons living. A community pool and playground provide our residents outdoor living activities without leaving the neighborhood.</w:t>
                            </w:r>
                          </w:p>
                          <w:p w:rsidR="00B84A99" w:rsidRPr="00882A13" w:rsidRDefault="00B84A99" w:rsidP="00CB7343">
                            <w:pPr>
                              <w:pStyle w:val="ListParagraph"/>
                              <w:spacing w:after="100" w:afterAutospacing="1"/>
                              <w:jc w:val="center"/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CB7343" w:rsidRPr="00882A13" w:rsidRDefault="00CB734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>Contact:</w:t>
                            </w:r>
                          </w:p>
                          <w:p w:rsidR="00CB7343" w:rsidRPr="00882A13" w:rsidRDefault="00CB734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 xml:space="preserve">Lisa </w:t>
                            </w:r>
                            <w:r w:rsidR="001463E5"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 xml:space="preserve">M </w:t>
                            </w: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>Corona</w:t>
                            </w:r>
                          </w:p>
                          <w:p w:rsidR="00CB7343" w:rsidRPr="00882A13" w:rsidRDefault="00CB734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>(843) 714-1407</w:t>
                            </w:r>
                          </w:p>
                          <w:p w:rsidR="00CB7343" w:rsidRPr="00882A13" w:rsidRDefault="00882A1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32"/>
                                <w:szCs w:val="36"/>
                              </w:rPr>
                            </w:pPr>
                            <w:hyperlink r:id="rId7" w:history="1">
                              <w:r w:rsidR="00CB7343" w:rsidRPr="00882A13">
                                <w:rPr>
                                  <w:rStyle w:val="Hyperlink"/>
                                  <w:rFonts w:ascii="Ameretto" w:hAnsi="Ameretto"/>
                                  <w:b/>
                                  <w:color w:val="auto"/>
                                  <w:sz w:val="32"/>
                                  <w:szCs w:val="36"/>
                                </w:rPr>
                                <w:t>Lisa@mysouthwindhome.com</w:t>
                              </w:r>
                            </w:hyperlink>
                          </w:p>
                          <w:p w:rsidR="00E87172" w:rsidRPr="00882A13" w:rsidRDefault="00E87172">
                            <w:pPr>
                              <w:rPr>
                                <w:rFonts w:ascii="Ameretto" w:hAnsi="Ameret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3274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06.05pt;margin-top:108.75pt;width:257.25pt;height:60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" filled="f" strokeweight=".5pt">
                <v:textbox>
                  <w:txbxContent>
                    <w:p w:rsidR="00E87172" w:rsidRPr="00882A13" w:rsidRDefault="00E87172" w:rsidP="00E87172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32"/>
                          <w:szCs w:val="32"/>
                        </w:rPr>
                        <w:t>Lakeview Commons</w:t>
                      </w:r>
                    </w:p>
                    <w:p w:rsidR="00710E7D" w:rsidRPr="00882A13" w:rsidRDefault="00CB7343" w:rsidP="00E87172">
                      <w:pPr>
                        <w:spacing w:after="0"/>
                        <w:jc w:val="center"/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 xml:space="preserve">401 </w:t>
                      </w:r>
                      <w:r w:rsidR="00E9216E"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>Truman Drive</w:t>
                      </w:r>
                    </w:p>
                    <w:p w:rsidR="00E87172" w:rsidRPr="00882A13" w:rsidRDefault="00E87172" w:rsidP="00E87172">
                      <w:pPr>
                        <w:spacing w:after="0"/>
                        <w:jc w:val="center"/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>Goose Creek</w:t>
                      </w:r>
                    </w:p>
                    <w:p w:rsidR="00CB7343" w:rsidRPr="00882A13" w:rsidRDefault="00CB7343" w:rsidP="00E87172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B84A99" w:rsidRPr="00882A13" w:rsidRDefault="00B84A99" w:rsidP="00B84A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$500.00 Visa Card          </w:t>
                      </w:r>
                    </w:p>
                    <w:p w:rsidR="00B84A99" w:rsidRPr="00882A13" w:rsidRDefault="00B84A99" w:rsidP="00B84A99">
                      <w:pPr>
                        <w:pStyle w:val="ListParagraph"/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Realtor Bonus</w:t>
                      </w:r>
                    </w:p>
                    <w:p w:rsidR="00B84A99" w:rsidRPr="00882A13" w:rsidRDefault="00E87172" w:rsidP="00710E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Special Buyer Incentives</w:t>
                      </w:r>
                    </w:p>
                    <w:p w:rsidR="00D2035A" w:rsidRPr="00882A13" w:rsidRDefault="00D2035A" w:rsidP="00E871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Townhomes Starting Mid $125’s</w:t>
                      </w:r>
                    </w:p>
                    <w:p w:rsidR="00B84A99" w:rsidRPr="00882A13" w:rsidRDefault="00B84A99" w:rsidP="00B84A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Parkside series available   </w:t>
                      </w:r>
                    </w:p>
                    <w:p w:rsidR="00B84A99" w:rsidRPr="00882A13" w:rsidRDefault="00B84A99" w:rsidP="00B84A99">
                      <w:pPr>
                        <w:spacing w:after="0"/>
                        <w:ind w:left="36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with garage</w:t>
                      </w:r>
                    </w:p>
                    <w:p w:rsidR="00710E7D" w:rsidRPr="00882A13" w:rsidRDefault="00B84A99" w:rsidP="00CB73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Homes ready now</w:t>
                      </w:r>
                    </w:p>
                    <w:p w:rsidR="00B84A99" w:rsidRPr="00882A13" w:rsidRDefault="00CB7343" w:rsidP="00710E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Several</w:t>
                      </w:r>
                      <w:r w:rsidR="00B84A99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Plans to choose From</w:t>
                      </w:r>
                    </w:p>
                    <w:p w:rsidR="00CB7343" w:rsidRPr="00882A13" w:rsidRDefault="00CB7343" w:rsidP="00CB7343">
                      <w:pPr>
                        <w:spacing w:after="0"/>
                        <w:ind w:left="36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710E7D" w:rsidRPr="00882A13" w:rsidRDefault="00710E7D" w:rsidP="00710E7D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20"/>
                          <w:szCs w:val="20"/>
                        </w:rPr>
                      </w:pPr>
                    </w:p>
                    <w:p w:rsidR="00710E7D" w:rsidRPr="00882A13" w:rsidRDefault="00710E7D" w:rsidP="00710E7D">
                      <w:pPr>
                        <w:spacing w:after="0"/>
                        <w:rPr>
                          <w:rFonts w:ascii="Ameretto" w:hAnsi="Ameretto"/>
                          <w:b/>
                          <w:sz w:val="20"/>
                          <w:szCs w:val="20"/>
                        </w:rPr>
                      </w:pPr>
                      <w:r w:rsidRPr="00882A13">
                        <w:rPr>
                          <w:rFonts w:ascii="Ameretto" w:hAnsi="Ameretto" w:cs="Arial"/>
                          <w:b/>
                        </w:rPr>
                        <w:t>Lakeview Commons is a well-established but vibrant and growing townhome community in Goose Creek, SC. Located just off of Red Bank Road. Lakeview Commons enjoys a great location that is walkable to adjacent schools and is in the immediate vicinity of shopping, dining, and a variety of other amenities, with pricing starting in the low $100k’s and highly desired features available such as garages and turnkey exterior maintenance, homebuyers are very satisfied with Lakeview Commons living. A community pool and playground provide our residents outdoor living activities without leaving the neighborhood.</w:t>
                      </w:r>
                    </w:p>
                    <w:p w:rsidR="00B84A99" w:rsidRPr="00882A13" w:rsidRDefault="00B84A99" w:rsidP="00CB7343">
                      <w:pPr>
                        <w:pStyle w:val="ListParagraph"/>
                        <w:spacing w:after="100" w:afterAutospacing="1"/>
                        <w:jc w:val="center"/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</w:pPr>
                    </w:p>
                    <w:p w:rsidR="00CB7343" w:rsidRPr="00882A13" w:rsidRDefault="00CB734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>Contact:</w:t>
                      </w:r>
                    </w:p>
                    <w:p w:rsidR="00CB7343" w:rsidRPr="00882A13" w:rsidRDefault="00CB734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 xml:space="preserve">Lisa </w:t>
                      </w:r>
                      <w:r w:rsidR="001463E5"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 xml:space="preserve">M </w:t>
                      </w: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>Corona</w:t>
                      </w:r>
                    </w:p>
                    <w:p w:rsidR="00CB7343" w:rsidRPr="00882A13" w:rsidRDefault="00CB734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>(843) 714-1407</w:t>
                      </w:r>
                    </w:p>
                    <w:p w:rsidR="00CB7343" w:rsidRPr="00882A13" w:rsidRDefault="00882A1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32"/>
                          <w:szCs w:val="36"/>
                        </w:rPr>
                      </w:pPr>
                      <w:hyperlink r:id="rId8" w:history="1">
                        <w:r w:rsidR="00CB7343" w:rsidRPr="00882A13">
                          <w:rPr>
                            <w:rStyle w:val="Hyperlink"/>
                            <w:rFonts w:ascii="Ameretto" w:hAnsi="Ameretto"/>
                            <w:b/>
                            <w:color w:val="auto"/>
                            <w:sz w:val="32"/>
                            <w:szCs w:val="36"/>
                          </w:rPr>
                          <w:t>Lisa@mysouthwindhome.com</w:t>
                        </w:r>
                      </w:hyperlink>
                    </w:p>
                    <w:p w:rsidR="00E87172" w:rsidRPr="00882A13" w:rsidRDefault="00E87172">
                      <w:pPr>
                        <w:rPr>
                          <w:rFonts w:ascii="Ameretto" w:hAnsi="Ameret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E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ED391" wp14:editId="6217528E">
                <wp:simplePos x="0" y="0"/>
                <wp:positionH relativeFrom="column">
                  <wp:posOffset>47625</wp:posOffset>
                </wp:positionH>
                <wp:positionV relativeFrom="paragraph">
                  <wp:posOffset>1362075</wp:posOffset>
                </wp:positionV>
                <wp:extent cx="3343275" cy="77628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776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D0067" w:rsidRPr="00882A13" w:rsidRDefault="009D0067" w:rsidP="009D0067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Cypress Grove</w:t>
                            </w:r>
                          </w:p>
                          <w:p w:rsidR="00710E7D" w:rsidRPr="00882A13" w:rsidRDefault="00710E7D" w:rsidP="009D0067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>300 Silverleaf L</w:t>
                            </w:r>
                            <w:r w:rsidR="00CB7343"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>n</w:t>
                            </w:r>
                            <w:r w:rsidR="00CB7343"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:rsidR="009D0067" w:rsidRPr="00882A13" w:rsidRDefault="00E87172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  <w:sz w:val="32"/>
                                <w:szCs w:val="32"/>
                              </w:rPr>
                              <w:t>Moncks Corner</w:t>
                            </w:r>
                          </w:p>
                          <w:p w:rsidR="00CB7343" w:rsidRPr="00882A13" w:rsidRDefault="00CB734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B84A99" w:rsidRPr="00882A13" w:rsidRDefault="009D0067" w:rsidP="00D203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$1000.00 Visa Card </w:t>
                            </w:r>
                            <w:r w:rsidR="00B84A99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:rsidR="009D0067" w:rsidRPr="00882A13" w:rsidRDefault="00B84A99" w:rsidP="00B84A99">
                            <w:pPr>
                              <w:pStyle w:val="ListParagraph"/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D0067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Realtor Bonus</w:t>
                            </w:r>
                          </w:p>
                          <w:p w:rsidR="00B84A99" w:rsidRPr="00882A13" w:rsidRDefault="009D0067" w:rsidP="00710E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Special Buyer Incentives</w:t>
                            </w:r>
                          </w:p>
                          <w:p w:rsidR="00E87172" w:rsidRPr="00882A13" w:rsidRDefault="00E87172" w:rsidP="00D203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Homes Starting in the Mid $180’s</w:t>
                            </w:r>
                          </w:p>
                          <w:p w:rsidR="00B84A99" w:rsidRPr="00882A13" w:rsidRDefault="00E87172" w:rsidP="00B84A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Story </w:t>
                            </w:r>
                            <w:r w:rsidR="00D2035A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with Bonus 2191 </w:t>
                            </w:r>
                            <w:proofErr w:type="spellStart"/>
                            <w:r w:rsidR="00D2035A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Sq</w:t>
                            </w:r>
                            <w:proofErr w:type="spellEnd"/>
                            <w:r w:rsidR="000F2C77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035A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</w:t>
                            </w: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="00B84A99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E87172" w:rsidRPr="00882A13" w:rsidRDefault="00B84A99" w:rsidP="00B84A99">
                            <w:pPr>
                              <w:pStyle w:val="ListParagraph"/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10E7D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$204,900</w:t>
                            </w: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D2035A" w:rsidRPr="00882A13">
                              <w:rPr>
                                <w:rFonts w:ascii="Ameretto" w:hAnsi="Ameretto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ready now</w:t>
                            </w:r>
                            <w:r w:rsidRPr="00882A13">
                              <w:rPr>
                                <w:rFonts w:ascii="Ameretto" w:hAnsi="Ameretto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!!!!!</w:t>
                            </w:r>
                          </w:p>
                          <w:p w:rsidR="00E87172" w:rsidRPr="00882A13" w:rsidRDefault="00E87172" w:rsidP="00D203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 Spec Homes ready mid-August</w:t>
                            </w:r>
                          </w:p>
                          <w:p w:rsidR="00E87172" w:rsidRPr="00882A13" w:rsidRDefault="00E87172" w:rsidP="00D203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Pick your lot and Build</w:t>
                            </w:r>
                          </w:p>
                          <w:p w:rsidR="00D2035A" w:rsidRPr="00882A13" w:rsidRDefault="00CB7343" w:rsidP="00D203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Several</w:t>
                            </w:r>
                            <w:r w:rsidR="006827D0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Plans</w:t>
                            </w:r>
                            <w:r w:rsidR="00D2035A" w:rsidRPr="00882A13">
                              <w:rPr>
                                <w:rFonts w:ascii="Ameretto" w:hAnsi="Amerett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to choose From</w:t>
                            </w:r>
                          </w:p>
                          <w:p w:rsidR="00710E7D" w:rsidRPr="00882A13" w:rsidRDefault="00710E7D" w:rsidP="00710E7D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710E7D" w:rsidRPr="00882A13" w:rsidRDefault="00710E7D" w:rsidP="00710E7D">
                            <w:pPr>
                              <w:spacing w:after="0"/>
                              <w:rPr>
                                <w:rFonts w:ascii="Ameretto" w:hAnsi="Ameretto" w:cs="Arial"/>
                                <w:b/>
                              </w:rPr>
                            </w:pPr>
                            <w:r w:rsidRPr="00882A13">
                              <w:rPr>
                                <w:rFonts w:ascii="Ameretto" w:hAnsi="Ameretto" w:cs="Arial"/>
                                <w:b/>
                              </w:rPr>
                              <w:t>Cypress Grove is a new single-family residential community located off of Cypress Gardens Road in the Town of Moncks Corner, SC. With home pricing starting in the high $100k’s, Cypress Grove offers a variety of quality built and efficient floor plans to meet the individual needs of each of our homebuyers. A community pool as well as nearby outdoor pursuits such as boating and fishing are highly desired amenities. Cypress Grove is a short drive to both historic downtown Charleston and Summerville, variety a beautiful Low</w:t>
                            </w:r>
                            <w:r w:rsidR="006E4A8C" w:rsidRPr="00882A13">
                              <w:rPr>
                                <w:rFonts w:ascii="Ameretto" w:hAnsi="Ameretto" w:cs="Arial"/>
                                <w:b/>
                              </w:rPr>
                              <w:t xml:space="preserve"> C</w:t>
                            </w:r>
                            <w:r w:rsidRPr="00882A13">
                              <w:rPr>
                                <w:rFonts w:ascii="Ameretto" w:hAnsi="Ameretto" w:cs="Arial"/>
                                <w:b/>
                              </w:rPr>
                              <w:t>ountry beaches and is in close proximity to employment, shopping and great schools.</w:t>
                            </w:r>
                          </w:p>
                          <w:p w:rsidR="00CB7343" w:rsidRPr="00882A13" w:rsidRDefault="00CB7343" w:rsidP="00710E7D">
                            <w:pPr>
                              <w:spacing w:after="0"/>
                              <w:rPr>
                                <w:rFonts w:ascii="Ameretto" w:hAnsi="Ameretto" w:cs="Arial"/>
                                <w:b/>
                              </w:rPr>
                            </w:pPr>
                          </w:p>
                          <w:p w:rsidR="00CB7343" w:rsidRPr="00882A13" w:rsidRDefault="00CB7343" w:rsidP="00710E7D">
                            <w:pPr>
                              <w:spacing w:after="0"/>
                              <w:rPr>
                                <w:rFonts w:ascii="Ameretto" w:hAnsi="Ameretto" w:cs="Arial"/>
                                <w:b/>
                              </w:rPr>
                            </w:pPr>
                          </w:p>
                          <w:p w:rsidR="00CB7343" w:rsidRPr="00882A13" w:rsidRDefault="00CB7343" w:rsidP="00710E7D">
                            <w:pPr>
                              <w:spacing w:after="0"/>
                              <w:rPr>
                                <w:rFonts w:ascii="Ameretto" w:hAnsi="Ameretto" w:cs="Arial"/>
                                <w:b/>
                              </w:rPr>
                            </w:pPr>
                          </w:p>
                          <w:p w:rsidR="00CB7343" w:rsidRPr="00882A13" w:rsidRDefault="00CB7343" w:rsidP="00710E7D">
                            <w:pPr>
                              <w:spacing w:after="0"/>
                              <w:rPr>
                                <w:rFonts w:ascii="Ameretto" w:hAnsi="Ameretto" w:cs="Arial"/>
                                <w:b/>
                              </w:rPr>
                            </w:pPr>
                          </w:p>
                          <w:p w:rsidR="00CB7343" w:rsidRPr="00882A13" w:rsidRDefault="00CB734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>Contact:</w:t>
                            </w:r>
                          </w:p>
                          <w:p w:rsidR="00CB7343" w:rsidRPr="00882A13" w:rsidRDefault="00CB734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 xml:space="preserve">Vicki </w:t>
                            </w:r>
                            <w:r w:rsidR="001463E5"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 xml:space="preserve">A </w:t>
                            </w: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>Kramer</w:t>
                            </w:r>
                          </w:p>
                          <w:p w:rsidR="00CB7343" w:rsidRPr="00882A13" w:rsidRDefault="00CB734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b/>
                                <w:sz w:val="40"/>
                                <w:szCs w:val="40"/>
                              </w:rPr>
                              <w:t>(843) 270-4828</w:t>
                            </w:r>
                          </w:p>
                          <w:p w:rsidR="00CB7343" w:rsidRPr="00882A13" w:rsidRDefault="00882A13" w:rsidP="00CB7343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b/>
                                <w:sz w:val="32"/>
                                <w:szCs w:val="36"/>
                              </w:rPr>
                            </w:pPr>
                            <w:hyperlink r:id="rId9" w:history="1">
                              <w:r w:rsidR="00CB7343" w:rsidRPr="00882A13">
                                <w:rPr>
                                  <w:rStyle w:val="Hyperlink"/>
                                  <w:rFonts w:ascii="Ameretto" w:hAnsi="Ameretto"/>
                                  <w:b/>
                                  <w:color w:val="auto"/>
                                  <w:sz w:val="32"/>
                                  <w:szCs w:val="36"/>
                                </w:rPr>
                                <w:t>Vicki@mysouthwindhome.com</w:t>
                              </w:r>
                            </w:hyperlink>
                          </w:p>
                          <w:p w:rsidR="00CB7343" w:rsidRPr="00882A13" w:rsidRDefault="00CB7343" w:rsidP="00710E7D">
                            <w:pPr>
                              <w:spacing w:after="0"/>
                              <w:rPr>
                                <w:rFonts w:ascii="Ameretto" w:hAnsi="Amerett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ED391" id="Text Box 9" o:spid="_x0000_s1027" type="#_x0000_t202" style="position:absolute;margin-left:3.75pt;margin-top:107.25pt;width:263.25pt;height:6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" filled="f" strokeweight=".5pt">
                <v:textbox>
                  <w:txbxContent>
                    <w:p w:rsidR="009D0067" w:rsidRPr="00882A13" w:rsidRDefault="009D0067" w:rsidP="009D0067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32"/>
                          <w:szCs w:val="32"/>
                        </w:rPr>
                        <w:t>Cypress Grove</w:t>
                      </w:r>
                    </w:p>
                    <w:p w:rsidR="00710E7D" w:rsidRPr="00882A13" w:rsidRDefault="00710E7D" w:rsidP="009D0067">
                      <w:pPr>
                        <w:spacing w:after="0"/>
                        <w:jc w:val="center"/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>300 Silverleaf L</w:t>
                      </w:r>
                      <w:r w:rsidR="00CB7343"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>n</w:t>
                      </w:r>
                      <w:r w:rsidR="00CB7343"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</w:p>
                    <w:p w:rsidR="009D0067" w:rsidRPr="00882A13" w:rsidRDefault="00E87172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82A13">
                        <w:rPr>
                          <w:rFonts w:ascii="Ameretto" w:hAnsi="Ameretto"/>
                          <w:color w:val="FFFFFF" w:themeColor="background1"/>
                          <w:sz w:val="32"/>
                          <w:szCs w:val="32"/>
                        </w:rPr>
                        <w:t>Moncks Corner</w:t>
                      </w:r>
                    </w:p>
                    <w:p w:rsidR="00CB7343" w:rsidRPr="00882A13" w:rsidRDefault="00CB734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B84A99" w:rsidRPr="00882A13" w:rsidRDefault="009D0067" w:rsidP="00D203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$1000.00 Visa Card </w:t>
                      </w:r>
                      <w:r w:rsidR="00B84A99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9D0067" w:rsidRPr="00882A13" w:rsidRDefault="00B84A99" w:rsidP="00B84A99">
                      <w:pPr>
                        <w:pStyle w:val="ListParagraph"/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</w:t>
                      </w:r>
                      <w:r w:rsidR="009D0067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Realtor Bonus</w:t>
                      </w:r>
                    </w:p>
                    <w:p w:rsidR="00B84A99" w:rsidRPr="00882A13" w:rsidRDefault="009D0067" w:rsidP="00710E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Special Buyer Incentives</w:t>
                      </w:r>
                    </w:p>
                    <w:p w:rsidR="00E87172" w:rsidRPr="00882A13" w:rsidRDefault="00E87172" w:rsidP="00D203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Homes Starting in the Mid $180’s</w:t>
                      </w:r>
                    </w:p>
                    <w:p w:rsidR="00B84A99" w:rsidRPr="00882A13" w:rsidRDefault="00E87172" w:rsidP="00B84A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1 Story </w:t>
                      </w:r>
                      <w:r w:rsidR="00D2035A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with Bonus 2191 </w:t>
                      </w:r>
                      <w:proofErr w:type="spellStart"/>
                      <w:r w:rsidR="00D2035A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Sq</w:t>
                      </w:r>
                      <w:proofErr w:type="spellEnd"/>
                      <w:r w:rsidR="000F2C77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D2035A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 </w:t>
                      </w:r>
                      <w:r w:rsidR="00B84A99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:rsidR="00E87172" w:rsidRPr="00882A13" w:rsidRDefault="00B84A99" w:rsidP="00B84A99">
                      <w:pPr>
                        <w:pStyle w:val="ListParagraph"/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="00710E7D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$204,900</w:t>
                      </w: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 w:rsidR="00D2035A" w:rsidRPr="00882A13">
                        <w:rPr>
                          <w:rFonts w:ascii="Ameretto" w:hAnsi="Ameretto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ready now</w:t>
                      </w:r>
                      <w:r w:rsidRPr="00882A13">
                        <w:rPr>
                          <w:rFonts w:ascii="Ameretto" w:hAnsi="Ameretto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!!!!!</w:t>
                      </w:r>
                    </w:p>
                    <w:p w:rsidR="00E87172" w:rsidRPr="00882A13" w:rsidRDefault="00E87172" w:rsidP="00D203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5 Spec Homes ready mid-August</w:t>
                      </w:r>
                    </w:p>
                    <w:p w:rsidR="00E87172" w:rsidRPr="00882A13" w:rsidRDefault="00E87172" w:rsidP="00D203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Pick your lot and Build</w:t>
                      </w:r>
                    </w:p>
                    <w:p w:rsidR="00D2035A" w:rsidRPr="00882A13" w:rsidRDefault="00CB7343" w:rsidP="00D203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>Several</w:t>
                      </w:r>
                      <w:r w:rsidR="006827D0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Plans</w:t>
                      </w:r>
                      <w:r w:rsidR="00D2035A" w:rsidRPr="00882A13">
                        <w:rPr>
                          <w:rFonts w:ascii="Ameretto" w:hAnsi="Ameretto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to choose From</w:t>
                      </w:r>
                    </w:p>
                    <w:p w:rsidR="00710E7D" w:rsidRPr="00882A13" w:rsidRDefault="00710E7D" w:rsidP="00710E7D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710E7D" w:rsidRPr="00882A13" w:rsidRDefault="00710E7D" w:rsidP="00710E7D">
                      <w:pPr>
                        <w:spacing w:after="0"/>
                        <w:rPr>
                          <w:rFonts w:ascii="Ameretto" w:hAnsi="Ameretto" w:cs="Arial"/>
                          <w:b/>
                        </w:rPr>
                      </w:pPr>
                      <w:r w:rsidRPr="00882A13">
                        <w:rPr>
                          <w:rFonts w:ascii="Ameretto" w:hAnsi="Ameretto" w:cs="Arial"/>
                          <w:b/>
                        </w:rPr>
                        <w:t>Cypress Grove is a new single-family residential community located off of Cypress Gardens Road in the Town of Moncks Corner, SC. With home pricing starting in the high $100k’s, Cypress Grove offers a variety of quality built and efficient floor plans to meet the individual needs of each of our homebuyers. A community pool as well as nearby outdoor pursuits such as boating and fishing are highly desired amenities. Cypress Grove is a short drive to both historic downtown Charleston and Summerville, variety a beautiful Low</w:t>
                      </w:r>
                      <w:r w:rsidR="006E4A8C" w:rsidRPr="00882A13">
                        <w:rPr>
                          <w:rFonts w:ascii="Ameretto" w:hAnsi="Ameretto" w:cs="Arial"/>
                          <w:b/>
                        </w:rPr>
                        <w:t xml:space="preserve"> C</w:t>
                      </w:r>
                      <w:r w:rsidRPr="00882A13">
                        <w:rPr>
                          <w:rFonts w:ascii="Ameretto" w:hAnsi="Ameretto" w:cs="Arial"/>
                          <w:b/>
                        </w:rPr>
                        <w:t>ountry beaches and is in close proximity to employment, shopping and great schools.</w:t>
                      </w:r>
                    </w:p>
                    <w:p w:rsidR="00CB7343" w:rsidRPr="00882A13" w:rsidRDefault="00CB7343" w:rsidP="00710E7D">
                      <w:pPr>
                        <w:spacing w:after="0"/>
                        <w:rPr>
                          <w:rFonts w:ascii="Ameretto" w:hAnsi="Ameretto" w:cs="Arial"/>
                          <w:b/>
                        </w:rPr>
                      </w:pPr>
                    </w:p>
                    <w:p w:rsidR="00CB7343" w:rsidRPr="00882A13" w:rsidRDefault="00CB7343" w:rsidP="00710E7D">
                      <w:pPr>
                        <w:spacing w:after="0"/>
                        <w:rPr>
                          <w:rFonts w:ascii="Ameretto" w:hAnsi="Ameretto" w:cs="Arial"/>
                          <w:b/>
                        </w:rPr>
                      </w:pPr>
                    </w:p>
                    <w:p w:rsidR="00CB7343" w:rsidRPr="00882A13" w:rsidRDefault="00CB7343" w:rsidP="00710E7D">
                      <w:pPr>
                        <w:spacing w:after="0"/>
                        <w:rPr>
                          <w:rFonts w:ascii="Ameretto" w:hAnsi="Ameretto" w:cs="Arial"/>
                          <w:b/>
                        </w:rPr>
                      </w:pPr>
                    </w:p>
                    <w:p w:rsidR="00CB7343" w:rsidRPr="00882A13" w:rsidRDefault="00CB7343" w:rsidP="00710E7D">
                      <w:pPr>
                        <w:spacing w:after="0"/>
                        <w:rPr>
                          <w:rFonts w:ascii="Ameretto" w:hAnsi="Ameretto" w:cs="Arial"/>
                          <w:b/>
                        </w:rPr>
                      </w:pPr>
                    </w:p>
                    <w:p w:rsidR="00CB7343" w:rsidRPr="00882A13" w:rsidRDefault="00CB734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>Contact:</w:t>
                      </w:r>
                    </w:p>
                    <w:p w:rsidR="00CB7343" w:rsidRPr="00882A13" w:rsidRDefault="00CB734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 xml:space="preserve">Vicki </w:t>
                      </w:r>
                      <w:r w:rsidR="001463E5"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 xml:space="preserve">A </w:t>
                      </w: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>Kramer</w:t>
                      </w:r>
                    </w:p>
                    <w:p w:rsidR="00CB7343" w:rsidRPr="00882A13" w:rsidRDefault="00CB734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</w:pPr>
                      <w:r w:rsidRPr="00882A13">
                        <w:rPr>
                          <w:rFonts w:ascii="Ameretto" w:hAnsi="Ameretto"/>
                          <w:b/>
                          <w:sz w:val="40"/>
                          <w:szCs w:val="40"/>
                        </w:rPr>
                        <w:t>(843) 270-4828</w:t>
                      </w:r>
                    </w:p>
                    <w:p w:rsidR="00CB7343" w:rsidRPr="00882A13" w:rsidRDefault="00882A13" w:rsidP="00CB7343">
                      <w:pPr>
                        <w:spacing w:after="0"/>
                        <w:jc w:val="center"/>
                        <w:rPr>
                          <w:rFonts w:ascii="Ameretto" w:hAnsi="Ameretto"/>
                          <w:b/>
                          <w:sz w:val="32"/>
                          <w:szCs w:val="36"/>
                        </w:rPr>
                      </w:pPr>
                      <w:hyperlink r:id="rId10" w:history="1">
                        <w:r w:rsidR="00CB7343" w:rsidRPr="00882A13">
                          <w:rPr>
                            <w:rStyle w:val="Hyperlink"/>
                            <w:rFonts w:ascii="Ameretto" w:hAnsi="Ameretto"/>
                            <w:b/>
                            <w:color w:val="auto"/>
                            <w:sz w:val="32"/>
                            <w:szCs w:val="36"/>
                          </w:rPr>
                          <w:t>Vicki@mysouthwindhome.com</w:t>
                        </w:r>
                      </w:hyperlink>
                    </w:p>
                    <w:p w:rsidR="00CB7343" w:rsidRPr="00882A13" w:rsidRDefault="00CB7343" w:rsidP="00710E7D">
                      <w:pPr>
                        <w:spacing w:after="0"/>
                        <w:rPr>
                          <w:rFonts w:ascii="Ameretto" w:hAnsi="Ameretto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E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6F0E5" wp14:editId="72145CD3">
                <wp:simplePos x="0" y="0"/>
                <wp:positionH relativeFrom="margin">
                  <wp:posOffset>542925</wp:posOffset>
                </wp:positionH>
                <wp:positionV relativeFrom="paragraph">
                  <wp:posOffset>142875</wp:posOffset>
                </wp:positionV>
                <wp:extent cx="5762625" cy="12668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668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AE251C" w:rsidRDefault="00AE251C" w:rsidP="00710E7D">
                            <w:pPr>
                              <w:spacing w:after="0"/>
                              <w:jc w:val="center"/>
                              <w:rPr>
                                <w:rFonts w:ascii="Amazone BT" w:hAnsi="Amazone BT"/>
                                <w:color w:val="F2F2F2" w:themeColor="background1" w:themeShade="F2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0067">
                              <w:rPr>
                                <w:rFonts w:ascii="Amazone BT" w:hAnsi="Amazone BT"/>
                                <w:color w:val="F2F2F2" w:themeColor="background1" w:themeShade="F2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Memorial Weekend Special</w:t>
                            </w:r>
                          </w:p>
                          <w:p w:rsidR="00710E7D" w:rsidRPr="00882A13" w:rsidRDefault="00710E7D" w:rsidP="00710E7D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color w:val="FFFFFF" w:themeColor="background1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</w:rPr>
                              <w:t>Specials Available Only</w:t>
                            </w:r>
                          </w:p>
                          <w:p w:rsidR="00710E7D" w:rsidRPr="00882A13" w:rsidRDefault="00710E7D" w:rsidP="00710E7D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color w:val="FFFFFF" w:themeColor="background1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</w:rPr>
                              <w:t>Saturday May 28 -Sunday May29</w:t>
                            </w:r>
                          </w:p>
                          <w:p w:rsidR="00710E7D" w:rsidRPr="00882A13" w:rsidRDefault="00710E7D" w:rsidP="00710E7D">
                            <w:pPr>
                              <w:spacing w:after="0"/>
                              <w:jc w:val="center"/>
                              <w:rPr>
                                <w:rFonts w:ascii="Ameretto" w:hAnsi="Ameretto"/>
                                <w:color w:val="FFFFFF" w:themeColor="background1"/>
                              </w:rPr>
                            </w:pPr>
                            <w:r w:rsidRPr="00882A13">
                              <w:rPr>
                                <w:rFonts w:ascii="Ameretto" w:hAnsi="Ameretto"/>
                                <w:color w:val="FFFFFF" w:themeColor="background1"/>
                              </w:rPr>
                              <w:t>Models Open Saturday 11-6 &amp; Sunday 1-6</w:t>
                            </w:r>
                          </w:p>
                          <w:p w:rsidR="00710E7D" w:rsidRPr="009D0067" w:rsidRDefault="00710E7D" w:rsidP="00AE251C">
                            <w:pPr>
                              <w:jc w:val="center"/>
                              <w:rPr>
                                <w:rFonts w:ascii="Amazone BT" w:hAnsi="Amazone BT"/>
                                <w:color w:val="F2F2F2" w:themeColor="background1" w:themeShade="F2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F0E5" id="Text Box 5" o:spid="_x0000_s1028" type="#_x0000_t202" style="position:absolute;margin-left:42.75pt;margin-top:11.25pt;width:453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" fillcolor="#c00000" stroked="f" strokeweight=".5pt">
                <v:textbox>
                  <w:txbxContent>
                    <w:p w:rsidR="00AE251C" w:rsidRDefault="00AE251C" w:rsidP="00710E7D">
                      <w:pPr>
                        <w:spacing w:after="0"/>
                        <w:jc w:val="center"/>
                        <w:rPr>
                          <w:rFonts w:ascii="Amazone BT" w:hAnsi="Amazone BT"/>
                          <w:color w:val="F2F2F2" w:themeColor="background1" w:themeShade="F2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0067">
                        <w:rPr>
                          <w:rFonts w:ascii="Amazone BT" w:hAnsi="Amazone BT"/>
                          <w:color w:val="F2F2F2" w:themeColor="background1" w:themeShade="F2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Memorial Weekend Special</w:t>
                      </w:r>
                    </w:p>
                    <w:p w:rsidR="00710E7D" w:rsidRPr="00882A13" w:rsidRDefault="00710E7D" w:rsidP="00710E7D">
                      <w:pPr>
                        <w:spacing w:after="0"/>
                        <w:jc w:val="center"/>
                        <w:rPr>
                          <w:rFonts w:ascii="Ameretto" w:hAnsi="Ameretto"/>
                          <w:color w:val="FFFFFF" w:themeColor="background1"/>
                        </w:rPr>
                      </w:pPr>
                      <w:r w:rsidRPr="00882A13">
                        <w:rPr>
                          <w:rFonts w:ascii="Ameretto" w:hAnsi="Ameretto"/>
                          <w:color w:val="FFFFFF" w:themeColor="background1"/>
                        </w:rPr>
                        <w:t>Specials Available Only</w:t>
                      </w:r>
                    </w:p>
                    <w:p w:rsidR="00710E7D" w:rsidRPr="00882A13" w:rsidRDefault="00710E7D" w:rsidP="00710E7D">
                      <w:pPr>
                        <w:spacing w:after="0"/>
                        <w:jc w:val="center"/>
                        <w:rPr>
                          <w:rFonts w:ascii="Ameretto" w:hAnsi="Ameretto"/>
                          <w:color w:val="FFFFFF" w:themeColor="background1"/>
                        </w:rPr>
                      </w:pPr>
                      <w:r w:rsidRPr="00882A13">
                        <w:rPr>
                          <w:rFonts w:ascii="Ameretto" w:hAnsi="Ameretto"/>
                          <w:color w:val="FFFFFF" w:themeColor="background1"/>
                        </w:rPr>
                        <w:t>Saturday May 28 -Sunday May29</w:t>
                      </w:r>
                    </w:p>
                    <w:p w:rsidR="00710E7D" w:rsidRPr="00882A13" w:rsidRDefault="00710E7D" w:rsidP="00710E7D">
                      <w:pPr>
                        <w:spacing w:after="0"/>
                        <w:jc w:val="center"/>
                        <w:rPr>
                          <w:rFonts w:ascii="Ameretto" w:hAnsi="Ameretto"/>
                          <w:color w:val="FFFFFF" w:themeColor="background1"/>
                        </w:rPr>
                      </w:pPr>
                      <w:r w:rsidRPr="00882A13">
                        <w:rPr>
                          <w:rFonts w:ascii="Ameretto" w:hAnsi="Ameretto"/>
                          <w:color w:val="FFFFFF" w:themeColor="background1"/>
                        </w:rPr>
                        <w:t>Models Open Saturday 11-6 &amp; Sunday 1-6</w:t>
                      </w:r>
                    </w:p>
                    <w:p w:rsidR="00710E7D" w:rsidRPr="009D0067" w:rsidRDefault="00710E7D" w:rsidP="00AE251C">
                      <w:pPr>
                        <w:jc w:val="center"/>
                        <w:rPr>
                          <w:rFonts w:ascii="Amazone BT" w:hAnsi="Amazone BT"/>
                          <w:color w:val="F2F2F2" w:themeColor="background1" w:themeShade="F2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51C">
        <w:rPr>
          <w:noProof/>
        </w:rPr>
        <w:drawing>
          <wp:inline distT="0" distB="0" distL="0" distR="0">
            <wp:extent cx="6886575" cy="91154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ctor-united-states-flag-background-07-by-dragonart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065" cy="912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BEF" w:rsidSect="00AE251C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7C" w:rsidRDefault="00B8377C" w:rsidP="009D0067">
      <w:pPr>
        <w:spacing w:after="0" w:line="240" w:lineRule="auto"/>
      </w:pPr>
      <w:r>
        <w:separator/>
      </w:r>
    </w:p>
  </w:endnote>
  <w:endnote w:type="continuationSeparator" w:id="0">
    <w:p w:rsidR="00B8377C" w:rsidRDefault="00B8377C" w:rsidP="009D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ett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azone BT">
    <w:altName w:val="Mistral"/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7C" w:rsidRDefault="00B8377C" w:rsidP="009D0067">
      <w:pPr>
        <w:spacing w:after="0" w:line="240" w:lineRule="auto"/>
      </w:pPr>
      <w:r>
        <w:separator/>
      </w:r>
    </w:p>
  </w:footnote>
  <w:footnote w:type="continuationSeparator" w:id="0">
    <w:p w:rsidR="00B8377C" w:rsidRDefault="00B8377C" w:rsidP="009D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067" w:rsidRDefault="009D0067">
    <w:pPr>
      <w:pStyle w:val="Header"/>
    </w:pPr>
    <w:r>
      <w:rPr>
        <w:noProof/>
      </w:rPr>
      <w:drawing>
        <wp:inline distT="0" distB="0" distL="0" distR="0">
          <wp:extent cx="6858000" cy="7524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outhwind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B066B"/>
    <w:multiLevelType w:val="hybridMultilevel"/>
    <w:tmpl w:val="AB16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8016D"/>
    <w:multiLevelType w:val="hybridMultilevel"/>
    <w:tmpl w:val="DADE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1C"/>
    <w:rsid w:val="00073CFF"/>
    <w:rsid w:val="000F2C77"/>
    <w:rsid w:val="001463E5"/>
    <w:rsid w:val="00292A9C"/>
    <w:rsid w:val="006827D0"/>
    <w:rsid w:val="006E4A8C"/>
    <w:rsid w:val="00710E7D"/>
    <w:rsid w:val="00764DD8"/>
    <w:rsid w:val="00882A13"/>
    <w:rsid w:val="00992D81"/>
    <w:rsid w:val="009D0067"/>
    <w:rsid w:val="00AE251C"/>
    <w:rsid w:val="00B8377C"/>
    <w:rsid w:val="00B84A99"/>
    <w:rsid w:val="00C018A4"/>
    <w:rsid w:val="00CB7343"/>
    <w:rsid w:val="00D02BEF"/>
    <w:rsid w:val="00D2035A"/>
    <w:rsid w:val="00E87172"/>
    <w:rsid w:val="00E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A3A244-5278-46F1-8C9E-07FFF6A4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67"/>
  </w:style>
  <w:style w:type="paragraph" w:styleId="Footer">
    <w:name w:val="footer"/>
    <w:basedOn w:val="Normal"/>
    <w:link w:val="FooterChar"/>
    <w:uiPriority w:val="99"/>
    <w:unhideWhenUsed/>
    <w:rsid w:val="009D0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67"/>
  </w:style>
  <w:style w:type="paragraph" w:styleId="ListParagraph">
    <w:name w:val="List Paragraph"/>
    <w:basedOn w:val="Normal"/>
    <w:uiPriority w:val="34"/>
    <w:qFormat/>
    <w:rsid w:val="009D00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E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@mysouthwindhom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a@mysouthwindhome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Vicki@mysouthwindhom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ki@mysouthwindhom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Kramer</dc:creator>
  <cp:keywords/>
  <dc:description/>
  <cp:lastModifiedBy>A. Thomas Price</cp:lastModifiedBy>
  <cp:revision>10</cp:revision>
  <dcterms:created xsi:type="dcterms:W3CDTF">2016-05-25T18:29:00Z</dcterms:created>
  <dcterms:modified xsi:type="dcterms:W3CDTF">2016-05-26T19:27:00Z</dcterms:modified>
</cp:coreProperties>
</file>