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1D" w:rsidRPr="0062514D" w:rsidRDefault="006717E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6648450</wp:posOffset>
                </wp:positionV>
                <wp:extent cx="6116955" cy="1838325"/>
                <wp:effectExtent l="19050" t="19050" r="1714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955" cy="1838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22A0" w:rsidRDefault="00002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1.75pt;margin-top:523.5pt;width:481.65pt;height:14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" filled="f" strokeweight="3pt">
                <v:textbox>
                  <w:txbxContent>
                    <w:p w:rsidR="000022A0" w:rsidRDefault="000022A0"/>
                  </w:txbxContent>
                </v:textbox>
              </v:shape>
            </w:pict>
          </mc:Fallback>
        </mc:AlternateContent>
      </w:r>
      <w:r w:rsidR="00BE5F25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4619625</wp:posOffset>
                </wp:positionV>
                <wp:extent cx="6136005" cy="1914525"/>
                <wp:effectExtent l="19050" t="19050" r="1714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6005" cy="1914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22A0" w:rsidRDefault="00002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0.25pt;margin-top:363.75pt;width:483.15pt;height:15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" filled="f" strokeweight="3pt">
                <v:textbox>
                  <w:txbxContent>
                    <w:p w:rsidR="000022A0" w:rsidRDefault="000022A0"/>
                  </w:txbxContent>
                </v:textbox>
              </v:shape>
            </w:pict>
          </mc:Fallback>
        </mc:AlternateContent>
      </w:r>
      <w:r w:rsidR="00BE5F25" w:rsidRPr="0062514D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4610100</wp:posOffset>
                </wp:positionV>
                <wp:extent cx="3435985" cy="1904365"/>
                <wp:effectExtent l="19050" t="19050" r="12065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985" cy="1904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0B09" w:rsidRPr="006717EA" w:rsidRDefault="003E409E" w:rsidP="006C0B09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17EA">
                              <w:rPr>
                                <w:rFonts w:ascii="Engravers MT" w:hAnsi="Engravers MT"/>
                                <w:sz w:val="28"/>
                                <w:szCs w:val="28"/>
                                <w:u w:val="single"/>
                              </w:rPr>
                              <w:t>125 Grande Tree Drive</w:t>
                            </w:r>
                          </w:p>
                          <w:p w:rsidR="006C0B09" w:rsidRDefault="006C0B09" w:rsidP="006C0B09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sz w:val="28"/>
                                <w:szCs w:val="28"/>
                              </w:rPr>
                            </w:pPr>
                            <w:r w:rsidRPr="00BE5F25">
                              <w:rPr>
                                <w:rFonts w:ascii="Engravers MT" w:hAnsi="Engravers MT"/>
                                <w:sz w:val="28"/>
                                <w:szCs w:val="28"/>
                              </w:rPr>
                              <w:t>Moncks Corner, SC  29461</w:t>
                            </w:r>
                          </w:p>
                          <w:p w:rsidR="006717EA" w:rsidRPr="00BE5F25" w:rsidRDefault="006717EA" w:rsidP="006C0B09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sz w:val="28"/>
                                <w:szCs w:val="28"/>
                              </w:rPr>
                            </w:pPr>
                          </w:p>
                          <w:p w:rsidR="006717EA" w:rsidRDefault="00BE5F25" w:rsidP="006717EA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b/>
                                <w:sz w:val="16"/>
                                <w:szCs w:val="16"/>
                              </w:rPr>
                            </w:pPr>
                            <w:r w:rsidRPr="00BE5F25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***</w:t>
                            </w:r>
                            <w:r w:rsidR="003E409E" w:rsidRPr="00BE5F25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$234,900</w:t>
                            </w:r>
                            <w:r w:rsidRPr="00BE5F25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***</w:t>
                            </w:r>
                          </w:p>
                          <w:p w:rsidR="006717EA" w:rsidRPr="006717EA" w:rsidRDefault="006717EA" w:rsidP="006717EA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A5631" w:rsidRPr="006717EA" w:rsidRDefault="00BA5631" w:rsidP="007F6D72">
                            <w:pPr>
                              <w:spacing w:after="0"/>
                              <w:jc w:val="center"/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</w:pPr>
                            <w:r w:rsidRPr="006717EA"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  <w:t xml:space="preserve">EXTRA </w:t>
                            </w:r>
                            <w:r w:rsidRPr="006717EA"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  <w:t xml:space="preserve">LARGE </w:t>
                            </w:r>
                            <w:r w:rsidR="007F6D72" w:rsidRPr="006717EA"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7EA"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  <w:t>CORNER LOT</w:t>
                            </w:r>
                          </w:p>
                          <w:p w:rsidR="00BA5631" w:rsidRPr="006717EA" w:rsidRDefault="00BA5631" w:rsidP="006C0B09">
                            <w:pPr>
                              <w:spacing w:after="0"/>
                              <w:jc w:val="center"/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</w:pPr>
                            <w:r w:rsidRPr="006717EA"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  <w:t>3BR with Loft – 2-1/2 Ba</w:t>
                            </w:r>
                          </w:p>
                          <w:p w:rsidR="00BE5F25" w:rsidRPr="006717EA" w:rsidRDefault="00BE5F25" w:rsidP="006C0B09">
                            <w:pPr>
                              <w:spacing w:after="0"/>
                              <w:jc w:val="center"/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</w:pPr>
                            <w:r w:rsidRPr="006717EA">
                              <w:rPr>
                                <w:rFonts w:ascii="Bitstream Vera Sans" w:hAnsi="Bitstream Vera Sans"/>
                                <w:b/>
                                <w:sz w:val="24"/>
                                <w:szCs w:val="24"/>
                              </w:rPr>
                              <w:t>Upgrades Galore!</w:t>
                            </w:r>
                          </w:p>
                          <w:p w:rsidR="006717EA" w:rsidRPr="006717EA" w:rsidRDefault="006717EA" w:rsidP="006717EA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717EA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MLS#17011805</w:t>
                            </w:r>
                          </w:p>
                          <w:p w:rsidR="006717EA" w:rsidRPr="006717EA" w:rsidRDefault="006717EA" w:rsidP="006C0B0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sz w:val="24"/>
                                <w:szCs w:val="24"/>
                              </w:rPr>
                            </w:pPr>
                          </w:p>
                          <w:p w:rsidR="006C0B09" w:rsidRPr="006C0B09" w:rsidRDefault="006C0B09" w:rsidP="006C0B09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</w:p>
                          <w:p w:rsidR="00B6630B" w:rsidRPr="006C0B09" w:rsidRDefault="00B6630B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31.75pt;margin-top:363pt;width:270.55pt;height:14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" fillcolor="#b4c6e7 [1300]" strokeweight="2.25pt">
                <v:textbox>
                  <w:txbxContent>
                    <w:p w:rsidR="006C0B09" w:rsidRPr="006717EA" w:rsidRDefault="003E409E" w:rsidP="006C0B09">
                      <w:pPr>
                        <w:spacing w:after="0"/>
                        <w:jc w:val="center"/>
                        <w:rPr>
                          <w:rFonts w:ascii="Engravers MT" w:hAnsi="Engravers MT"/>
                          <w:sz w:val="28"/>
                          <w:szCs w:val="28"/>
                          <w:u w:val="single"/>
                        </w:rPr>
                      </w:pPr>
                      <w:r w:rsidRPr="006717EA">
                        <w:rPr>
                          <w:rFonts w:ascii="Engravers MT" w:hAnsi="Engravers MT"/>
                          <w:sz w:val="28"/>
                          <w:szCs w:val="28"/>
                          <w:u w:val="single"/>
                        </w:rPr>
                        <w:t>125 Grande Tree Drive</w:t>
                      </w:r>
                    </w:p>
                    <w:p w:rsidR="006C0B09" w:rsidRDefault="006C0B09" w:rsidP="006C0B09">
                      <w:pPr>
                        <w:spacing w:after="0"/>
                        <w:jc w:val="center"/>
                        <w:rPr>
                          <w:rFonts w:ascii="Engravers MT" w:hAnsi="Engravers MT"/>
                          <w:sz w:val="28"/>
                          <w:szCs w:val="28"/>
                        </w:rPr>
                      </w:pPr>
                      <w:r w:rsidRPr="00BE5F25">
                        <w:rPr>
                          <w:rFonts w:ascii="Engravers MT" w:hAnsi="Engravers MT"/>
                          <w:sz w:val="28"/>
                          <w:szCs w:val="28"/>
                        </w:rPr>
                        <w:t>Moncks Corner, SC  29461</w:t>
                      </w:r>
                    </w:p>
                    <w:p w:rsidR="006717EA" w:rsidRPr="00BE5F25" w:rsidRDefault="006717EA" w:rsidP="006C0B09">
                      <w:pPr>
                        <w:spacing w:after="0"/>
                        <w:jc w:val="center"/>
                        <w:rPr>
                          <w:rFonts w:ascii="Engravers MT" w:hAnsi="Engravers MT"/>
                          <w:sz w:val="28"/>
                          <w:szCs w:val="28"/>
                        </w:rPr>
                      </w:pPr>
                    </w:p>
                    <w:p w:rsidR="006717EA" w:rsidRDefault="00BE5F25" w:rsidP="006717EA">
                      <w:pPr>
                        <w:spacing w:after="0"/>
                        <w:jc w:val="center"/>
                        <w:rPr>
                          <w:rFonts w:ascii="Engravers MT" w:hAnsi="Engravers MT"/>
                          <w:b/>
                          <w:sz w:val="16"/>
                          <w:szCs w:val="16"/>
                        </w:rPr>
                      </w:pPr>
                      <w:r w:rsidRPr="00BE5F25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***</w:t>
                      </w:r>
                      <w:r w:rsidR="003E409E" w:rsidRPr="00BE5F25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$234,900</w:t>
                      </w:r>
                      <w:r w:rsidRPr="00BE5F25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***</w:t>
                      </w:r>
                    </w:p>
                    <w:p w:rsidR="006717EA" w:rsidRPr="006717EA" w:rsidRDefault="006717EA" w:rsidP="006717EA">
                      <w:pPr>
                        <w:spacing w:after="0"/>
                        <w:jc w:val="center"/>
                        <w:rPr>
                          <w:rFonts w:ascii="Engravers MT" w:hAnsi="Engravers MT"/>
                          <w:b/>
                          <w:sz w:val="16"/>
                          <w:szCs w:val="16"/>
                        </w:rPr>
                      </w:pPr>
                    </w:p>
                    <w:p w:rsidR="00BA5631" w:rsidRPr="006717EA" w:rsidRDefault="00BA5631" w:rsidP="007F6D72">
                      <w:pPr>
                        <w:spacing w:after="0"/>
                        <w:jc w:val="center"/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</w:pPr>
                      <w:r w:rsidRPr="006717EA"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  <w:t xml:space="preserve">EXTRA </w:t>
                      </w:r>
                      <w:r w:rsidRPr="006717EA"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  <w:t xml:space="preserve">LARGE </w:t>
                      </w:r>
                      <w:r w:rsidR="007F6D72" w:rsidRPr="006717EA"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717EA"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  <w:t>CORNER LOT</w:t>
                      </w:r>
                    </w:p>
                    <w:p w:rsidR="00BA5631" w:rsidRPr="006717EA" w:rsidRDefault="00BA5631" w:rsidP="006C0B09">
                      <w:pPr>
                        <w:spacing w:after="0"/>
                        <w:jc w:val="center"/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</w:pPr>
                      <w:r w:rsidRPr="006717EA"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  <w:t>3BR with Loft – 2-1/2 Ba</w:t>
                      </w:r>
                    </w:p>
                    <w:p w:rsidR="00BE5F25" w:rsidRPr="006717EA" w:rsidRDefault="00BE5F25" w:rsidP="006C0B09">
                      <w:pPr>
                        <w:spacing w:after="0"/>
                        <w:jc w:val="center"/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</w:pPr>
                      <w:r w:rsidRPr="006717EA">
                        <w:rPr>
                          <w:rFonts w:ascii="Bitstream Vera Sans" w:hAnsi="Bitstream Vera Sans"/>
                          <w:b/>
                          <w:sz w:val="24"/>
                          <w:szCs w:val="24"/>
                        </w:rPr>
                        <w:t>Upgrades Galore!</w:t>
                      </w:r>
                    </w:p>
                    <w:p w:rsidR="006717EA" w:rsidRPr="006717EA" w:rsidRDefault="006717EA" w:rsidP="006717EA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6717EA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MLS#17011805</w:t>
                      </w:r>
                    </w:p>
                    <w:p w:rsidR="006717EA" w:rsidRPr="006717EA" w:rsidRDefault="006717EA" w:rsidP="006C0B09">
                      <w:pPr>
                        <w:spacing w:after="0"/>
                        <w:jc w:val="center"/>
                        <w:rPr>
                          <w:rFonts w:ascii="Californian FB" w:hAnsi="Californian FB"/>
                          <w:sz w:val="24"/>
                          <w:szCs w:val="24"/>
                        </w:rPr>
                      </w:pPr>
                    </w:p>
                    <w:p w:rsidR="006C0B09" w:rsidRPr="006C0B09" w:rsidRDefault="006C0B09" w:rsidP="006C0B09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</w:p>
                    <w:p w:rsidR="00B6630B" w:rsidRPr="006C0B09" w:rsidRDefault="00B6630B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F25" w:rsidRPr="0062514D">
        <w:rPr>
          <w:rFonts w:ascii="Bookman Old Style" w:hAnsi="Bookman Old Style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114299</wp:posOffset>
            </wp:positionH>
            <wp:positionV relativeFrom="paragraph">
              <wp:posOffset>9525</wp:posOffset>
            </wp:positionV>
            <wp:extent cx="6340011" cy="101219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thwind log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751" cy="101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F25" w:rsidRPr="0062514D">
        <w:rPr>
          <w:rFonts w:ascii="Bookman Old Style" w:hAnsi="Bookman Old Style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1133475</wp:posOffset>
            </wp:positionV>
            <wp:extent cx="6029325" cy="2609598"/>
            <wp:effectExtent l="38100" t="38100" r="28575" b="387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seout-sign-final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750" cy="2611513"/>
                    </a:xfrm>
                    <a:prstGeom prst="rect">
                      <a:avLst/>
                    </a:prstGeom>
                    <a:ln w="381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F25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3810000</wp:posOffset>
                </wp:positionV>
                <wp:extent cx="6112510" cy="742950"/>
                <wp:effectExtent l="19050" t="19050" r="2159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51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F25" w:rsidRPr="006717EA" w:rsidRDefault="00BE5F25" w:rsidP="00BE5F25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b/>
                                <w:sz w:val="72"/>
                                <w:szCs w:val="72"/>
                              </w:rPr>
                            </w:pPr>
                            <w:r w:rsidRPr="006717EA">
                              <w:rPr>
                                <w:rFonts w:ascii="Engravers MT" w:hAnsi="Engravers MT"/>
                                <w:b/>
                                <w:sz w:val="72"/>
                                <w:szCs w:val="72"/>
                              </w:rPr>
                              <w:t xml:space="preserve">Cypress Grove </w:t>
                            </w:r>
                          </w:p>
                          <w:p w:rsidR="00BE5F25" w:rsidRPr="00BE5F25" w:rsidRDefault="00BE5F25" w:rsidP="00BE5F25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1pt;margin-top:300pt;width:481.3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" fillcolor="white [3201]" strokeweight="3pt">
                <v:textbox>
                  <w:txbxContent>
                    <w:p w:rsidR="00BE5F25" w:rsidRPr="006717EA" w:rsidRDefault="00BE5F25" w:rsidP="00BE5F25">
                      <w:pPr>
                        <w:spacing w:after="0"/>
                        <w:jc w:val="center"/>
                        <w:rPr>
                          <w:rFonts w:ascii="Engravers MT" w:hAnsi="Engravers MT"/>
                          <w:b/>
                          <w:sz w:val="72"/>
                          <w:szCs w:val="72"/>
                        </w:rPr>
                      </w:pPr>
                      <w:r w:rsidRPr="006717EA">
                        <w:rPr>
                          <w:rFonts w:ascii="Engravers MT" w:hAnsi="Engravers MT"/>
                          <w:b/>
                          <w:sz w:val="72"/>
                          <w:szCs w:val="72"/>
                        </w:rPr>
                        <w:t xml:space="preserve">Cypress Grove </w:t>
                      </w:r>
                    </w:p>
                    <w:p w:rsidR="00BE5F25" w:rsidRPr="00BE5F25" w:rsidRDefault="00BE5F25" w:rsidP="00BE5F25">
                      <w:pPr>
                        <w:spacing w:after="0"/>
                        <w:jc w:val="center"/>
                        <w:rPr>
                          <w:rFonts w:ascii="Engravers MT" w:hAnsi="Engravers MT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F25" w:rsidRPr="0062514D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3273425</wp:posOffset>
                </wp:positionV>
                <wp:extent cx="350196" cy="19455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96" cy="194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285A" w:rsidRDefault="00F62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252pt;margin-top:257.75pt;width:27.5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" fillcolor="white [3201]" stroked="f" strokeweight=".5pt">
                <v:textbox>
                  <w:txbxContent>
                    <w:p w:rsidR="00F6285A" w:rsidRDefault="00F6285A"/>
                  </w:txbxContent>
                </v:textbox>
              </v:shape>
            </w:pict>
          </mc:Fallback>
        </mc:AlternateContent>
      </w:r>
      <w:r w:rsidR="00BE5F25" w:rsidRPr="0062514D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2505075</wp:posOffset>
                </wp:positionH>
                <wp:positionV relativeFrom="paragraph">
                  <wp:posOffset>2771775</wp:posOffset>
                </wp:positionV>
                <wp:extent cx="1857375" cy="5143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285A" w:rsidRPr="00F6285A" w:rsidRDefault="00F6285A" w:rsidP="00F6285A">
                            <w:pPr>
                              <w:jc w:val="center"/>
                              <w:rPr>
                                <w:rFonts w:ascii="AR JULIAN" w:hAnsi="AR JULIAN"/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 w:rsidRPr="00F6285A">
                              <w:rPr>
                                <w:rFonts w:ascii="AR JULIAN" w:hAnsi="AR JULIAN"/>
                                <w:color w:val="1F3864" w:themeColor="accent1" w:themeShade="80"/>
                                <w:sz w:val="72"/>
                                <w:szCs w:val="72"/>
                              </w:rPr>
                              <w:t>HOMES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97.25pt;margin-top:218.25pt;width:146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" fillcolor="white [3201]" stroked="f" strokeweight=".5pt">
                <v:textbox>
                  <w:txbxContent>
                    <w:p w:rsidR="00F6285A" w:rsidRPr="00F6285A" w:rsidRDefault="00F6285A" w:rsidP="00F6285A">
                      <w:pPr>
                        <w:jc w:val="center"/>
                        <w:rPr>
                          <w:rFonts w:ascii="AR JULIAN" w:hAnsi="AR JULIAN"/>
                          <w:color w:val="1F3864" w:themeColor="accent1" w:themeShade="80"/>
                          <w:sz w:val="72"/>
                          <w:szCs w:val="72"/>
                        </w:rPr>
                      </w:pPr>
                      <w:r w:rsidRPr="00F6285A">
                        <w:rPr>
                          <w:rFonts w:ascii="AR JULIAN" w:hAnsi="AR JULIAN"/>
                          <w:color w:val="1F3864" w:themeColor="accent1" w:themeShade="80"/>
                          <w:sz w:val="72"/>
                          <w:szCs w:val="72"/>
                        </w:rPr>
                        <w:t>HOMES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2A0" w:rsidRPr="0062514D">
        <w:rPr>
          <w:rFonts w:ascii="Bookman Old Style" w:hAnsi="Bookman Old Style"/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4638675</wp:posOffset>
            </wp:positionV>
            <wp:extent cx="2686050" cy="1857375"/>
            <wp:effectExtent l="38100" t="38100" r="38100" b="476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t 30 Eas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57375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2A0" w:rsidRPr="0062514D">
        <w:rPr>
          <w:rFonts w:ascii="Bookman Old Style" w:hAnsi="Bookman Old Style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6667500</wp:posOffset>
            </wp:positionV>
            <wp:extent cx="2656205" cy="1796723"/>
            <wp:effectExtent l="38100" t="38100" r="29845" b="323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t 25 Eas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660" cy="1797031"/>
                    </a:xfrm>
                    <a:prstGeom prst="rect">
                      <a:avLst/>
                    </a:prstGeom>
                    <a:ln w="285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2A0" w:rsidRPr="0062514D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8D3B9" wp14:editId="74FF2A62">
                <wp:simplePos x="0" y="0"/>
                <wp:positionH relativeFrom="column">
                  <wp:posOffset>2990850</wp:posOffset>
                </wp:positionH>
                <wp:positionV relativeFrom="paragraph">
                  <wp:posOffset>6638925</wp:posOffset>
                </wp:positionV>
                <wp:extent cx="3402330" cy="1835150"/>
                <wp:effectExtent l="19050" t="19050" r="2667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183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252" w:rsidRPr="006717EA" w:rsidRDefault="00746252" w:rsidP="0062514D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17EA">
                              <w:rPr>
                                <w:rFonts w:ascii="Engravers MT" w:hAnsi="Engravers MT"/>
                                <w:sz w:val="28"/>
                                <w:szCs w:val="28"/>
                                <w:u w:val="single"/>
                              </w:rPr>
                              <w:t xml:space="preserve">453 </w:t>
                            </w:r>
                            <w:proofErr w:type="spellStart"/>
                            <w:r w:rsidRPr="006717EA">
                              <w:rPr>
                                <w:rFonts w:ascii="Engravers MT" w:hAnsi="Engravers MT"/>
                                <w:sz w:val="28"/>
                                <w:szCs w:val="28"/>
                                <w:u w:val="single"/>
                              </w:rPr>
                              <w:t>Brookgreen</w:t>
                            </w:r>
                            <w:proofErr w:type="spellEnd"/>
                            <w:r w:rsidRPr="006717EA">
                              <w:rPr>
                                <w:rFonts w:ascii="Engravers MT" w:hAnsi="Engravers MT"/>
                                <w:sz w:val="28"/>
                                <w:szCs w:val="28"/>
                                <w:u w:val="single"/>
                              </w:rPr>
                              <w:t xml:space="preserve"> Drive</w:t>
                            </w:r>
                          </w:p>
                          <w:p w:rsidR="00746252" w:rsidRPr="00BE5F25" w:rsidRDefault="00746252" w:rsidP="0062514D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sz w:val="28"/>
                                <w:szCs w:val="28"/>
                              </w:rPr>
                            </w:pPr>
                            <w:r w:rsidRPr="00BE5F25">
                              <w:rPr>
                                <w:rFonts w:ascii="Engravers MT" w:hAnsi="Engravers MT"/>
                                <w:sz w:val="28"/>
                                <w:szCs w:val="28"/>
                              </w:rPr>
                              <w:t>Moncks Corner, SC  29461</w:t>
                            </w:r>
                          </w:p>
                          <w:p w:rsidR="006717EA" w:rsidRPr="00BE5F25" w:rsidRDefault="006717EA" w:rsidP="0062514D">
                            <w:pPr>
                              <w:spacing w:after="0"/>
                              <w:jc w:val="center"/>
                              <w:rPr>
                                <w:rFonts w:ascii="Engravers MT" w:hAnsi="Engravers MT" w:cs="Leelawadee UI Semilight"/>
                                <w:sz w:val="28"/>
                                <w:szCs w:val="28"/>
                              </w:rPr>
                            </w:pPr>
                          </w:p>
                          <w:p w:rsidR="00746252" w:rsidRDefault="00BE5F25" w:rsidP="0062514D">
                            <w:pPr>
                              <w:spacing w:after="0"/>
                              <w:jc w:val="center"/>
                              <w:rPr>
                                <w:rFonts w:ascii="Engravers MT" w:hAnsi="Engravers MT"/>
                                <w:b/>
                                <w:sz w:val="16"/>
                                <w:szCs w:val="16"/>
                              </w:rPr>
                            </w:pPr>
                            <w:r w:rsidRPr="00BE5F25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***</w:t>
                            </w:r>
                            <w:r w:rsidR="00073EF2" w:rsidRPr="00BE5F25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$229,8</w:t>
                            </w:r>
                            <w:r w:rsidR="00746252" w:rsidRPr="00BE5F25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96</w:t>
                            </w:r>
                            <w:r w:rsidRPr="00BE5F25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***</w:t>
                            </w:r>
                          </w:p>
                          <w:p w:rsidR="006717EA" w:rsidRPr="006717EA" w:rsidRDefault="006717EA" w:rsidP="0062514D">
                            <w:pPr>
                              <w:spacing w:after="0"/>
                              <w:jc w:val="center"/>
                              <w:rPr>
                                <w:rFonts w:ascii="Bitstream Vera Sans" w:hAnsi="Bitstream Vera San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2514D" w:rsidRPr="006717EA" w:rsidRDefault="0062514D" w:rsidP="006717EA">
                            <w:pPr>
                              <w:spacing w:after="0"/>
                              <w:jc w:val="center"/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 xml:space="preserve">Master </w:t>
                            </w:r>
                            <w:r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>Down</w:t>
                            </w:r>
                            <w:r w:rsidR="006717EA"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 xml:space="preserve">  ~ </w:t>
                            </w:r>
                            <w:r w:rsidR="00226E76"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 xml:space="preserve">2289 </w:t>
                            </w:r>
                            <w:proofErr w:type="spellStart"/>
                            <w:r w:rsidR="00226E76"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>SqFt</w:t>
                            </w:r>
                            <w:proofErr w:type="spellEnd"/>
                            <w:r w:rsidR="00226E76"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746252" w:rsidRPr="006717EA" w:rsidRDefault="0062514D" w:rsidP="0062514D">
                            <w:pPr>
                              <w:spacing w:after="0"/>
                              <w:jc w:val="center"/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>4 BR with Loft – 2-1/2 B</w:t>
                            </w:r>
                            <w:bookmarkStart w:id="0" w:name="_GoBack"/>
                            <w:r w:rsidRPr="006717EA">
                              <w:rPr>
                                <w:rFonts w:ascii="Bitstream Vera Sans" w:hAnsi="Bitstream Vera Sans" w:cstheme="majorHAns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bookmarkEnd w:id="0"/>
                          </w:p>
                          <w:p w:rsidR="006717EA" w:rsidRPr="006717EA" w:rsidRDefault="006717EA" w:rsidP="006717EA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717EA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MLS#16030682</w:t>
                            </w:r>
                          </w:p>
                          <w:p w:rsidR="006717EA" w:rsidRPr="006717EA" w:rsidRDefault="006717EA" w:rsidP="0062514D">
                            <w:pPr>
                              <w:spacing w:after="0"/>
                              <w:jc w:val="center"/>
                              <w:rPr>
                                <w:rFonts w:ascii="Californian FB" w:hAnsi="Californian FB" w:cstheme="majorHAnsi"/>
                                <w:sz w:val="24"/>
                                <w:szCs w:val="24"/>
                              </w:rPr>
                            </w:pPr>
                          </w:p>
                          <w:p w:rsidR="00B6630B" w:rsidRDefault="00B6630B" w:rsidP="0062514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8D3B9" id="Text Box 13" o:spid="_x0000_s1032" type="#_x0000_t202" style="position:absolute;margin-left:235.5pt;margin-top:522.75pt;width:267.9pt;height:1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" fillcolor="#b4c6e7 [1300]" strokeweight="2.25pt">
                <v:textbox>
                  <w:txbxContent>
                    <w:p w:rsidR="00746252" w:rsidRPr="006717EA" w:rsidRDefault="00746252" w:rsidP="0062514D">
                      <w:pPr>
                        <w:spacing w:after="0"/>
                        <w:jc w:val="center"/>
                        <w:rPr>
                          <w:rFonts w:ascii="Engravers MT" w:hAnsi="Engravers MT"/>
                          <w:sz w:val="28"/>
                          <w:szCs w:val="28"/>
                          <w:u w:val="single"/>
                        </w:rPr>
                      </w:pPr>
                      <w:r w:rsidRPr="006717EA">
                        <w:rPr>
                          <w:rFonts w:ascii="Engravers MT" w:hAnsi="Engravers MT"/>
                          <w:sz w:val="28"/>
                          <w:szCs w:val="28"/>
                          <w:u w:val="single"/>
                        </w:rPr>
                        <w:t xml:space="preserve">453 </w:t>
                      </w:r>
                      <w:proofErr w:type="spellStart"/>
                      <w:r w:rsidRPr="006717EA">
                        <w:rPr>
                          <w:rFonts w:ascii="Engravers MT" w:hAnsi="Engravers MT"/>
                          <w:sz w:val="28"/>
                          <w:szCs w:val="28"/>
                          <w:u w:val="single"/>
                        </w:rPr>
                        <w:t>Brookgreen</w:t>
                      </w:r>
                      <w:proofErr w:type="spellEnd"/>
                      <w:r w:rsidRPr="006717EA">
                        <w:rPr>
                          <w:rFonts w:ascii="Engravers MT" w:hAnsi="Engravers MT"/>
                          <w:sz w:val="28"/>
                          <w:szCs w:val="28"/>
                          <w:u w:val="single"/>
                        </w:rPr>
                        <w:t xml:space="preserve"> Drive</w:t>
                      </w:r>
                    </w:p>
                    <w:p w:rsidR="00746252" w:rsidRPr="00BE5F25" w:rsidRDefault="00746252" w:rsidP="0062514D">
                      <w:pPr>
                        <w:spacing w:after="0"/>
                        <w:jc w:val="center"/>
                        <w:rPr>
                          <w:rFonts w:ascii="Engravers MT" w:hAnsi="Engravers MT"/>
                          <w:sz w:val="28"/>
                          <w:szCs w:val="28"/>
                        </w:rPr>
                      </w:pPr>
                      <w:r w:rsidRPr="00BE5F25">
                        <w:rPr>
                          <w:rFonts w:ascii="Engravers MT" w:hAnsi="Engravers MT"/>
                          <w:sz w:val="28"/>
                          <w:szCs w:val="28"/>
                        </w:rPr>
                        <w:t>Moncks Corner, SC  29461</w:t>
                      </w:r>
                    </w:p>
                    <w:p w:rsidR="006717EA" w:rsidRPr="00BE5F25" w:rsidRDefault="006717EA" w:rsidP="0062514D">
                      <w:pPr>
                        <w:spacing w:after="0"/>
                        <w:jc w:val="center"/>
                        <w:rPr>
                          <w:rFonts w:ascii="Engravers MT" w:hAnsi="Engravers MT" w:cs="Leelawadee UI Semilight"/>
                          <w:sz w:val="28"/>
                          <w:szCs w:val="28"/>
                        </w:rPr>
                      </w:pPr>
                    </w:p>
                    <w:p w:rsidR="00746252" w:rsidRDefault="00BE5F25" w:rsidP="0062514D">
                      <w:pPr>
                        <w:spacing w:after="0"/>
                        <w:jc w:val="center"/>
                        <w:rPr>
                          <w:rFonts w:ascii="Engravers MT" w:hAnsi="Engravers MT"/>
                          <w:b/>
                          <w:sz w:val="16"/>
                          <w:szCs w:val="16"/>
                        </w:rPr>
                      </w:pPr>
                      <w:r w:rsidRPr="00BE5F25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***</w:t>
                      </w:r>
                      <w:r w:rsidR="00073EF2" w:rsidRPr="00BE5F25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$229,8</w:t>
                      </w:r>
                      <w:r w:rsidR="00746252" w:rsidRPr="00BE5F25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96</w:t>
                      </w:r>
                      <w:r w:rsidRPr="00BE5F25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***</w:t>
                      </w:r>
                    </w:p>
                    <w:p w:rsidR="006717EA" w:rsidRPr="006717EA" w:rsidRDefault="006717EA" w:rsidP="0062514D">
                      <w:pPr>
                        <w:spacing w:after="0"/>
                        <w:jc w:val="center"/>
                        <w:rPr>
                          <w:rFonts w:ascii="Bitstream Vera Sans" w:hAnsi="Bitstream Vera Sans"/>
                          <w:b/>
                          <w:sz w:val="16"/>
                          <w:szCs w:val="16"/>
                        </w:rPr>
                      </w:pPr>
                    </w:p>
                    <w:p w:rsidR="0062514D" w:rsidRPr="006717EA" w:rsidRDefault="0062514D" w:rsidP="006717EA">
                      <w:pPr>
                        <w:spacing w:after="0"/>
                        <w:jc w:val="center"/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</w:pPr>
                      <w:r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 xml:space="preserve">Master </w:t>
                      </w:r>
                      <w:r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>Down</w:t>
                      </w:r>
                      <w:r w:rsidR="006717EA"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 xml:space="preserve">  ~ </w:t>
                      </w:r>
                      <w:r w:rsidR="00226E76"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 xml:space="preserve">2289 </w:t>
                      </w:r>
                      <w:proofErr w:type="spellStart"/>
                      <w:r w:rsidR="00226E76"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>SqFt</w:t>
                      </w:r>
                      <w:proofErr w:type="spellEnd"/>
                      <w:r w:rsidR="00226E76"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746252" w:rsidRPr="006717EA" w:rsidRDefault="0062514D" w:rsidP="0062514D">
                      <w:pPr>
                        <w:spacing w:after="0"/>
                        <w:jc w:val="center"/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</w:pPr>
                      <w:r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>4 BR with Loft – 2-1/2 B</w:t>
                      </w:r>
                      <w:bookmarkStart w:id="1" w:name="_GoBack"/>
                      <w:r w:rsidRPr="006717EA">
                        <w:rPr>
                          <w:rFonts w:ascii="Bitstream Vera Sans" w:hAnsi="Bitstream Vera Sans" w:cstheme="majorHAnsi"/>
                          <w:b/>
                          <w:sz w:val="24"/>
                          <w:szCs w:val="24"/>
                        </w:rPr>
                        <w:t>a</w:t>
                      </w:r>
                      <w:bookmarkEnd w:id="1"/>
                    </w:p>
                    <w:p w:rsidR="006717EA" w:rsidRPr="006717EA" w:rsidRDefault="006717EA" w:rsidP="006717EA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6717EA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MLS#16030682</w:t>
                      </w:r>
                    </w:p>
                    <w:p w:rsidR="006717EA" w:rsidRPr="006717EA" w:rsidRDefault="006717EA" w:rsidP="0062514D">
                      <w:pPr>
                        <w:spacing w:after="0"/>
                        <w:jc w:val="center"/>
                        <w:rPr>
                          <w:rFonts w:ascii="Californian FB" w:hAnsi="Californian FB" w:cstheme="majorHAnsi"/>
                          <w:sz w:val="24"/>
                          <w:szCs w:val="24"/>
                        </w:rPr>
                      </w:pPr>
                    </w:p>
                    <w:p w:rsidR="00B6630B" w:rsidRDefault="00B6630B" w:rsidP="0062514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2A2A1D" w:rsidRPr="0062514D" w:rsidSect="00F6285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A8" w:rsidRDefault="005C10A8" w:rsidP="00B6630B">
      <w:pPr>
        <w:spacing w:after="0" w:line="240" w:lineRule="auto"/>
      </w:pPr>
      <w:r>
        <w:separator/>
      </w:r>
    </w:p>
  </w:endnote>
  <w:endnote w:type="continuationSeparator" w:id="0">
    <w:p w:rsidR="005C10A8" w:rsidRDefault="005C10A8" w:rsidP="00B6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itstream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0B" w:rsidRPr="00F83309" w:rsidRDefault="00B6630B">
    <w:pPr>
      <w:pStyle w:val="Footer"/>
      <w:rPr>
        <w:rFonts w:ascii="Constantia" w:hAnsi="Constantia"/>
        <w:b/>
        <w:sz w:val="24"/>
        <w:szCs w:val="24"/>
      </w:rPr>
    </w:pPr>
    <w:r w:rsidRPr="00F83309">
      <w:rPr>
        <w:rFonts w:ascii="Constantia" w:hAnsi="Constantia"/>
        <w:b/>
        <w:sz w:val="24"/>
        <w:szCs w:val="24"/>
      </w:rPr>
      <w:t xml:space="preserve"> Vicki A. Kramer </w:t>
    </w:r>
    <w:r w:rsidRPr="00F83309">
      <w:rPr>
        <w:rFonts w:ascii="Constantia" w:hAnsi="Constantia"/>
        <w:b/>
        <w:sz w:val="24"/>
        <w:szCs w:val="24"/>
      </w:rPr>
      <w:tab/>
    </w:r>
    <w:r w:rsidRPr="00F83309">
      <w:rPr>
        <w:rFonts w:ascii="Constantia" w:hAnsi="Constantia"/>
        <w:b/>
        <w:sz w:val="24"/>
        <w:szCs w:val="24"/>
      </w:rPr>
      <w:tab/>
      <w:t xml:space="preserve">   Prices subject to </w:t>
    </w:r>
    <w:r w:rsidR="006C0B09" w:rsidRPr="00F83309">
      <w:rPr>
        <w:rFonts w:ascii="Constantia" w:hAnsi="Constantia"/>
        <w:b/>
        <w:sz w:val="24"/>
        <w:szCs w:val="24"/>
      </w:rPr>
      <w:t>change without</w:t>
    </w:r>
    <w:r w:rsidRPr="00F83309">
      <w:rPr>
        <w:rFonts w:ascii="Constantia" w:hAnsi="Constantia"/>
        <w:b/>
        <w:sz w:val="24"/>
        <w:szCs w:val="24"/>
      </w:rPr>
      <w:t xml:space="preserve"> notice.</w:t>
    </w:r>
    <w:r w:rsidRPr="00F83309">
      <w:rPr>
        <w:rFonts w:ascii="Constantia" w:hAnsi="Constantia"/>
        <w:b/>
        <w:sz w:val="24"/>
        <w:szCs w:val="24"/>
      </w:rPr>
      <w:tab/>
    </w:r>
  </w:p>
  <w:p w:rsidR="00B6630B" w:rsidRPr="00F83309" w:rsidRDefault="00EF728B">
    <w:pPr>
      <w:pStyle w:val="Footer"/>
      <w:rPr>
        <w:rFonts w:ascii="Constantia" w:hAnsi="Constantia"/>
        <w:b/>
        <w:sz w:val="24"/>
        <w:szCs w:val="24"/>
      </w:rPr>
    </w:pPr>
    <w:r>
      <w:rPr>
        <w:rFonts w:ascii="Constantia" w:hAnsi="Constantia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6210300</wp:posOffset>
          </wp:positionH>
          <wp:positionV relativeFrom="paragraph">
            <wp:posOffset>37465</wp:posOffset>
          </wp:positionV>
          <wp:extent cx="419100" cy="315068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qual Housing Opportun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15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30B" w:rsidRPr="00F83309">
      <w:rPr>
        <w:rFonts w:ascii="Constantia" w:hAnsi="Constantia"/>
        <w:b/>
        <w:sz w:val="24"/>
        <w:szCs w:val="24"/>
      </w:rPr>
      <w:t xml:space="preserve"> 843-270-4828   </w:t>
    </w:r>
    <w:r w:rsidR="00B6630B" w:rsidRPr="00F83309">
      <w:rPr>
        <w:rFonts w:ascii="Constantia" w:hAnsi="Constantia"/>
        <w:b/>
        <w:sz w:val="24"/>
        <w:szCs w:val="24"/>
      </w:rPr>
      <w:tab/>
      <w:t xml:space="preserve">   </w:t>
    </w:r>
  </w:p>
  <w:p w:rsidR="00B6630B" w:rsidRPr="00F83309" w:rsidRDefault="00B6630B">
    <w:pPr>
      <w:pStyle w:val="Footer"/>
      <w:rPr>
        <w:rFonts w:ascii="Constantia" w:hAnsi="Constantia"/>
        <w:b/>
        <w:sz w:val="24"/>
        <w:szCs w:val="24"/>
      </w:rPr>
    </w:pPr>
    <w:r w:rsidRPr="00F83309">
      <w:rPr>
        <w:rFonts w:ascii="Constantia" w:hAnsi="Constantia"/>
        <w:b/>
        <w:sz w:val="24"/>
        <w:szCs w:val="24"/>
      </w:rPr>
      <w:t xml:space="preserve"> Vicki@MySouthwindHome.com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A8" w:rsidRDefault="005C10A8" w:rsidP="00B6630B">
      <w:pPr>
        <w:spacing w:after="0" w:line="240" w:lineRule="auto"/>
      </w:pPr>
      <w:r>
        <w:separator/>
      </w:r>
    </w:p>
  </w:footnote>
  <w:footnote w:type="continuationSeparator" w:id="0">
    <w:p w:rsidR="005C10A8" w:rsidRDefault="005C10A8" w:rsidP="00B6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5A"/>
    <w:rsid w:val="000022A0"/>
    <w:rsid w:val="00005E7B"/>
    <w:rsid w:val="00073EF2"/>
    <w:rsid w:val="00193DC9"/>
    <w:rsid w:val="00226E76"/>
    <w:rsid w:val="002510C7"/>
    <w:rsid w:val="002627DF"/>
    <w:rsid w:val="002A2A1D"/>
    <w:rsid w:val="003E409E"/>
    <w:rsid w:val="003F77DF"/>
    <w:rsid w:val="004E0DA5"/>
    <w:rsid w:val="005C10A8"/>
    <w:rsid w:val="005D05F8"/>
    <w:rsid w:val="0062514D"/>
    <w:rsid w:val="00654813"/>
    <w:rsid w:val="006717EA"/>
    <w:rsid w:val="006C0B09"/>
    <w:rsid w:val="006F1395"/>
    <w:rsid w:val="00746252"/>
    <w:rsid w:val="007841C2"/>
    <w:rsid w:val="007A6A3C"/>
    <w:rsid w:val="007F2A23"/>
    <w:rsid w:val="007F6D72"/>
    <w:rsid w:val="00806849"/>
    <w:rsid w:val="00A10744"/>
    <w:rsid w:val="00A12156"/>
    <w:rsid w:val="00B41BF1"/>
    <w:rsid w:val="00B6630B"/>
    <w:rsid w:val="00B71FFF"/>
    <w:rsid w:val="00BA5631"/>
    <w:rsid w:val="00BB40D5"/>
    <w:rsid w:val="00BE5F25"/>
    <w:rsid w:val="00CB6C64"/>
    <w:rsid w:val="00E34B62"/>
    <w:rsid w:val="00EA6F64"/>
    <w:rsid w:val="00EB39C6"/>
    <w:rsid w:val="00EF3094"/>
    <w:rsid w:val="00EF728B"/>
    <w:rsid w:val="00F42F18"/>
    <w:rsid w:val="00F6285A"/>
    <w:rsid w:val="00F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F9061"/>
  <w15:chartTrackingRefBased/>
  <w15:docId w15:val="{417D2F5B-2582-4E7E-9C21-224171B0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6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30B"/>
  </w:style>
  <w:style w:type="paragraph" w:styleId="Footer">
    <w:name w:val="footer"/>
    <w:basedOn w:val="Normal"/>
    <w:link w:val="FooterChar"/>
    <w:uiPriority w:val="99"/>
    <w:unhideWhenUsed/>
    <w:rsid w:val="00B6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30B"/>
  </w:style>
  <w:style w:type="paragraph" w:styleId="ListParagraph">
    <w:name w:val="List Paragraph"/>
    <w:basedOn w:val="Normal"/>
    <w:uiPriority w:val="34"/>
    <w:qFormat/>
    <w:rsid w:val="0074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907632-2DCA-44BA-857F-DC88998D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Kramer</dc:creator>
  <cp:keywords/>
  <dc:description/>
  <cp:lastModifiedBy>Vicki Kramer</cp:lastModifiedBy>
  <cp:revision>3</cp:revision>
  <cp:lastPrinted>2017-04-24T17:47:00Z</cp:lastPrinted>
  <dcterms:created xsi:type="dcterms:W3CDTF">2017-05-04T17:05:00Z</dcterms:created>
  <dcterms:modified xsi:type="dcterms:W3CDTF">2017-05-04T17:11:00Z</dcterms:modified>
</cp:coreProperties>
</file>